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7479" w14:textId="45172D95" w:rsidR="003C092C" w:rsidRDefault="00066DB0">
      <w:r>
        <w:t>EXPERIMENT 4</w:t>
      </w:r>
    </w:p>
    <w:p w14:paraId="1C385F1B" w14:textId="5429E909" w:rsidR="00066DB0" w:rsidRDefault="00066DB0">
      <w:r>
        <w:t>CODE</w:t>
      </w:r>
    </w:p>
    <w:p w14:paraId="2EDF37D6" w14:textId="77777777" w:rsidR="00066DB0" w:rsidRDefault="00066DB0" w:rsidP="00066DB0">
      <w:proofErr w:type="spellStart"/>
      <w:r>
        <w:t>clc</w:t>
      </w:r>
      <w:proofErr w:type="spellEnd"/>
      <w:r>
        <w:t>;</w:t>
      </w:r>
    </w:p>
    <w:p w14:paraId="446DD0C7" w14:textId="77777777" w:rsidR="00066DB0" w:rsidRDefault="00066DB0" w:rsidP="00066DB0">
      <w:r>
        <w:t>clear;</w:t>
      </w:r>
    </w:p>
    <w:p w14:paraId="43EF396F" w14:textId="77777777" w:rsidR="00066DB0" w:rsidRDefault="00066DB0" w:rsidP="00066DB0">
      <w:r>
        <w:t>close all;</w:t>
      </w:r>
    </w:p>
    <w:p w14:paraId="4B7B3AAE" w14:textId="77777777" w:rsidR="00066DB0" w:rsidRDefault="00066DB0" w:rsidP="00066DB0"/>
    <w:p w14:paraId="5186F981" w14:textId="77777777" w:rsidR="00066DB0" w:rsidRDefault="00066DB0" w:rsidP="00066DB0">
      <w:r>
        <w:t>% EXPERIMENT 4</w:t>
      </w:r>
    </w:p>
    <w:p w14:paraId="421EB0F7" w14:textId="77777777" w:rsidR="00066DB0" w:rsidRDefault="00066DB0" w:rsidP="00066DB0">
      <w:r>
        <w:t>% Comparative Analysis of Butterworth,</w:t>
      </w:r>
    </w:p>
    <w:p w14:paraId="2E77CB2C" w14:textId="77777777" w:rsidR="00066DB0" w:rsidRDefault="00066DB0" w:rsidP="00066DB0">
      <w:r>
        <w:t>% Chebyshev Type-I and Elliptic IIR Filters</w:t>
      </w:r>
    </w:p>
    <w:p w14:paraId="44BA2FD9" w14:textId="77777777" w:rsidR="00066DB0" w:rsidRDefault="00066DB0" w:rsidP="00066DB0"/>
    <w:p w14:paraId="35CA8202" w14:textId="77777777" w:rsidR="00066DB0" w:rsidRDefault="00066DB0" w:rsidP="00066DB0">
      <w:r>
        <w:t>%% Input Parameters</w:t>
      </w:r>
    </w:p>
    <w:p w14:paraId="34EA48F7" w14:textId="77777777" w:rsidR="00066DB0" w:rsidRDefault="00066DB0" w:rsidP="00066DB0">
      <w:r>
        <w:t>Fs = 1000;</w:t>
      </w:r>
    </w:p>
    <w:p w14:paraId="1AFDF516" w14:textId="77777777" w:rsidR="00066DB0" w:rsidRDefault="00066DB0" w:rsidP="00066DB0">
      <w:proofErr w:type="spellStart"/>
      <w:r>
        <w:t>Fp</w:t>
      </w:r>
      <w:proofErr w:type="spellEnd"/>
      <w:r>
        <w:t xml:space="preserve"> = 100;</w:t>
      </w:r>
    </w:p>
    <w:p w14:paraId="1BB0202A" w14:textId="77777777" w:rsidR="00066DB0" w:rsidRDefault="00066DB0" w:rsidP="00066DB0">
      <w:proofErr w:type="spellStart"/>
      <w:r>
        <w:t>Fst</w:t>
      </w:r>
      <w:proofErr w:type="spellEnd"/>
      <w:r>
        <w:t xml:space="preserve"> = 150;</w:t>
      </w:r>
    </w:p>
    <w:p w14:paraId="4ECEB68F" w14:textId="77777777" w:rsidR="00066DB0" w:rsidRDefault="00066DB0" w:rsidP="00066DB0">
      <w:r>
        <w:t>Rp = 1;</w:t>
      </w:r>
    </w:p>
    <w:p w14:paraId="6B3E7AD7" w14:textId="77777777" w:rsidR="00066DB0" w:rsidRDefault="00066DB0" w:rsidP="00066DB0">
      <w:r>
        <w:t>Rs = 40;</w:t>
      </w:r>
    </w:p>
    <w:p w14:paraId="56FB83B7" w14:textId="77777777" w:rsidR="00066DB0" w:rsidRDefault="00066DB0" w:rsidP="00066DB0"/>
    <w:p w14:paraId="09F8D5D5" w14:textId="77777777" w:rsidR="00066DB0" w:rsidRDefault="00066DB0" w:rsidP="00066DB0">
      <w:r>
        <w:t>%% Normalized Frequencies</w:t>
      </w:r>
    </w:p>
    <w:p w14:paraId="2A2FF165" w14:textId="77777777" w:rsidR="00066DB0" w:rsidRDefault="00066DB0" w:rsidP="00066DB0">
      <w:proofErr w:type="spellStart"/>
      <w:r>
        <w:t>Wp</w:t>
      </w:r>
      <w:proofErr w:type="spellEnd"/>
      <w:r>
        <w:t xml:space="preserve"> = </w:t>
      </w:r>
      <w:proofErr w:type="spellStart"/>
      <w:r>
        <w:t>Fp</w:t>
      </w:r>
      <w:proofErr w:type="spellEnd"/>
      <w:r>
        <w:t>/(Fs/2);</w:t>
      </w:r>
    </w:p>
    <w:p w14:paraId="0C4C7F32" w14:textId="77777777" w:rsidR="00066DB0" w:rsidRDefault="00066DB0" w:rsidP="00066DB0">
      <w:proofErr w:type="spellStart"/>
      <w:r>
        <w:t>Ws</w:t>
      </w:r>
      <w:proofErr w:type="spellEnd"/>
      <w:r>
        <w:t xml:space="preserve"> = </w:t>
      </w:r>
      <w:proofErr w:type="spellStart"/>
      <w:r>
        <w:t>Fst</w:t>
      </w:r>
      <w:proofErr w:type="spellEnd"/>
      <w:r>
        <w:t>/(Fs/2);</w:t>
      </w:r>
    </w:p>
    <w:p w14:paraId="6DB849EC" w14:textId="77777777" w:rsidR="00066DB0" w:rsidRDefault="00066DB0" w:rsidP="00066DB0"/>
    <w:p w14:paraId="51F8DBBE" w14:textId="77777777" w:rsidR="00066DB0" w:rsidRDefault="00066DB0" w:rsidP="00066DB0">
      <w:r>
        <w:t>%% Butterworth Filter</w:t>
      </w:r>
    </w:p>
    <w:p w14:paraId="5312EF59" w14:textId="77777777" w:rsidR="00066DB0" w:rsidRDefault="00066DB0" w:rsidP="00066DB0">
      <w:r>
        <w:t xml:space="preserve">[Nb, </w:t>
      </w:r>
      <w:proofErr w:type="spellStart"/>
      <w:r>
        <w:t>Wnb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</w:t>
      </w:r>
      <w:proofErr w:type="spellEnd"/>
      <w:r>
        <w:t xml:space="preserve">, </w:t>
      </w:r>
      <w:proofErr w:type="spellStart"/>
      <w:r>
        <w:t>Ws</w:t>
      </w:r>
      <w:proofErr w:type="spellEnd"/>
      <w:r>
        <w:t>, Rp, Rs);</w:t>
      </w:r>
    </w:p>
    <w:p w14:paraId="187515AE" w14:textId="77777777" w:rsidR="00066DB0" w:rsidRDefault="00066DB0" w:rsidP="00066DB0">
      <w:r>
        <w:t xml:space="preserve">[bb, ab] = </w:t>
      </w:r>
      <w:proofErr w:type="gramStart"/>
      <w:r>
        <w:t>butter(</w:t>
      </w:r>
      <w:proofErr w:type="gramEnd"/>
      <w:r>
        <w:t xml:space="preserve">Nb, </w:t>
      </w:r>
      <w:proofErr w:type="spellStart"/>
      <w:r>
        <w:t>Wnb</w:t>
      </w:r>
      <w:proofErr w:type="spellEnd"/>
      <w:r>
        <w:t>, 'low');</w:t>
      </w:r>
    </w:p>
    <w:p w14:paraId="5ECD80B6" w14:textId="77777777" w:rsidR="00066DB0" w:rsidRDefault="00066DB0" w:rsidP="00066DB0"/>
    <w:p w14:paraId="0CCFB16B" w14:textId="77777777" w:rsidR="00066DB0" w:rsidRDefault="00066DB0" w:rsidP="00066DB0">
      <w:r>
        <w:t>%% Chebyshev Type-I Filter</w:t>
      </w:r>
    </w:p>
    <w:p w14:paraId="16D60D8C" w14:textId="77777777" w:rsidR="00066DB0" w:rsidRDefault="00066DB0" w:rsidP="00066DB0">
      <w:r>
        <w:t xml:space="preserve">[Nc, </w:t>
      </w:r>
      <w:proofErr w:type="spellStart"/>
      <w:r>
        <w:t>Wnc</w:t>
      </w:r>
      <w:proofErr w:type="spellEnd"/>
      <w:r>
        <w:t>] = cheb1</w:t>
      </w:r>
      <w:proofErr w:type="gramStart"/>
      <w:r>
        <w:t>ord(</w:t>
      </w:r>
      <w:proofErr w:type="spellStart"/>
      <w:proofErr w:type="gramEnd"/>
      <w:r>
        <w:t>Wp</w:t>
      </w:r>
      <w:proofErr w:type="spellEnd"/>
      <w:r>
        <w:t xml:space="preserve">, </w:t>
      </w:r>
      <w:proofErr w:type="spellStart"/>
      <w:r>
        <w:t>Ws</w:t>
      </w:r>
      <w:proofErr w:type="spellEnd"/>
      <w:r>
        <w:t>, Rp, Rs);</w:t>
      </w:r>
    </w:p>
    <w:p w14:paraId="2CD265C3" w14:textId="77777777" w:rsidR="00066DB0" w:rsidRDefault="00066DB0" w:rsidP="00066DB0">
      <w:r>
        <w:t>[</w:t>
      </w:r>
      <w:proofErr w:type="spellStart"/>
      <w:r>
        <w:t>bc</w:t>
      </w:r>
      <w:proofErr w:type="spellEnd"/>
      <w:r>
        <w:t xml:space="preserve">, ac] = cheby1(Nc, Rp, </w:t>
      </w:r>
      <w:proofErr w:type="spellStart"/>
      <w:r>
        <w:t>Wnc</w:t>
      </w:r>
      <w:proofErr w:type="spellEnd"/>
      <w:r>
        <w:t>, 'low');</w:t>
      </w:r>
    </w:p>
    <w:p w14:paraId="1E96C2A2" w14:textId="77777777" w:rsidR="00066DB0" w:rsidRDefault="00066DB0" w:rsidP="00066DB0"/>
    <w:p w14:paraId="18B57DB2" w14:textId="77777777" w:rsidR="00066DB0" w:rsidRDefault="00066DB0" w:rsidP="00066DB0">
      <w:r>
        <w:t>%% Elliptic Filter</w:t>
      </w:r>
    </w:p>
    <w:p w14:paraId="05A3DC07" w14:textId="77777777" w:rsidR="00066DB0" w:rsidRDefault="00066DB0" w:rsidP="00066DB0">
      <w:r>
        <w:t xml:space="preserve">[Ne, </w:t>
      </w:r>
      <w:proofErr w:type="spellStart"/>
      <w:r>
        <w:t>Wne</w:t>
      </w:r>
      <w:proofErr w:type="spellEnd"/>
      <w:r>
        <w:t xml:space="preserve">] = </w:t>
      </w:r>
      <w:proofErr w:type="spellStart"/>
      <w:proofErr w:type="gramStart"/>
      <w:r>
        <w:t>ellipord</w:t>
      </w:r>
      <w:proofErr w:type="spellEnd"/>
      <w:r>
        <w:t>(</w:t>
      </w:r>
      <w:proofErr w:type="spellStart"/>
      <w:proofErr w:type="gramEnd"/>
      <w:r>
        <w:t>Wp</w:t>
      </w:r>
      <w:proofErr w:type="spellEnd"/>
      <w:r>
        <w:t xml:space="preserve">, </w:t>
      </w:r>
      <w:proofErr w:type="spellStart"/>
      <w:r>
        <w:t>Ws</w:t>
      </w:r>
      <w:proofErr w:type="spellEnd"/>
      <w:r>
        <w:t>, Rp, Rs);</w:t>
      </w:r>
    </w:p>
    <w:p w14:paraId="7A3C9B28" w14:textId="77777777" w:rsidR="00066DB0" w:rsidRDefault="00066DB0" w:rsidP="00066DB0">
      <w:r>
        <w:lastRenderedPageBreak/>
        <w:t xml:space="preserve">[be, ae] = </w:t>
      </w:r>
      <w:proofErr w:type="spellStart"/>
      <w:proofErr w:type="gramStart"/>
      <w:r>
        <w:t>ellip</w:t>
      </w:r>
      <w:proofErr w:type="spellEnd"/>
      <w:r>
        <w:t>(</w:t>
      </w:r>
      <w:proofErr w:type="gramEnd"/>
      <w:r>
        <w:t xml:space="preserve">Ne, Rp, Rs, </w:t>
      </w:r>
      <w:proofErr w:type="spellStart"/>
      <w:r>
        <w:t>Wne</w:t>
      </w:r>
      <w:proofErr w:type="spellEnd"/>
      <w:r>
        <w:t>, 'low');</w:t>
      </w:r>
    </w:p>
    <w:p w14:paraId="02194A97" w14:textId="77777777" w:rsidR="00066DB0" w:rsidRDefault="00066DB0" w:rsidP="00066DB0"/>
    <w:p w14:paraId="1F4F3C7A" w14:textId="77777777" w:rsidR="00066DB0" w:rsidRDefault="00066DB0" w:rsidP="00066DB0">
      <w:r>
        <w:t>%% Display Filter Orders</w:t>
      </w:r>
    </w:p>
    <w:p w14:paraId="3DCFE1F3" w14:textId="77777777" w:rsidR="00066DB0" w:rsidRDefault="00066DB0" w:rsidP="00066DB0">
      <w:proofErr w:type="spellStart"/>
      <w:proofErr w:type="gramStart"/>
      <w:r>
        <w:t>disp</w:t>
      </w:r>
      <w:proofErr w:type="spellEnd"/>
      <w:r>
        <w:t>(</w:t>
      </w:r>
      <w:proofErr w:type="gramEnd"/>
      <w:r>
        <w:t>'FILTER ORDER COMPARISON');</w:t>
      </w:r>
    </w:p>
    <w:p w14:paraId="6B1BF8A6" w14:textId="77777777" w:rsidR="00066DB0" w:rsidRDefault="00066DB0" w:rsidP="00066DB0"/>
    <w:p w14:paraId="2B1EDC30" w14:textId="77777777" w:rsidR="00066DB0" w:rsidRDefault="00066DB0" w:rsidP="00066DB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'Butterworth Order = %d\n', Nb);</w:t>
      </w:r>
    </w:p>
    <w:p w14:paraId="59F1D5DB" w14:textId="77777777" w:rsidR="00066DB0" w:rsidRDefault="00066DB0" w:rsidP="00066DB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'Chebyshev Type-I Order = %d\n', Nc);</w:t>
      </w:r>
    </w:p>
    <w:p w14:paraId="2DA62A25" w14:textId="77777777" w:rsidR="00066DB0" w:rsidRDefault="00066DB0" w:rsidP="00066DB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'Elliptic Order = %d\n', Ne);</w:t>
      </w:r>
    </w:p>
    <w:p w14:paraId="5AABA362" w14:textId="77777777" w:rsidR="00066DB0" w:rsidRDefault="00066DB0" w:rsidP="00066DB0"/>
    <w:p w14:paraId="05A7CD8F" w14:textId="77777777" w:rsidR="00066DB0" w:rsidRDefault="00066DB0" w:rsidP="00066DB0">
      <w:r>
        <w:t>%% Display Coefficients</w:t>
      </w:r>
    </w:p>
    <w:p w14:paraId="11858A18" w14:textId="77777777" w:rsidR="00066DB0" w:rsidRDefault="00066DB0" w:rsidP="00066DB0">
      <w:proofErr w:type="spellStart"/>
      <w:proofErr w:type="gramStart"/>
      <w:r>
        <w:t>disp</w:t>
      </w:r>
      <w:proofErr w:type="spellEnd"/>
      <w:r>
        <w:t>(</w:t>
      </w:r>
      <w:proofErr w:type="gramEnd"/>
      <w:r>
        <w:t>'BUTTERWORTH COEFFICIENTS');</w:t>
      </w:r>
    </w:p>
    <w:p w14:paraId="4B0F7576" w14:textId="77777777" w:rsidR="00066DB0" w:rsidRDefault="00066DB0" w:rsidP="00066DB0">
      <w:proofErr w:type="spellStart"/>
      <w:r>
        <w:t>disp</w:t>
      </w:r>
      <w:proofErr w:type="spellEnd"/>
      <w:r>
        <w:t>('Numerator:');</w:t>
      </w:r>
    </w:p>
    <w:p w14:paraId="2B1A194B" w14:textId="77777777" w:rsidR="00066DB0" w:rsidRDefault="00066DB0" w:rsidP="00066DB0">
      <w:proofErr w:type="spellStart"/>
      <w:r>
        <w:t>disp</w:t>
      </w:r>
      <w:proofErr w:type="spellEnd"/>
      <w:r>
        <w:t>(bb);</w:t>
      </w:r>
    </w:p>
    <w:p w14:paraId="23491B87" w14:textId="77777777" w:rsidR="00066DB0" w:rsidRDefault="00066DB0" w:rsidP="00066DB0">
      <w:proofErr w:type="spellStart"/>
      <w:r>
        <w:t>disp</w:t>
      </w:r>
      <w:proofErr w:type="spellEnd"/>
      <w:r>
        <w:t>('Denominator:');</w:t>
      </w:r>
    </w:p>
    <w:p w14:paraId="46B1D63F" w14:textId="77777777" w:rsidR="00066DB0" w:rsidRDefault="00066DB0" w:rsidP="00066DB0">
      <w:proofErr w:type="spellStart"/>
      <w:r>
        <w:t>disp</w:t>
      </w:r>
      <w:proofErr w:type="spellEnd"/>
      <w:r>
        <w:t>(ab);</w:t>
      </w:r>
    </w:p>
    <w:p w14:paraId="2F74FE50" w14:textId="77777777" w:rsidR="00066DB0" w:rsidRDefault="00066DB0" w:rsidP="00066DB0"/>
    <w:p w14:paraId="364D0B38" w14:textId="77777777" w:rsidR="00066DB0" w:rsidRDefault="00066DB0" w:rsidP="00066DB0">
      <w:proofErr w:type="spellStart"/>
      <w:proofErr w:type="gramStart"/>
      <w:r>
        <w:t>disp</w:t>
      </w:r>
      <w:proofErr w:type="spellEnd"/>
      <w:r>
        <w:t>(</w:t>
      </w:r>
      <w:proofErr w:type="gramEnd"/>
      <w:r>
        <w:t>'CHEBYSHEV TYPE-I COEFFICIENTS');</w:t>
      </w:r>
    </w:p>
    <w:p w14:paraId="44B43A1C" w14:textId="77777777" w:rsidR="00066DB0" w:rsidRDefault="00066DB0" w:rsidP="00066DB0">
      <w:proofErr w:type="spellStart"/>
      <w:r>
        <w:t>disp</w:t>
      </w:r>
      <w:proofErr w:type="spellEnd"/>
      <w:r>
        <w:t>('Numerator:');</w:t>
      </w:r>
    </w:p>
    <w:p w14:paraId="51262B0C" w14:textId="77777777" w:rsidR="00066DB0" w:rsidRDefault="00066DB0" w:rsidP="00066DB0">
      <w:proofErr w:type="spellStart"/>
      <w:r>
        <w:t>disp</w:t>
      </w:r>
      <w:proofErr w:type="spellEnd"/>
      <w:r>
        <w:t>(</w:t>
      </w:r>
      <w:proofErr w:type="spellStart"/>
      <w:r>
        <w:t>bc</w:t>
      </w:r>
      <w:proofErr w:type="spellEnd"/>
      <w:r>
        <w:t>);</w:t>
      </w:r>
    </w:p>
    <w:p w14:paraId="404E5442" w14:textId="77777777" w:rsidR="00066DB0" w:rsidRDefault="00066DB0" w:rsidP="00066DB0">
      <w:proofErr w:type="spellStart"/>
      <w:r>
        <w:t>disp</w:t>
      </w:r>
      <w:proofErr w:type="spellEnd"/>
      <w:r>
        <w:t>('Denominator:');</w:t>
      </w:r>
    </w:p>
    <w:p w14:paraId="18034D35" w14:textId="77777777" w:rsidR="00066DB0" w:rsidRDefault="00066DB0" w:rsidP="00066DB0">
      <w:proofErr w:type="spellStart"/>
      <w:r>
        <w:t>disp</w:t>
      </w:r>
      <w:proofErr w:type="spellEnd"/>
      <w:r>
        <w:t>(ac);</w:t>
      </w:r>
    </w:p>
    <w:p w14:paraId="51B5ACF0" w14:textId="77777777" w:rsidR="00066DB0" w:rsidRDefault="00066DB0" w:rsidP="00066DB0"/>
    <w:p w14:paraId="41B8665A" w14:textId="77777777" w:rsidR="00066DB0" w:rsidRDefault="00066DB0" w:rsidP="00066DB0">
      <w:proofErr w:type="spellStart"/>
      <w:proofErr w:type="gramStart"/>
      <w:r>
        <w:t>disp</w:t>
      </w:r>
      <w:proofErr w:type="spellEnd"/>
      <w:r>
        <w:t>(</w:t>
      </w:r>
      <w:proofErr w:type="gramEnd"/>
      <w:r>
        <w:t>'ELLIPTIC FILTER COEFFICIENTS');</w:t>
      </w:r>
    </w:p>
    <w:p w14:paraId="5A3B6B80" w14:textId="77777777" w:rsidR="00066DB0" w:rsidRDefault="00066DB0" w:rsidP="00066DB0">
      <w:proofErr w:type="spellStart"/>
      <w:r>
        <w:t>disp</w:t>
      </w:r>
      <w:proofErr w:type="spellEnd"/>
      <w:r>
        <w:t>('Numerator:');</w:t>
      </w:r>
    </w:p>
    <w:p w14:paraId="3498016A" w14:textId="77777777" w:rsidR="00066DB0" w:rsidRDefault="00066DB0" w:rsidP="00066DB0">
      <w:proofErr w:type="spellStart"/>
      <w:r>
        <w:t>disp</w:t>
      </w:r>
      <w:proofErr w:type="spellEnd"/>
      <w:r>
        <w:t>(be);</w:t>
      </w:r>
    </w:p>
    <w:p w14:paraId="467B1946" w14:textId="77777777" w:rsidR="00066DB0" w:rsidRDefault="00066DB0" w:rsidP="00066DB0">
      <w:proofErr w:type="spellStart"/>
      <w:r>
        <w:t>disp</w:t>
      </w:r>
      <w:proofErr w:type="spellEnd"/>
      <w:r>
        <w:t>('Denominator:');</w:t>
      </w:r>
    </w:p>
    <w:p w14:paraId="7B855D21" w14:textId="77777777" w:rsidR="00066DB0" w:rsidRDefault="00066DB0" w:rsidP="00066DB0">
      <w:proofErr w:type="spellStart"/>
      <w:r>
        <w:t>disp</w:t>
      </w:r>
      <w:proofErr w:type="spellEnd"/>
      <w:r>
        <w:t>(ae);</w:t>
      </w:r>
    </w:p>
    <w:p w14:paraId="4652BEDD" w14:textId="77777777" w:rsidR="00066DB0" w:rsidRDefault="00066DB0" w:rsidP="00066DB0"/>
    <w:p w14:paraId="6F70F222" w14:textId="77777777" w:rsidR="00066DB0" w:rsidRDefault="00066DB0" w:rsidP="00066DB0">
      <w:r>
        <w:t>%% Frequency Response</w:t>
      </w:r>
    </w:p>
    <w:p w14:paraId="5B05F7FD" w14:textId="77777777" w:rsidR="00066DB0" w:rsidRDefault="00066DB0" w:rsidP="00066DB0">
      <w:r>
        <w:t xml:space="preserve">[Hb, f] = </w:t>
      </w:r>
      <w:proofErr w:type="spellStart"/>
      <w:proofErr w:type="gramStart"/>
      <w:r>
        <w:t>freqz</w:t>
      </w:r>
      <w:proofErr w:type="spellEnd"/>
      <w:r>
        <w:t>(</w:t>
      </w:r>
      <w:proofErr w:type="gramEnd"/>
      <w:r>
        <w:t>bb, ab, 2048, Fs);</w:t>
      </w:r>
    </w:p>
    <w:p w14:paraId="0F0785A5" w14:textId="77777777" w:rsidR="00066DB0" w:rsidRDefault="00066DB0" w:rsidP="00066DB0">
      <w:proofErr w:type="spellStart"/>
      <w:r>
        <w:t>Hc</w:t>
      </w:r>
      <w:proofErr w:type="spellEnd"/>
      <w:r>
        <w:t xml:space="preserve">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bc</w:t>
      </w:r>
      <w:proofErr w:type="spellEnd"/>
      <w:r>
        <w:t>, ac, 2048, Fs);</w:t>
      </w:r>
    </w:p>
    <w:p w14:paraId="2E9ED186" w14:textId="77777777" w:rsidR="00066DB0" w:rsidRDefault="00066DB0" w:rsidP="00066DB0">
      <w:r>
        <w:lastRenderedPageBreak/>
        <w:t xml:space="preserve">He = </w:t>
      </w:r>
      <w:proofErr w:type="spellStart"/>
      <w:proofErr w:type="gramStart"/>
      <w:r>
        <w:t>freqz</w:t>
      </w:r>
      <w:proofErr w:type="spellEnd"/>
      <w:r>
        <w:t>(</w:t>
      </w:r>
      <w:proofErr w:type="gramEnd"/>
      <w:r>
        <w:t>be, ae, 2048, Fs);</w:t>
      </w:r>
    </w:p>
    <w:p w14:paraId="1DD8DF91" w14:textId="77777777" w:rsidR="00066DB0" w:rsidRDefault="00066DB0" w:rsidP="00066DB0"/>
    <w:p w14:paraId="24058802" w14:textId="77777777" w:rsidR="00066DB0" w:rsidRDefault="00066DB0" w:rsidP="00066DB0">
      <w:r>
        <w:t>%% Magnitude Response Comparison</w:t>
      </w:r>
    </w:p>
    <w:p w14:paraId="033F6F66" w14:textId="77777777" w:rsidR="00066DB0" w:rsidRDefault="00066DB0" w:rsidP="00066DB0">
      <w:r>
        <w:t>figure('</w:t>
      </w:r>
      <w:proofErr w:type="spellStart"/>
      <w:r>
        <w:t>Color</w:t>
      </w:r>
      <w:proofErr w:type="spellEnd"/>
      <w:r>
        <w:t>','w');</w:t>
      </w:r>
    </w:p>
    <w:p w14:paraId="33A15826" w14:textId="77777777" w:rsidR="00066DB0" w:rsidRDefault="00066DB0" w:rsidP="00066DB0"/>
    <w:p w14:paraId="4FBF7735" w14:textId="77777777" w:rsidR="00066DB0" w:rsidRDefault="00066DB0" w:rsidP="00066DB0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gramEnd"/>
      <w:r>
        <w:t>Hb)+eps), ...</w:t>
      </w:r>
    </w:p>
    <w:p w14:paraId="7F4D0F15" w14:textId="77777777" w:rsidR="00066DB0" w:rsidRDefault="00066DB0" w:rsidP="00066DB0">
      <w:r>
        <w:t xml:space="preserve">    'b', '</w:t>
      </w:r>
      <w:proofErr w:type="spellStart"/>
      <w:r>
        <w:t>LineWidth</w:t>
      </w:r>
      <w:proofErr w:type="spellEnd"/>
      <w:r>
        <w:t>', 1.5);</w:t>
      </w:r>
    </w:p>
    <w:p w14:paraId="4A4888DF" w14:textId="77777777" w:rsidR="00066DB0" w:rsidRDefault="00066DB0" w:rsidP="00066DB0">
      <w:r>
        <w:t>hold on;</w:t>
      </w:r>
    </w:p>
    <w:p w14:paraId="5BB7B0BF" w14:textId="77777777" w:rsidR="00066DB0" w:rsidRDefault="00066DB0" w:rsidP="00066DB0"/>
    <w:p w14:paraId="31047225" w14:textId="77777777" w:rsidR="00066DB0" w:rsidRDefault="00066DB0" w:rsidP="00066DB0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spellStart"/>
      <w:proofErr w:type="gramEnd"/>
      <w:r>
        <w:t>Hc</w:t>
      </w:r>
      <w:proofErr w:type="spellEnd"/>
      <w:r>
        <w:t>)+eps), ...</w:t>
      </w:r>
    </w:p>
    <w:p w14:paraId="129BB85B" w14:textId="77777777" w:rsidR="00066DB0" w:rsidRDefault="00066DB0" w:rsidP="00066DB0">
      <w:r>
        <w:t xml:space="preserve">    'r--', '</w:t>
      </w:r>
      <w:proofErr w:type="spellStart"/>
      <w:r>
        <w:t>LineWidth</w:t>
      </w:r>
      <w:proofErr w:type="spellEnd"/>
      <w:r>
        <w:t>', 1.5);</w:t>
      </w:r>
    </w:p>
    <w:p w14:paraId="7AFC3666" w14:textId="77777777" w:rsidR="00066DB0" w:rsidRDefault="00066DB0" w:rsidP="00066DB0"/>
    <w:p w14:paraId="38BFE1DD" w14:textId="77777777" w:rsidR="00066DB0" w:rsidRDefault="00066DB0" w:rsidP="00066DB0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gramEnd"/>
      <w:r>
        <w:t>He)+eps), ...</w:t>
      </w:r>
    </w:p>
    <w:p w14:paraId="3448AA09" w14:textId="77777777" w:rsidR="00066DB0" w:rsidRDefault="00066DB0" w:rsidP="00066DB0">
      <w:r>
        <w:t xml:space="preserve">    'k-.', '</w:t>
      </w:r>
      <w:proofErr w:type="spellStart"/>
      <w:r>
        <w:t>LineWidth</w:t>
      </w:r>
      <w:proofErr w:type="spellEnd"/>
      <w:r>
        <w:t>', 1.5);</w:t>
      </w:r>
    </w:p>
    <w:p w14:paraId="62AFF16F" w14:textId="77777777" w:rsidR="00066DB0" w:rsidRDefault="00066DB0" w:rsidP="00066DB0"/>
    <w:p w14:paraId="12CE2B2F" w14:textId="77777777" w:rsidR="00066DB0" w:rsidRDefault="00066DB0" w:rsidP="00066DB0">
      <w:r>
        <w:t>grid on;</w:t>
      </w:r>
    </w:p>
    <w:p w14:paraId="0A5B6738" w14:textId="77777777" w:rsidR="00066DB0" w:rsidRDefault="00066DB0" w:rsidP="00066DB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6F938B35" w14:textId="77777777" w:rsidR="00066DB0" w:rsidRDefault="00066DB0" w:rsidP="00066DB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0A50757B" w14:textId="77777777" w:rsidR="00066DB0" w:rsidRDefault="00066DB0" w:rsidP="00066DB0"/>
    <w:p w14:paraId="4BB7A1A9" w14:textId="77777777" w:rsidR="00066DB0" w:rsidRDefault="00066DB0" w:rsidP="00066DB0">
      <w:proofErr w:type="gramStart"/>
      <w:r>
        <w:t>title(</w:t>
      </w:r>
      <w:proofErr w:type="gramEnd"/>
      <w:r>
        <w:t>'Experiment 4: IIR Filter Comparison');</w:t>
      </w:r>
    </w:p>
    <w:p w14:paraId="5EC1B027" w14:textId="77777777" w:rsidR="00066DB0" w:rsidRDefault="00066DB0" w:rsidP="00066DB0"/>
    <w:p w14:paraId="478FA740" w14:textId="77777777" w:rsidR="00066DB0" w:rsidRDefault="00066DB0" w:rsidP="00066DB0">
      <w:proofErr w:type="gramStart"/>
      <w:r>
        <w:t>legend(</w:t>
      </w:r>
      <w:proofErr w:type="gramEnd"/>
      <w:r>
        <w:t>'Butterworth', ...</w:t>
      </w:r>
    </w:p>
    <w:p w14:paraId="6D102F58" w14:textId="77777777" w:rsidR="00066DB0" w:rsidRDefault="00066DB0" w:rsidP="00066DB0">
      <w:r>
        <w:t xml:space="preserve">    'Chebyshev Type-I', ...</w:t>
      </w:r>
    </w:p>
    <w:p w14:paraId="20F52ECB" w14:textId="77777777" w:rsidR="00066DB0" w:rsidRDefault="00066DB0" w:rsidP="00066DB0">
      <w:r>
        <w:t xml:space="preserve">    'Elliptic');</w:t>
      </w:r>
    </w:p>
    <w:p w14:paraId="7910E3E8" w14:textId="77777777" w:rsidR="00066DB0" w:rsidRDefault="00066DB0" w:rsidP="00066DB0"/>
    <w:p w14:paraId="18042409" w14:textId="77777777" w:rsidR="00066DB0" w:rsidRDefault="00066DB0" w:rsidP="00066DB0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</w:t>
      </w:r>
      <w:proofErr w:type="gramStart"/>
      <w:r>
        <w:t>':g</w:t>
      </w:r>
      <w:proofErr w:type="gramEnd"/>
      <w:r>
        <w:t>', 'Passband Edge');</w:t>
      </w:r>
    </w:p>
    <w:p w14:paraId="71E71E58" w14:textId="77777777" w:rsidR="00066DB0" w:rsidRDefault="00066DB0" w:rsidP="00066DB0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Fst</w:t>
      </w:r>
      <w:proofErr w:type="spellEnd"/>
      <w:r>
        <w:t>, ':m', 'Stopband Edge');</w:t>
      </w:r>
    </w:p>
    <w:p w14:paraId="4A841532" w14:textId="77777777" w:rsidR="00066DB0" w:rsidRDefault="00066DB0" w:rsidP="00066DB0"/>
    <w:p w14:paraId="482E097D" w14:textId="77777777" w:rsidR="00066DB0" w:rsidRDefault="00066DB0" w:rsidP="00066DB0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292ED096" w14:textId="77777777" w:rsidR="00066DB0" w:rsidRDefault="00066DB0" w:rsidP="00066DB0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[-100 5]);</w:t>
      </w:r>
    </w:p>
    <w:p w14:paraId="0404CB9C" w14:textId="77777777" w:rsidR="00066DB0" w:rsidRDefault="00066DB0" w:rsidP="00066DB0">
      <w:proofErr w:type="spellStart"/>
      <w:r>
        <w:t>drawnow</w:t>
      </w:r>
      <w:proofErr w:type="spellEnd"/>
      <w:r>
        <w:t>;</w:t>
      </w:r>
    </w:p>
    <w:p w14:paraId="4703CD3A" w14:textId="77777777" w:rsidR="00066DB0" w:rsidRDefault="00066DB0" w:rsidP="00066DB0"/>
    <w:p w14:paraId="77E514B1" w14:textId="77777777" w:rsidR="00066DB0" w:rsidRDefault="00066DB0" w:rsidP="00066DB0">
      <w:r>
        <w:t>%% Phase Response</w:t>
      </w:r>
    </w:p>
    <w:p w14:paraId="2A57B659" w14:textId="77777777" w:rsidR="00066DB0" w:rsidRDefault="00066DB0" w:rsidP="00066DB0">
      <w:r>
        <w:t>figure('</w:t>
      </w:r>
      <w:proofErr w:type="spellStart"/>
      <w:r>
        <w:t>Color</w:t>
      </w:r>
      <w:proofErr w:type="spellEnd"/>
      <w:r>
        <w:t>','w');</w:t>
      </w:r>
    </w:p>
    <w:p w14:paraId="01FB4B7A" w14:textId="77777777" w:rsidR="00066DB0" w:rsidRDefault="00066DB0" w:rsidP="00066DB0"/>
    <w:p w14:paraId="208B4450" w14:textId="77777777" w:rsidR="00066DB0" w:rsidRDefault="00066DB0" w:rsidP="00066DB0">
      <w:proofErr w:type="gramStart"/>
      <w:r>
        <w:t>plot(</w:t>
      </w:r>
      <w:proofErr w:type="gramEnd"/>
      <w:r>
        <w:t>f, unwrap(</w:t>
      </w:r>
      <w:proofErr w:type="gramStart"/>
      <w:r>
        <w:t>angle(</w:t>
      </w:r>
      <w:proofErr w:type="gramEnd"/>
      <w:r>
        <w:t>Hb</w:t>
      </w:r>
      <w:proofErr w:type="gramStart"/>
      <w:r>
        <w:t>))*</w:t>
      </w:r>
      <w:proofErr w:type="gramEnd"/>
      <w:r>
        <w:t>180/pi, ...</w:t>
      </w:r>
    </w:p>
    <w:p w14:paraId="19C8855D" w14:textId="77777777" w:rsidR="00066DB0" w:rsidRDefault="00066DB0" w:rsidP="00066DB0">
      <w:r>
        <w:t xml:space="preserve">    'b', '</w:t>
      </w:r>
      <w:proofErr w:type="spellStart"/>
      <w:r>
        <w:t>LineWidth</w:t>
      </w:r>
      <w:proofErr w:type="spellEnd"/>
      <w:r>
        <w:t>', 1.5);</w:t>
      </w:r>
    </w:p>
    <w:p w14:paraId="3CB0F22A" w14:textId="77777777" w:rsidR="00066DB0" w:rsidRDefault="00066DB0" w:rsidP="00066DB0">
      <w:r>
        <w:t>hold on;</w:t>
      </w:r>
    </w:p>
    <w:p w14:paraId="6B4703A1" w14:textId="77777777" w:rsidR="00066DB0" w:rsidRDefault="00066DB0" w:rsidP="00066DB0"/>
    <w:p w14:paraId="1E63378B" w14:textId="77777777" w:rsidR="00066DB0" w:rsidRDefault="00066DB0" w:rsidP="00066DB0">
      <w:proofErr w:type="gramStart"/>
      <w:r>
        <w:t>plot(</w:t>
      </w:r>
      <w:proofErr w:type="gramEnd"/>
      <w:r>
        <w:t>f, unwrap(</w:t>
      </w:r>
      <w:proofErr w:type="gramStart"/>
      <w:r>
        <w:t>angle(</w:t>
      </w:r>
      <w:proofErr w:type="spellStart"/>
      <w:proofErr w:type="gramEnd"/>
      <w:r>
        <w:t>Hc</w:t>
      </w:r>
      <w:proofErr w:type="spellEnd"/>
      <w:proofErr w:type="gramStart"/>
      <w:r>
        <w:t>))*</w:t>
      </w:r>
      <w:proofErr w:type="gramEnd"/>
      <w:r>
        <w:t>180/pi, ...</w:t>
      </w:r>
    </w:p>
    <w:p w14:paraId="5F56934E" w14:textId="77777777" w:rsidR="00066DB0" w:rsidRDefault="00066DB0" w:rsidP="00066DB0">
      <w:r>
        <w:t xml:space="preserve">    'r--', '</w:t>
      </w:r>
      <w:proofErr w:type="spellStart"/>
      <w:r>
        <w:t>LineWidth</w:t>
      </w:r>
      <w:proofErr w:type="spellEnd"/>
      <w:r>
        <w:t>', 1.5);</w:t>
      </w:r>
    </w:p>
    <w:p w14:paraId="175DFFF0" w14:textId="77777777" w:rsidR="00066DB0" w:rsidRDefault="00066DB0" w:rsidP="00066DB0"/>
    <w:p w14:paraId="0C30638C" w14:textId="77777777" w:rsidR="00066DB0" w:rsidRDefault="00066DB0" w:rsidP="00066DB0">
      <w:proofErr w:type="gramStart"/>
      <w:r>
        <w:t>plot(</w:t>
      </w:r>
      <w:proofErr w:type="gramEnd"/>
      <w:r>
        <w:t>f, unwrap(</w:t>
      </w:r>
      <w:proofErr w:type="gramStart"/>
      <w:r>
        <w:t>angle(</w:t>
      </w:r>
      <w:proofErr w:type="gramEnd"/>
      <w:r>
        <w:t>He</w:t>
      </w:r>
      <w:proofErr w:type="gramStart"/>
      <w:r>
        <w:t>))*</w:t>
      </w:r>
      <w:proofErr w:type="gramEnd"/>
      <w:r>
        <w:t>180/pi, ...</w:t>
      </w:r>
    </w:p>
    <w:p w14:paraId="37679EAB" w14:textId="77777777" w:rsidR="00066DB0" w:rsidRDefault="00066DB0" w:rsidP="00066DB0">
      <w:r>
        <w:t xml:space="preserve">    'k-.', '</w:t>
      </w:r>
      <w:proofErr w:type="spellStart"/>
      <w:r>
        <w:t>LineWidth</w:t>
      </w:r>
      <w:proofErr w:type="spellEnd"/>
      <w:r>
        <w:t>', 1.5);</w:t>
      </w:r>
    </w:p>
    <w:p w14:paraId="1D3ED16D" w14:textId="77777777" w:rsidR="00066DB0" w:rsidRDefault="00066DB0" w:rsidP="00066DB0"/>
    <w:p w14:paraId="0DF50B22" w14:textId="77777777" w:rsidR="00066DB0" w:rsidRDefault="00066DB0" w:rsidP="00066DB0">
      <w:r>
        <w:t>grid on;</w:t>
      </w:r>
    </w:p>
    <w:p w14:paraId="0CB8C43D" w14:textId="77777777" w:rsidR="00066DB0" w:rsidRDefault="00066DB0" w:rsidP="00066DB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274D0412" w14:textId="77777777" w:rsidR="00066DB0" w:rsidRDefault="00066DB0" w:rsidP="00066DB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50A1EAF3" w14:textId="77777777" w:rsidR="00066DB0" w:rsidRDefault="00066DB0" w:rsidP="00066DB0"/>
    <w:p w14:paraId="6EBF3FE5" w14:textId="77777777" w:rsidR="00066DB0" w:rsidRDefault="00066DB0" w:rsidP="00066DB0">
      <w:proofErr w:type="gramStart"/>
      <w:r>
        <w:t>title(</w:t>
      </w:r>
      <w:proofErr w:type="gramEnd"/>
      <w:r>
        <w:t>'Experiment 4: Phase Response');</w:t>
      </w:r>
    </w:p>
    <w:p w14:paraId="3A03294E" w14:textId="77777777" w:rsidR="00066DB0" w:rsidRDefault="00066DB0" w:rsidP="00066DB0"/>
    <w:p w14:paraId="26546B95" w14:textId="77777777" w:rsidR="00066DB0" w:rsidRDefault="00066DB0" w:rsidP="00066DB0">
      <w:proofErr w:type="gramStart"/>
      <w:r>
        <w:t>legend(</w:t>
      </w:r>
      <w:proofErr w:type="gramEnd"/>
      <w:r>
        <w:t>'Butterworth', ...</w:t>
      </w:r>
    </w:p>
    <w:p w14:paraId="0FAFE93B" w14:textId="77777777" w:rsidR="00066DB0" w:rsidRDefault="00066DB0" w:rsidP="00066DB0">
      <w:r>
        <w:t xml:space="preserve">    'Chebyshev Type-I', ...</w:t>
      </w:r>
    </w:p>
    <w:p w14:paraId="6A933574" w14:textId="77777777" w:rsidR="00066DB0" w:rsidRDefault="00066DB0" w:rsidP="00066DB0">
      <w:r>
        <w:t xml:space="preserve">    'Elliptic');</w:t>
      </w:r>
    </w:p>
    <w:p w14:paraId="2C7685BF" w14:textId="77777777" w:rsidR="00066DB0" w:rsidRDefault="00066DB0" w:rsidP="00066DB0"/>
    <w:p w14:paraId="59F5CBB9" w14:textId="77777777" w:rsidR="00066DB0" w:rsidRDefault="00066DB0" w:rsidP="00066DB0">
      <w:proofErr w:type="spellStart"/>
      <w:r>
        <w:t>drawnow</w:t>
      </w:r>
      <w:proofErr w:type="spellEnd"/>
      <w:r>
        <w:t>;</w:t>
      </w:r>
    </w:p>
    <w:p w14:paraId="45956228" w14:textId="77777777" w:rsidR="00066DB0" w:rsidRDefault="00066DB0" w:rsidP="00066DB0"/>
    <w:p w14:paraId="0EE36C3B" w14:textId="77777777" w:rsidR="00066DB0" w:rsidRDefault="00066DB0" w:rsidP="00066DB0">
      <w:r>
        <w:t>%% Filter Order Bar Chart</w:t>
      </w:r>
    </w:p>
    <w:p w14:paraId="45BBC2CA" w14:textId="77777777" w:rsidR="00066DB0" w:rsidRDefault="00066DB0" w:rsidP="00066DB0">
      <w:r>
        <w:t>figure('</w:t>
      </w:r>
      <w:proofErr w:type="spellStart"/>
      <w:r>
        <w:t>Color</w:t>
      </w:r>
      <w:proofErr w:type="spellEnd"/>
      <w:r>
        <w:t>','w');</w:t>
      </w:r>
    </w:p>
    <w:p w14:paraId="4F2C916E" w14:textId="77777777" w:rsidR="00066DB0" w:rsidRDefault="00066DB0" w:rsidP="00066DB0"/>
    <w:p w14:paraId="7BD3FED3" w14:textId="77777777" w:rsidR="00066DB0" w:rsidRDefault="00066DB0" w:rsidP="00066DB0">
      <w:proofErr w:type="gramStart"/>
      <w:r>
        <w:t>bar(</w:t>
      </w:r>
      <w:proofErr w:type="gramEnd"/>
      <w:r>
        <w:t>[Nb Nc Ne]);</w:t>
      </w:r>
    </w:p>
    <w:p w14:paraId="0EE3EB01" w14:textId="77777777" w:rsidR="00066DB0" w:rsidRDefault="00066DB0" w:rsidP="00066DB0"/>
    <w:p w14:paraId="58BB2CB3" w14:textId="77777777" w:rsidR="00066DB0" w:rsidRDefault="00066DB0" w:rsidP="00066DB0">
      <w:proofErr w:type="gramStart"/>
      <w:r>
        <w:lastRenderedPageBreak/>
        <w:t>set(</w:t>
      </w:r>
      <w:proofErr w:type="spellStart"/>
      <w:proofErr w:type="gramEnd"/>
      <w:r>
        <w:t>gca</w:t>
      </w:r>
      <w:proofErr w:type="spellEnd"/>
      <w:r>
        <w:t>, '</w:t>
      </w:r>
      <w:proofErr w:type="spellStart"/>
      <w:r>
        <w:t>XTickLabel</w:t>
      </w:r>
      <w:proofErr w:type="spellEnd"/>
      <w:r>
        <w:t>', ...</w:t>
      </w:r>
    </w:p>
    <w:p w14:paraId="1FAEB6BB" w14:textId="77777777" w:rsidR="00066DB0" w:rsidRDefault="00066DB0" w:rsidP="00066DB0">
      <w:r>
        <w:t xml:space="preserve">    {'</w:t>
      </w:r>
      <w:proofErr w:type="spellStart"/>
      <w:r>
        <w:t>Butterworth','Chebyshev-I','Elliptic</w:t>
      </w:r>
      <w:proofErr w:type="spellEnd"/>
      <w:r>
        <w:t>'});</w:t>
      </w:r>
    </w:p>
    <w:p w14:paraId="0CA4E666" w14:textId="77777777" w:rsidR="00066DB0" w:rsidRDefault="00066DB0" w:rsidP="00066DB0"/>
    <w:p w14:paraId="2D278EF4" w14:textId="77777777" w:rsidR="00066DB0" w:rsidRDefault="00066DB0" w:rsidP="00066DB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'Filter Order');</w:t>
      </w:r>
    </w:p>
    <w:p w14:paraId="61A3ED72" w14:textId="77777777" w:rsidR="00066DB0" w:rsidRDefault="00066DB0" w:rsidP="00066DB0">
      <w:proofErr w:type="gramStart"/>
      <w:r>
        <w:t>title(</w:t>
      </w:r>
      <w:proofErr w:type="gramEnd"/>
      <w:r>
        <w:t>'Comparison of Filter Orders');</w:t>
      </w:r>
    </w:p>
    <w:p w14:paraId="68D92134" w14:textId="77777777" w:rsidR="00066DB0" w:rsidRDefault="00066DB0" w:rsidP="00066DB0">
      <w:r>
        <w:t>grid on;</w:t>
      </w:r>
    </w:p>
    <w:p w14:paraId="6CDBAC38" w14:textId="77777777" w:rsidR="00066DB0" w:rsidRDefault="00066DB0" w:rsidP="00066DB0">
      <w:proofErr w:type="spellStart"/>
      <w:r>
        <w:t>drawnow</w:t>
      </w:r>
      <w:proofErr w:type="spellEnd"/>
      <w:r>
        <w:t>;</w:t>
      </w:r>
    </w:p>
    <w:p w14:paraId="426AC280" w14:textId="77777777" w:rsidR="00066DB0" w:rsidRDefault="00066DB0" w:rsidP="00066DB0"/>
    <w:p w14:paraId="6873536F" w14:textId="14B4808B" w:rsidR="00066DB0" w:rsidRDefault="00066DB0" w:rsidP="00066DB0">
      <w:proofErr w:type="spellStart"/>
      <w:proofErr w:type="gramStart"/>
      <w:r>
        <w:t>disp</w:t>
      </w:r>
      <w:proofErr w:type="spellEnd"/>
      <w:r>
        <w:t>(</w:t>
      </w:r>
      <w:proofErr w:type="gramEnd"/>
      <w:r>
        <w:t>'Experiment 4 Completed Successfully');</w:t>
      </w:r>
    </w:p>
    <w:p w14:paraId="771830CE" w14:textId="3BA6FC4A" w:rsidR="00066DB0" w:rsidRDefault="00066DB0" w:rsidP="00066DB0">
      <w:r w:rsidRPr="00066DB0">
        <w:rPr>
          <w:noProof/>
        </w:rPr>
        <w:lastRenderedPageBreak/>
        <w:drawing>
          <wp:inline distT="0" distB="0" distL="0" distR="0" wp14:anchorId="4E310900" wp14:editId="0F526230">
            <wp:extent cx="4290060" cy="5539740"/>
            <wp:effectExtent l="0" t="0" r="0" b="3810"/>
            <wp:docPr id="38968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DB0">
        <w:rPr>
          <w:noProof/>
        </w:rPr>
        <w:lastRenderedPageBreak/>
        <w:drawing>
          <wp:inline distT="0" distB="0" distL="0" distR="0" wp14:anchorId="2D813F98" wp14:editId="5466DD2E">
            <wp:extent cx="4358640" cy="5501640"/>
            <wp:effectExtent l="0" t="0" r="3810" b="3810"/>
            <wp:docPr id="234194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DB0">
        <w:rPr>
          <w:noProof/>
        </w:rPr>
        <w:lastRenderedPageBreak/>
        <w:drawing>
          <wp:inline distT="0" distB="0" distL="0" distR="0" wp14:anchorId="676ACAEB" wp14:editId="32B2094F">
            <wp:extent cx="4472940" cy="5509260"/>
            <wp:effectExtent l="0" t="0" r="3810" b="0"/>
            <wp:docPr id="1973911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DB0">
        <w:rPr>
          <w:noProof/>
        </w:rPr>
        <w:drawing>
          <wp:inline distT="0" distB="0" distL="0" distR="0" wp14:anchorId="693EAFC5" wp14:editId="08220A55">
            <wp:extent cx="5731510" cy="2592070"/>
            <wp:effectExtent l="0" t="0" r="2540" b="0"/>
            <wp:docPr id="289387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DB0">
        <w:rPr>
          <w:noProof/>
        </w:rPr>
        <w:lastRenderedPageBreak/>
        <w:drawing>
          <wp:inline distT="0" distB="0" distL="0" distR="0" wp14:anchorId="13F5A5A6" wp14:editId="1759E3D8">
            <wp:extent cx="5731510" cy="3129280"/>
            <wp:effectExtent l="0" t="0" r="2540" b="0"/>
            <wp:docPr id="2050284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6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B0"/>
    <w:rsid w:val="00066DB0"/>
    <w:rsid w:val="003C092C"/>
    <w:rsid w:val="0067374C"/>
    <w:rsid w:val="00C3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BF4CF"/>
  <w15:chartTrackingRefBased/>
  <w15:docId w15:val="{C5C6EC63-4A66-4C74-B274-F01E18E2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919940375802</dc:creator>
  <cp:keywords/>
  <dc:description/>
  <cp:lastModifiedBy>919940375802</cp:lastModifiedBy>
  <cp:revision>1</cp:revision>
  <dcterms:created xsi:type="dcterms:W3CDTF">2026-10-14T16:53:00Z</dcterms:created>
  <dcterms:modified xsi:type="dcterms:W3CDTF">2026-10-14T16:54:00Z</dcterms:modified>
</cp:coreProperties>
</file>