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2575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Y.GOWTHAM REDDY</w:t>
      </w:r>
    </w:p>
    <w:p w14:paraId="393B8E0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192412</w:t>
      </w:r>
      <w:r>
        <w:rPr>
          <w:rFonts w:ascii="Times New Roman" w:hAnsi="Times New Roman" w:cs="Times New Roman"/>
          <w:b/>
          <w:bCs/>
        </w:rPr>
        <w:t>556</w:t>
      </w:r>
      <w:bookmarkStart w:id="0" w:name="_GoBack"/>
      <w:bookmarkEnd w:id="0"/>
    </w:p>
    <w:p w14:paraId="493A31B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Experiment-3: Decision Tree</w:t>
      </w:r>
    </w:p>
    <w:p w14:paraId="6FFD98B8">
      <w:pPr>
        <w:jc w:val="center"/>
        <w:rPr>
          <w:rFonts w:ascii="Times New Roman" w:hAnsi="Times New Roman" w:cs="Times New Roman"/>
          <w:b/>
          <w:bCs/>
        </w:rPr>
      </w:pPr>
    </w:p>
    <w:p w14:paraId="5185100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Demonstrate the working of the decision tree based ID3 algorithm. Use an appropriate data set for building the decision tree and apply this knowledge to classify a new sample.</w:t>
      </w:r>
    </w:p>
    <w:p w14:paraId="20A76AD4">
      <w:pPr>
        <w:jc w:val="both"/>
        <w:rPr>
          <w:rFonts w:ascii="Times New Roman" w:hAnsi="Times New Roman" w:cs="Times New Roman"/>
          <w:b/>
          <w:bCs/>
        </w:rPr>
      </w:pPr>
    </w:p>
    <w:p w14:paraId="49F94AC8">
      <w:pPr>
        <w:pStyle w:val="3"/>
        <w:keepNext w:val="0"/>
        <w:keepLines w:val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Python Program:</w:t>
      </w:r>
    </w:p>
    <w:p w14:paraId="5E3C1E35">
      <w:pPr/>
    </w:p>
    <w:p w14:paraId="6A63E94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pandas as pd</w:t>
      </w:r>
    </w:p>
    <w:p w14:paraId="15F9A52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matplotlib.pyplot as plt</w:t>
      </w:r>
    </w:p>
    <w:p w14:paraId="2541D13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google.colab import files</w:t>
      </w:r>
    </w:p>
    <w:p w14:paraId="6904E59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sklearn.preprocessing import LabelEncoder</w:t>
      </w:r>
    </w:p>
    <w:p w14:paraId="7BE939F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sklearn.tree import DecisionTreeClassifier, plot_tree</w:t>
      </w:r>
    </w:p>
    <w:p w14:paraId="3D6247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uploaded = files.upload()</w:t>
      </w:r>
    </w:p>
    <w:p w14:paraId="7E67441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filename = list(uploaded.keys())[0]</w:t>
      </w:r>
    </w:p>
    <w:p w14:paraId="5AAB77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= pd.read_csv(filename)</w:t>
      </w:r>
    </w:p>
    <w:p w14:paraId="7F011CA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print("Dataset:")</w:t>
      </w:r>
    </w:p>
    <w:p w14:paraId="68B4405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print(data)</w:t>
      </w:r>
    </w:p>
    <w:p w14:paraId="6614A97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encoders = {}</w:t>
      </w:r>
    </w:p>
    <w:p w14:paraId="41B5F0A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col in data.columns:</w:t>
      </w:r>
    </w:p>
    <w:p w14:paraId="7BDD25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le = LabelEncoder()</w:t>
      </w:r>
    </w:p>
    <w:p w14:paraId="6DEFF2B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data[col] = le.fit_transform(data[col])</w:t>
      </w:r>
    </w:p>
    <w:p w14:paraId="293F80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encoders[col] = le</w:t>
      </w:r>
    </w:p>
    <w:p w14:paraId="042001F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 = data.iloc[:, 1:-1]</w:t>
      </w:r>
    </w:p>
    <w:p w14:paraId="5AF702C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= data.iloc[:, -1]</w:t>
      </w:r>
    </w:p>
    <w:p w14:paraId="5132FED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= DecisionTreeClassifier(criterion='entropy', random_state=42)</w:t>
      </w:r>
    </w:p>
    <w:p w14:paraId="2C6730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model.fit(X, y)</w:t>
      </w:r>
    </w:p>
    <w:p w14:paraId="0DBAD4B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plt.figure(figsize=(14,8))</w:t>
      </w:r>
    </w:p>
    <w:p w14:paraId="538047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plot_tree(</w:t>
      </w:r>
    </w:p>
    <w:p w14:paraId="7B43E8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model,</w:t>
      </w:r>
    </w:p>
    <w:p w14:paraId="773A1DC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feature_names=X.columns,</w:t>
      </w:r>
    </w:p>
    <w:p w14:paraId="0B965C5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class_names=encoders[data.columns[-1]].classes_,</w:t>
      </w:r>
    </w:p>
    <w:p w14:paraId="2261AD8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filled=True,</w:t>
      </w:r>
    </w:p>
    <w:p w14:paraId="184BF7A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rounded=True,</w:t>
      </w:r>
    </w:p>
    <w:p w14:paraId="35689E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fontsize=10</w:t>
      </w:r>
    </w:p>
    <w:p w14:paraId="098457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351DB03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plt.title("Decision Tree using ID3 Algorithm")</w:t>
      </w:r>
    </w:p>
    <w:p w14:paraId="4EFE7C0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plt.show()</w:t>
      </w:r>
    </w:p>
    <w:p w14:paraId="13E92C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new_sample = pd.DataFrame({</w:t>
      </w:r>
    </w:p>
    <w:p w14:paraId="7358472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"Outlook": ["Sunny"],</w:t>
      </w:r>
    </w:p>
    <w:p w14:paraId="1CAF5D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"Temperature": ["Cool"],</w:t>
      </w:r>
    </w:p>
    <w:p w14:paraId="0E97048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"Humidity": ["High"],</w:t>
      </w:r>
    </w:p>
    <w:p w14:paraId="5295A6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"Wind": ["Weak"]</w:t>
      </w:r>
    </w:p>
    <w:p w14:paraId="5215053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})</w:t>
      </w:r>
    </w:p>
    <w:p w14:paraId="0B759B9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col in new_sample.columns:</w:t>
      </w:r>
    </w:p>
    <w:p w14:paraId="39DDF74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new_sample[col] = encoders[col].transform(new_sample[col])</w:t>
      </w:r>
    </w:p>
    <w:p w14:paraId="1364EE7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prediction = model.predict(new_sample)</w:t>
      </w:r>
    </w:p>
    <w:p w14:paraId="221DD6A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 = encoders[data.columns[-1]].inverse_transform(prediction)</w:t>
      </w:r>
    </w:p>
    <w:p w14:paraId="6DC082B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print("\nPrediction for New Sample:")</w:t>
      </w:r>
    </w:p>
    <w:p w14:paraId="677ADD8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print(result[0])</w:t>
      </w:r>
    </w:p>
    <w:p w14:paraId="01985378">
      <w:pPr/>
    </w:p>
    <w:p w14:paraId="19855287">
      <w:pPr/>
    </w:p>
    <w:p w14:paraId="1AD5C857">
      <w:pPr/>
    </w:p>
    <w:p w14:paraId="146D0E45">
      <w:pPr/>
    </w:p>
    <w:p w14:paraId="4B03FD81">
      <w:pPr/>
    </w:p>
    <w:p w14:paraId="72AEA11A">
      <w:pPr/>
    </w:p>
    <w:p w14:paraId="08DBB082">
      <w:pPr/>
    </w:p>
    <w:p w14:paraId="58282209">
      <w:pPr>
        <w:pStyle w:val="3"/>
        <w:keepNext w:val="0"/>
        <w:keepLines w:val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293CEBD">
      <w:pPr/>
      <w:r>
        <w:drawing>
          <wp:inline distT="0" distB="0" distL="0" distR="0">
            <wp:extent cx="5731510" cy="3797935"/>
            <wp:effectExtent l="0" t="0" r="2540" b="0"/>
            <wp:docPr id="1700245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45712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AADD2">
      <w:pPr/>
    </w:p>
    <w:p w14:paraId="64BA3FA2">
      <w:pPr/>
    </w:p>
    <w:p w14:paraId="02ECA697">
      <w:pPr/>
    </w:p>
    <w:p w14:paraId="78C49C61">
      <w:pPr/>
      <w:r>
        <w:drawing>
          <wp:inline distT="0" distB="0" distL="0" distR="0">
            <wp:extent cx="5731510" cy="3586480"/>
            <wp:effectExtent l="0" t="0" r="2540" b="0"/>
            <wp:docPr id="88802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25184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6391">
      <w:pPr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panose1 w:val="00000000000000000000"/>
    <w:charset w:val="00"/>
    <w:family w:val="swiss"/>
    <w:pitch w:val="default"/>
    <w:sig w:usb0="00000000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3">
    <w:name w:val="Default Paragraph Font"/>
    <w:unhideWhenUsed/>
    <w:uiPriority w:val="1"/>
  </w:style>
  <w:style w:type="table" w:default="1" w:styleId="1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3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3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3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3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3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3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3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3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3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3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3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3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3"/>
    <w:qFormat/>
    <w:uiPriority w:val="21"/>
    <w:rPr>
      <w:i/>
      <w:iCs/>
      <w:color w:val="104862" w:themeColor="accent1" w:themeShade="BF"/>
    </w:rPr>
  </w:style>
  <w:style w:type="paragraph" w:customStyle="1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3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3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219</Words>
  <Characters>1253</Characters>
  <Lines>10</Lines>
  <Paragraphs>2</Paragraphs>
  <TotalTime>0</TotalTime>
  <ScaleCrop>false</ScaleCrop>
  <LinksUpToDate>false</LinksUpToDate>
  <CharactersWithSpaces>1470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2026-07-29T22:28:00Z</dcterms:created>
  <dc:creator>muppirividhya@gmail.com</dc:creator>
  <cp:lastModifiedBy>iPhone</cp:lastModifiedBy>
  <dcterms:modified xsi:type="dcterms:W3CDTF">2026-07-30T13:02:26Z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3411D87125AB1924F1FD6A6ABDB81841_31</vt:lpwstr>
  </property>
  <property fmtid="{D5CDD505-2E9C-101B-9397-08002B2CF9AE}" pid="3" name="KSOProductBuildVer">
    <vt:lpwstr>3081-26.7.0</vt:lpwstr>
  </property>
</Properties>
</file>