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F8C0" w14:textId="77777777" w:rsidR="00C25C53" w:rsidRPr="00C25C53" w:rsidRDefault="00C25C53" w:rsidP="00C25C53">
      <w:pPr>
        <w:jc w:val="right"/>
        <w:rPr>
          <w:rFonts w:ascii="Times New Roman" w:hAnsi="Times New Roman" w:cs="Times New Roman"/>
          <w:sz w:val="28"/>
        </w:rPr>
      </w:pPr>
      <w:proofErr w:type="gramStart"/>
      <w:r w:rsidRPr="00C25C53">
        <w:rPr>
          <w:rFonts w:ascii="Times New Roman" w:hAnsi="Times New Roman" w:cs="Times New Roman"/>
          <w:sz w:val="28"/>
        </w:rPr>
        <w:t>P.VENKATA</w:t>
      </w:r>
      <w:proofErr w:type="gramEnd"/>
      <w:r w:rsidRPr="00C25C53">
        <w:rPr>
          <w:rFonts w:ascii="Times New Roman" w:hAnsi="Times New Roman" w:cs="Times New Roman"/>
          <w:sz w:val="28"/>
        </w:rPr>
        <w:t xml:space="preserve"> KISHORE</w:t>
      </w:r>
    </w:p>
    <w:p w14:paraId="08B6B50C" w14:textId="77777777" w:rsidR="00C25C53" w:rsidRPr="00C25C53" w:rsidRDefault="00C25C53" w:rsidP="00C25C53">
      <w:pPr>
        <w:jc w:val="right"/>
        <w:rPr>
          <w:rFonts w:ascii="Times New Roman" w:hAnsi="Times New Roman" w:cs="Times New Roman"/>
          <w:sz w:val="28"/>
        </w:rPr>
      </w:pPr>
      <w:r w:rsidRPr="00C25C53">
        <w:rPr>
          <w:rFonts w:ascii="Times New Roman" w:hAnsi="Times New Roman" w:cs="Times New Roman"/>
          <w:sz w:val="28"/>
        </w:rPr>
        <w:t>192412581</w:t>
      </w:r>
    </w:p>
    <w:p w14:paraId="2359E7D0" w14:textId="77777777" w:rsidR="0037471F" w:rsidRDefault="0037471F" w:rsidP="0037471F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5ADD19D1" w14:textId="76C29EFB" w:rsidR="007A2C3E" w:rsidRPr="0037471F" w:rsidRDefault="00223958" w:rsidP="0037471F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37471F">
        <w:rPr>
          <w:rFonts w:ascii="Times New Roman" w:hAnsi="Times New Roman" w:cs="Times New Roman"/>
          <w:b/>
          <w:bCs/>
          <w:sz w:val="28"/>
        </w:rPr>
        <w:t>15: AI-based Traffic Prediction for 5G Networks</w:t>
      </w:r>
    </w:p>
    <w:p w14:paraId="44DC83F4" w14:textId="77777777" w:rsidR="00D0392E" w:rsidRPr="0037471F" w:rsidRDefault="00D0392E" w:rsidP="0037471F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A4CF883" w14:textId="4C87FF00" w:rsidR="00D0392E" w:rsidRPr="0037471F" w:rsidRDefault="00D0392E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 w:val="28"/>
        </w:rPr>
        <w:t>Objective</w:t>
      </w:r>
      <w:r w:rsidR="009755FC" w:rsidRPr="0037471F">
        <w:rPr>
          <w:rFonts w:ascii="Times New Roman" w:hAnsi="Times New Roman" w:cs="Times New Roman"/>
          <w:b/>
          <w:bCs/>
          <w:sz w:val="28"/>
        </w:rPr>
        <w:t xml:space="preserve"> 1: </w:t>
      </w:r>
      <w:r w:rsidR="009755FC" w:rsidRPr="0037471F">
        <w:rPr>
          <w:rFonts w:ascii="Times New Roman" w:hAnsi="Times New Roman" w:cs="Times New Roman"/>
          <w:szCs w:val="22"/>
        </w:rPr>
        <w:t>To evaluate the Prediction Accuracy (%) of an AI-based model for forecasting network traffic in a 5G communication system.</w:t>
      </w:r>
    </w:p>
    <w:p w14:paraId="3E1BDC13" w14:textId="77777777" w:rsidR="00DF76F2" w:rsidRPr="0037471F" w:rsidRDefault="00DF76F2" w:rsidP="0037471F">
      <w:pPr>
        <w:jc w:val="both"/>
        <w:rPr>
          <w:rFonts w:ascii="Times New Roman" w:hAnsi="Times New Roman" w:cs="Times New Roman"/>
          <w:szCs w:val="22"/>
        </w:rPr>
      </w:pPr>
    </w:p>
    <w:p w14:paraId="3E3E5488" w14:textId="0647C185" w:rsidR="00DF76F2" w:rsidRPr="0037471F" w:rsidRDefault="00DF76F2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52184D6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095D317C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5740167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50ABE5A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samples</w:t>
      </w:r>
    </w:p>
    <w:p w14:paraId="6D96C1A9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4B9069D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Prediction Accuracy (%)</w:t>
      </w:r>
    </w:p>
    <w:p w14:paraId="7E39BAF7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Accuracy = [90 91 92 93 94 95 96 97 98 99];</w:t>
      </w:r>
    </w:p>
    <w:p w14:paraId="67842E3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Actual Network Traffic (Mbps)</w:t>
      </w:r>
    </w:p>
    <w:p w14:paraId="54EE639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Traffic = [45 50 55 60 65 70 75 80 85 90];</w:t>
      </w:r>
    </w:p>
    <w:p w14:paraId="586FE07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57020C31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049A9609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397A8FC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t,Accuracy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2DEA2A65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'AI Prediction Accuracy over Time')</w:t>
      </w:r>
    </w:p>
    <w:p w14:paraId="0B69368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5E5D26E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'Prediction Accuracy (%)')</w:t>
      </w:r>
    </w:p>
    <w:p w14:paraId="36AACB5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51482E8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592F0F3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7D68C1E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bar(</w:t>
      </w:r>
      <w:proofErr w:type="gramEnd"/>
      <w:r w:rsidRPr="0037471F">
        <w:rPr>
          <w:rFonts w:ascii="Times New Roman" w:hAnsi="Times New Roman" w:cs="Times New Roman"/>
          <w:szCs w:val="22"/>
        </w:rPr>
        <w:t>Traffic)</w:t>
      </w:r>
    </w:p>
    <w:p w14:paraId="36E4530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'Network Traffic Samples Used for AI Prediction')</w:t>
      </w:r>
    </w:p>
    <w:p w14:paraId="7050FFF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'Traffic Sample')</w:t>
      </w:r>
    </w:p>
    <w:p w14:paraId="6E778B5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lastRenderedPageBreak/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'Traffic (Mbps)')</w:t>
      </w:r>
    </w:p>
    <w:p w14:paraId="3426EA46" w14:textId="7B28FA24" w:rsidR="00DF76F2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01D8963C" w14:textId="77777777" w:rsidR="00DE0D0C" w:rsidRPr="0037471F" w:rsidRDefault="00DE0D0C" w:rsidP="0037471F">
      <w:pPr>
        <w:jc w:val="both"/>
        <w:rPr>
          <w:rFonts w:ascii="Times New Roman" w:hAnsi="Times New Roman" w:cs="Times New Roman"/>
          <w:szCs w:val="22"/>
        </w:rPr>
      </w:pPr>
    </w:p>
    <w:p w14:paraId="6DA2E6C2" w14:textId="70DCA876" w:rsidR="00DE0D0C" w:rsidRPr="0037471F" w:rsidRDefault="0000365F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5F492CF0" w14:textId="685FCD71" w:rsidR="0000365F" w:rsidRPr="0037471F" w:rsidRDefault="0000365F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3E594D0E" wp14:editId="7650CE70">
            <wp:extent cx="5731510" cy="3201670"/>
            <wp:effectExtent l="0" t="0" r="2540" b="0"/>
            <wp:docPr id="2924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4629" name="Picture 2924946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4CF4" w14:textId="77777777" w:rsidR="00890839" w:rsidRPr="0037471F" w:rsidRDefault="00890839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50977D2B" w14:textId="4F8EB2B4" w:rsidR="006747FA" w:rsidRPr="0037471F" w:rsidRDefault="00890839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Objective </w:t>
      </w:r>
      <w:r w:rsidR="006747FA" w:rsidRPr="0037471F">
        <w:rPr>
          <w:rFonts w:ascii="Times New Roman" w:hAnsi="Times New Roman" w:cs="Times New Roman"/>
          <w:b/>
          <w:bCs/>
          <w:szCs w:val="22"/>
        </w:rPr>
        <w:t xml:space="preserve">2: </w:t>
      </w:r>
      <w:r w:rsidR="006747FA" w:rsidRPr="0037471F">
        <w:rPr>
          <w:rFonts w:ascii="Times New Roman" w:hAnsi="Times New Roman" w:cs="Times New Roman"/>
          <w:szCs w:val="22"/>
        </w:rPr>
        <w:t>To calculate the Mean Squared Error (MSE) between the predicted and actual network traffic values to assess prediction performance.</w:t>
      </w:r>
    </w:p>
    <w:p w14:paraId="591F2B15" w14:textId="2267ED6F" w:rsidR="006747FA" w:rsidRPr="0037471F" w:rsidRDefault="002D0001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68D91C66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6C235B6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2376834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1496A37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intervals</w:t>
      </w:r>
    </w:p>
    <w:p w14:paraId="720ADFCD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2638C32B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Actual and Predicted Traffic (Mbps)</w:t>
      </w:r>
    </w:p>
    <w:p w14:paraId="6AA420A9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Actual = [50 55 60 62 68 70 75 80 85 90];</w:t>
      </w:r>
    </w:p>
    <w:p w14:paraId="3585DDA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Predicted = [49 54 61 63 67 71 74 81 84 89];</w:t>
      </w:r>
    </w:p>
    <w:p w14:paraId="6B94CC2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Squared Error</w:t>
      </w:r>
    </w:p>
    <w:p w14:paraId="4668930A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SqError</w:t>
      </w:r>
      <w:proofErr w:type="spellEnd"/>
      <w:r w:rsidRPr="0037471F">
        <w:rPr>
          <w:rFonts w:ascii="Times New Roman" w:hAnsi="Times New Roman" w:cs="Times New Roman"/>
          <w:szCs w:val="22"/>
        </w:rPr>
        <w:t xml:space="preserve"> = (Actual - Predicted</w:t>
      </w:r>
      <w:proofErr w:type="gramStart"/>
      <w:r w:rsidRPr="0037471F">
        <w:rPr>
          <w:rFonts w:ascii="Times New Roman" w:hAnsi="Times New Roman" w:cs="Times New Roman"/>
          <w:szCs w:val="22"/>
        </w:rPr>
        <w:t>).^</w:t>
      </w:r>
      <w:proofErr w:type="gramEnd"/>
      <w:r w:rsidRPr="0037471F">
        <w:rPr>
          <w:rFonts w:ascii="Times New Roman" w:hAnsi="Times New Roman" w:cs="Times New Roman"/>
          <w:szCs w:val="22"/>
        </w:rPr>
        <w:t>2;</w:t>
      </w:r>
    </w:p>
    <w:p w14:paraId="34DDBA2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Mean Squared Error</w:t>
      </w:r>
    </w:p>
    <w:p w14:paraId="393C3E7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 xml:space="preserve">MSE = </w:t>
      </w:r>
      <w:proofErr w:type="gramStart"/>
      <w:r w:rsidRPr="0037471F">
        <w:rPr>
          <w:rFonts w:ascii="Times New Roman" w:hAnsi="Times New Roman" w:cs="Times New Roman"/>
          <w:szCs w:val="22"/>
        </w:rPr>
        <w:t>mean(</w:t>
      </w:r>
      <w:proofErr w:type="spellStart"/>
      <w:proofErr w:type="gramEnd"/>
      <w:r w:rsidRPr="0037471F">
        <w:rPr>
          <w:rFonts w:ascii="Times New Roman" w:hAnsi="Times New Roman" w:cs="Times New Roman"/>
          <w:szCs w:val="22"/>
        </w:rPr>
        <w:t>SqError</w:t>
      </w:r>
      <w:proofErr w:type="spellEnd"/>
      <w:r w:rsidRPr="0037471F">
        <w:rPr>
          <w:rFonts w:ascii="Times New Roman" w:hAnsi="Times New Roman" w:cs="Times New Roman"/>
          <w:szCs w:val="22"/>
        </w:rPr>
        <w:t>);</w:t>
      </w:r>
    </w:p>
    <w:p w14:paraId="57364210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lastRenderedPageBreak/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['Mean Squared Error (MSE) = ', num2</w:t>
      </w:r>
      <w:proofErr w:type="gramStart"/>
      <w:r w:rsidRPr="0037471F">
        <w:rPr>
          <w:rFonts w:ascii="Times New Roman" w:hAnsi="Times New Roman" w:cs="Times New Roman"/>
          <w:szCs w:val="22"/>
        </w:rPr>
        <w:t>str(</w:t>
      </w:r>
      <w:proofErr w:type="gramEnd"/>
      <w:r w:rsidRPr="0037471F">
        <w:rPr>
          <w:rFonts w:ascii="Times New Roman" w:hAnsi="Times New Roman" w:cs="Times New Roman"/>
          <w:szCs w:val="22"/>
        </w:rPr>
        <w:t>MSE)])</w:t>
      </w:r>
    </w:p>
    <w:p w14:paraId="579134E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78A8757C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71B00CE1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09EB173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t,SqError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1AE7509C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'Squared Error of AI Traffic Prediction')</w:t>
      </w:r>
    </w:p>
    <w:p w14:paraId="370C352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6A601A1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'Squared Error')</w:t>
      </w:r>
    </w:p>
    <w:p w14:paraId="03D6E1E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65A4BE5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7C28147B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28A6A7F3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bar([MSE])</w:t>
      </w:r>
    </w:p>
    <w:p w14:paraId="1C85D31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'Mean Squared Error (MSE)')</w:t>
      </w:r>
    </w:p>
    <w:p w14:paraId="550013F0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'AI Prediction Model')</w:t>
      </w:r>
    </w:p>
    <w:p w14:paraId="7F09BE51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('MSE')</w:t>
      </w:r>
    </w:p>
    <w:p w14:paraId="62DD9F4B" w14:textId="33D72B5A" w:rsidR="002D0001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78C75005" w14:textId="0EE841FC" w:rsidR="00200FD7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2608D47B" w14:textId="26DD0B26" w:rsidR="00CA57B0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9016F86" wp14:editId="7738DB24">
            <wp:extent cx="5731510" cy="3222625"/>
            <wp:effectExtent l="0" t="0" r="2540" b="0"/>
            <wp:docPr id="197609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1941" name="Picture 19760919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A72" w14:textId="77777777" w:rsidR="00CA57B0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17B7424E" w14:textId="2B766705" w:rsidR="00A30C69" w:rsidRPr="0037471F" w:rsidRDefault="00A30C69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Objective 3: </w:t>
      </w:r>
      <w:r w:rsidRPr="0037471F">
        <w:rPr>
          <w:rFonts w:ascii="Times New Roman" w:hAnsi="Times New Roman" w:cs="Times New Roman"/>
          <w:szCs w:val="22"/>
        </w:rPr>
        <w:t xml:space="preserve">To </w:t>
      </w:r>
      <w:proofErr w:type="spellStart"/>
      <w:r w:rsidRPr="0037471F">
        <w:rPr>
          <w:rFonts w:ascii="Times New Roman" w:hAnsi="Times New Roman" w:cs="Times New Roman"/>
          <w:szCs w:val="22"/>
        </w:rPr>
        <w:t>analyze</w:t>
      </w:r>
      <w:proofErr w:type="spellEnd"/>
      <w:r w:rsidRPr="0037471F">
        <w:rPr>
          <w:rFonts w:ascii="Times New Roman" w:hAnsi="Times New Roman" w:cs="Times New Roman"/>
          <w:szCs w:val="22"/>
        </w:rPr>
        <w:t xml:space="preserve"> the impact of AI-based traffic prediction on Network Throughput (Mbps) and evaluate the improvement in network resource utilization.</w:t>
      </w:r>
    </w:p>
    <w:p w14:paraId="51FD4A2F" w14:textId="77777777" w:rsidR="00A30C69" w:rsidRPr="0037471F" w:rsidRDefault="00A30C69" w:rsidP="0037471F">
      <w:pPr>
        <w:jc w:val="both"/>
        <w:rPr>
          <w:rFonts w:ascii="Times New Roman" w:hAnsi="Times New Roman" w:cs="Times New Roman"/>
          <w:szCs w:val="22"/>
        </w:rPr>
      </w:pPr>
    </w:p>
    <w:p w14:paraId="6F2F5119" w14:textId="224D55E1" w:rsidR="00172068" w:rsidRPr="0037471F" w:rsidRDefault="00172068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3FF56B2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451C825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71C064BE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7CE5CEDF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intervals</w:t>
      </w:r>
    </w:p>
    <w:p w14:paraId="173E38FA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491C7AF4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Network Throughput (Mbps)</w:t>
      </w:r>
    </w:p>
    <w:p w14:paraId="64A5BBF4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Throughput = [120 135 150 165 180 195 210 225 240 255];</w:t>
      </w:r>
    </w:p>
    <w:p w14:paraId="45286D43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Network Utilization (%)</w:t>
      </w:r>
    </w:p>
    <w:p w14:paraId="3AF4733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Utilization = [60 65 70 74 78 82 86 90 94 98];</w:t>
      </w:r>
    </w:p>
    <w:p w14:paraId="4EF4D095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20F2C88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1D03F28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3B7C1F2D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t,Throughput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23C4DE0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'AI-Based Network Throughput')</w:t>
      </w:r>
    </w:p>
    <w:p w14:paraId="5286CD3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187ACD6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'Throughput (Mbps)')</w:t>
      </w:r>
    </w:p>
    <w:p w14:paraId="021B88E9" w14:textId="328AC71A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75600EE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0127F5CF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750DBA6C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plot(Throughput,Utilization</w:t>
      </w:r>
      <w:proofErr w:type="gramEnd"/>
      <w:r w:rsidRPr="0037471F">
        <w:rPr>
          <w:rFonts w:ascii="Times New Roman" w:hAnsi="Times New Roman" w:cs="Times New Roman"/>
          <w:szCs w:val="22"/>
        </w:rPr>
        <w:t>,'-s','LineWidth',2)</w:t>
      </w:r>
    </w:p>
    <w:p w14:paraId="2AB5B23B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'Throughput vs Network Utilization')</w:t>
      </w:r>
    </w:p>
    <w:p w14:paraId="17833D2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'Network Throughput (Mbps)')</w:t>
      </w:r>
    </w:p>
    <w:p w14:paraId="20CDD21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'Network Utilization (%)')</w:t>
      </w:r>
    </w:p>
    <w:p w14:paraId="13019CCB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3FE8C275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 xml:space="preserve">'Time </w:t>
      </w:r>
      <w:proofErr w:type="gramStart"/>
      <w:r w:rsidRPr="0037471F">
        <w:rPr>
          <w:rFonts w:ascii="Times New Roman" w:hAnsi="Times New Roman" w:cs="Times New Roman"/>
          <w:szCs w:val="22"/>
        </w:rPr>
        <w:t>Throughput(</w:t>
      </w:r>
      <w:proofErr w:type="gramEnd"/>
      <w:r w:rsidRPr="0037471F">
        <w:rPr>
          <w:rFonts w:ascii="Times New Roman" w:hAnsi="Times New Roman" w:cs="Times New Roman"/>
          <w:szCs w:val="22"/>
        </w:rPr>
        <w:t xml:space="preserve">Mbps) </w:t>
      </w:r>
      <w:proofErr w:type="gramStart"/>
      <w:r w:rsidRPr="0037471F">
        <w:rPr>
          <w:rFonts w:ascii="Times New Roman" w:hAnsi="Times New Roman" w:cs="Times New Roman"/>
          <w:szCs w:val="22"/>
        </w:rPr>
        <w:t>Utilization(</w:t>
      </w:r>
      <w:proofErr w:type="gramEnd"/>
      <w:r w:rsidRPr="0037471F">
        <w:rPr>
          <w:rFonts w:ascii="Times New Roman" w:hAnsi="Times New Roman" w:cs="Times New Roman"/>
          <w:szCs w:val="22"/>
        </w:rPr>
        <w:t>%)')</w:t>
      </w:r>
    </w:p>
    <w:p w14:paraId="549C79FE" w14:textId="5F78CA82" w:rsidR="00172068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[t' Throughput' Utilization'])</w:t>
      </w:r>
    </w:p>
    <w:p w14:paraId="074BFC8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56F90E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2E18F42D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03894E9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5C1295A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F2BF91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7252A10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037FF6D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250A5A0F" w14:textId="5146F704" w:rsidR="00B64C13" w:rsidRPr="0037471F" w:rsidRDefault="00B64C13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6EEE6495" w14:textId="6B2B0DD4" w:rsidR="00B64C13" w:rsidRPr="0037471F" w:rsidRDefault="00B64C13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DBE790C" wp14:editId="6A75E551">
            <wp:extent cx="5731510" cy="3213735"/>
            <wp:effectExtent l="0" t="0" r="2540" b="5715"/>
            <wp:docPr id="15280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750" name="Picture 152806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5708" w14:textId="77777777" w:rsidR="00A21521" w:rsidRPr="0037471F" w:rsidRDefault="00A21521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519A9E7A" w14:textId="38C77B3D" w:rsidR="00A21521" w:rsidRPr="0037471F" w:rsidRDefault="00A21521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Pr="0037471F">
        <w:rPr>
          <w:rFonts w:ascii="Times New Roman" w:hAnsi="Times New Roman" w:cs="Times New Roman"/>
          <w:szCs w:val="22"/>
        </w:rPr>
        <w:t>The AI-based traffic prediction model achieved high Prediction Accuracy (%),demonstrating its effectiveness in forecasting 5G network traffic patterns.</w:t>
      </w:r>
    </w:p>
    <w:sectPr w:rsidR="00A21521" w:rsidRPr="0037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25"/>
    <w:rsid w:val="0000365F"/>
    <w:rsid w:val="00172068"/>
    <w:rsid w:val="0018278F"/>
    <w:rsid w:val="00200FD7"/>
    <w:rsid w:val="00223958"/>
    <w:rsid w:val="002D0001"/>
    <w:rsid w:val="0037471F"/>
    <w:rsid w:val="005D0FBE"/>
    <w:rsid w:val="006609FA"/>
    <w:rsid w:val="006747FA"/>
    <w:rsid w:val="007A2C3E"/>
    <w:rsid w:val="007D7425"/>
    <w:rsid w:val="00890839"/>
    <w:rsid w:val="009755FC"/>
    <w:rsid w:val="0097595F"/>
    <w:rsid w:val="00A21521"/>
    <w:rsid w:val="00A30C69"/>
    <w:rsid w:val="00B64C13"/>
    <w:rsid w:val="00C25C53"/>
    <w:rsid w:val="00CA57B0"/>
    <w:rsid w:val="00D0392E"/>
    <w:rsid w:val="00DD35DB"/>
    <w:rsid w:val="00DE0D0C"/>
    <w:rsid w:val="00D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FFC8"/>
  <w15:chartTrackingRefBased/>
  <w15:docId w15:val="{ED578818-54F9-4630-8144-7E65F4A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4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4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3</cp:revision>
  <dcterms:created xsi:type="dcterms:W3CDTF">2026-08-21T07:42:00Z</dcterms:created>
  <dcterms:modified xsi:type="dcterms:W3CDTF">2026-08-26T08:39:00Z</dcterms:modified>
</cp:coreProperties>
</file>