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8D02" w14:textId="495A7EB5" w:rsidR="00331A33" w:rsidRDefault="00331A33">
      <w:r>
        <w:t xml:space="preserve">ECA0905_DSP EXP </w:t>
      </w:r>
      <w:r w:rsidR="00160ADD">
        <w:t>8</w:t>
      </w:r>
    </w:p>
    <w:p w14:paraId="500133CE" w14:textId="52990FC2" w:rsidR="00160ADD" w:rsidRDefault="00160ADD">
      <w:r w:rsidRPr="00160ADD">
        <w:drawing>
          <wp:inline distT="0" distB="0" distL="0" distR="0" wp14:anchorId="54FE6010" wp14:editId="08E64C10">
            <wp:extent cx="5943600" cy="3343275"/>
            <wp:effectExtent l="0" t="0" r="0" b="9525"/>
            <wp:docPr id="16127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49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BF48" w14:textId="528CCB5C" w:rsidR="00160ADD" w:rsidRDefault="00160ADD">
      <w:r w:rsidRPr="00160ADD">
        <w:drawing>
          <wp:inline distT="0" distB="0" distL="0" distR="0" wp14:anchorId="7E625F1C" wp14:editId="0A5D26F7">
            <wp:extent cx="5943600" cy="3343275"/>
            <wp:effectExtent l="0" t="0" r="0" b="9525"/>
            <wp:docPr id="18973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8B22" w14:textId="77777777" w:rsidR="00160ADD" w:rsidRDefault="00160ADD"/>
    <w:p w14:paraId="42918B6C" w14:textId="77777777" w:rsidR="00160ADD" w:rsidRDefault="00160ADD"/>
    <w:p w14:paraId="3315F8B6" w14:textId="77777777" w:rsidR="00160ADD" w:rsidRDefault="00160ADD"/>
    <w:p w14:paraId="46DC6486" w14:textId="3FA8A2D8" w:rsidR="00160ADD" w:rsidRDefault="00160ADD">
      <w:r w:rsidRPr="00160ADD">
        <w:lastRenderedPageBreak/>
        <w:drawing>
          <wp:inline distT="0" distB="0" distL="0" distR="0" wp14:anchorId="7ACD9A2C" wp14:editId="508FEC37">
            <wp:extent cx="5943600" cy="3343275"/>
            <wp:effectExtent l="0" t="0" r="0" b="9525"/>
            <wp:docPr id="115087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72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ADD">
        <w:drawing>
          <wp:inline distT="0" distB="0" distL="0" distR="0" wp14:anchorId="55AD11BB" wp14:editId="1D6BA898">
            <wp:extent cx="5943600" cy="3343275"/>
            <wp:effectExtent l="0" t="0" r="0" b="9525"/>
            <wp:docPr id="12396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8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ADD">
        <w:lastRenderedPageBreak/>
        <w:drawing>
          <wp:inline distT="0" distB="0" distL="0" distR="0" wp14:anchorId="437C0AE4" wp14:editId="75D3EC45">
            <wp:extent cx="5943600" cy="3343275"/>
            <wp:effectExtent l="0" t="0" r="0" b="9525"/>
            <wp:docPr id="205217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7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3D2A" w14:textId="008C81F8" w:rsidR="00331A33" w:rsidRDefault="00331A33"/>
    <w:sectPr w:rsidR="00331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33"/>
    <w:rsid w:val="00160ADD"/>
    <w:rsid w:val="00196584"/>
    <w:rsid w:val="0033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C308"/>
  <w15:chartTrackingRefBased/>
  <w15:docId w15:val="{541E6B29-D776-4557-A782-7A14ADF5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joshitha yalapalli</dc:creator>
  <cp:keywords/>
  <dc:description/>
  <cp:lastModifiedBy>joshitha yalapalli</cp:lastModifiedBy>
  <cp:revision>2</cp:revision>
  <dcterms:created xsi:type="dcterms:W3CDTF">2026-10-10T17:37:00Z</dcterms:created>
  <dcterms:modified xsi:type="dcterms:W3CDTF">2026-10-10T17:37:00Z</dcterms:modified>
</cp:coreProperties>
</file>