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37193" w14:textId="2B561663" w:rsidR="000A2DFC" w:rsidRDefault="000A2DFC">
      <w:r>
        <w:t>ECA0905_DSP EXP 11</w:t>
      </w:r>
    </w:p>
    <w:p w14:paraId="0E1DD41E" w14:textId="42844D61" w:rsidR="000A2DFC" w:rsidRDefault="000A2DFC">
      <w:r w:rsidRPr="000A2DFC">
        <w:drawing>
          <wp:inline distT="0" distB="0" distL="0" distR="0" wp14:anchorId="68995927" wp14:editId="74FB9209">
            <wp:extent cx="5943600" cy="3343275"/>
            <wp:effectExtent l="0" t="0" r="0" b="9525"/>
            <wp:docPr id="53843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34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DF53" w14:textId="483D3D47" w:rsidR="000A2DFC" w:rsidRDefault="000A2DFC">
      <w:r w:rsidRPr="000A2DFC">
        <w:drawing>
          <wp:inline distT="0" distB="0" distL="0" distR="0" wp14:anchorId="7064B850" wp14:editId="7DE37F4E">
            <wp:extent cx="5943600" cy="3343275"/>
            <wp:effectExtent l="0" t="0" r="0" b="9525"/>
            <wp:docPr id="150951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13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C670" w14:textId="25323FB2" w:rsidR="000A2DFC" w:rsidRDefault="000A2DFC">
      <w:r w:rsidRPr="000A2DFC">
        <w:lastRenderedPageBreak/>
        <w:drawing>
          <wp:inline distT="0" distB="0" distL="0" distR="0" wp14:anchorId="13C24B4F" wp14:editId="6B850A22">
            <wp:extent cx="5943600" cy="3343275"/>
            <wp:effectExtent l="0" t="0" r="0" b="9525"/>
            <wp:docPr id="183654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41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6C21" w14:textId="51FF3B7A" w:rsidR="000A2DFC" w:rsidRDefault="000A2DFC">
      <w:r w:rsidRPr="000A2DFC">
        <w:drawing>
          <wp:inline distT="0" distB="0" distL="0" distR="0" wp14:anchorId="4799889E" wp14:editId="427B685E">
            <wp:extent cx="5943600" cy="3343275"/>
            <wp:effectExtent l="0" t="0" r="0" b="9525"/>
            <wp:docPr id="186956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61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1BAE" w14:textId="1D7E19C2" w:rsidR="000A2DFC" w:rsidRDefault="000A2DFC">
      <w:r w:rsidRPr="000A2DFC">
        <w:lastRenderedPageBreak/>
        <w:drawing>
          <wp:inline distT="0" distB="0" distL="0" distR="0" wp14:anchorId="09AEDDCE" wp14:editId="420DC757">
            <wp:extent cx="5943600" cy="3343275"/>
            <wp:effectExtent l="0" t="0" r="0" b="9525"/>
            <wp:docPr id="138900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08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DFC"/>
    <w:rsid w:val="000A2DFC"/>
    <w:rsid w:val="0062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7D8BF"/>
  <w15:chartTrackingRefBased/>
  <w15:docId w15:val="{D2D5B480-B644-44B3-B04D-86B220FA8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 reddy</dc:creator>
  <cp:keywords/>
  <dc:description/>
  <cp:lastModifiedBy>prema reddy</cp:lastModifiedBy>
  <cp:revision>1</cp:revision>
  <dcterms:created xsi:type="dcterms:W3CDTF">2026-10-29T08:37:00Z</dcterms:created>
  <dcterms:modified xsi:type="dcterms:W3CDTF">2026-10-29T08:41:00Z</dcterms:modified>
</cp:coreProperties>
</file>