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6E55" w14:textId="77777777" w:rsidR="00263D9C" w:rsidRPr="007C5F47" w:rsidRDefault="003F77F2">
      <w:pPr>
        <w:ind w:left="562" w:hanging="269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>EXP:1</w:t>
      </w:r>
      <w:r w:rsidRPr="007C5F47">
        <w:rPr>
          <w:rFonts w:ascii="Arial" w:eastAsia="Calibri" w:hAnsi="Arial" w:cs="Arial"/>
        </w:rPr>
        <w:t xml:space="preserve">     </w:t>
      </w:r>
      <w:r w:rsidRPr="007C5F47">
        <w:rPr>
          <w:rFonts w:ascii="Arial" w:hAnsi="Arial" w:cs="Arial"/>
        </w:rPr>
        <w:t>Implement and demonstrate the FIND-S algorithm for finding the most specific hypothesis based on a given set of training data samples.</w:t>
      </w:r>
      <w:r w:rsidRPr="007C5F47">
        <w:rPr>
          <w:rFonts w:ascii="Arial" w:hAnsi="Arial" w:cs="Arial"/>
          <w:b/>
        </w:rPr>
        <w:t xml:space="preserve"> </w:t>
      </w:r>
    </w:p>
    <w:p w14:paraId="0E225B0B" w14:textId="77777777" w:rsidR="00263D9C" w:rsidRPr="007C5F47" w:rsidRDefault="003F77F2">
      <w:pPr>
        <w:spacing w:after="157" w:line="259" w:lineRule="auto"/>
        <w:ind w:left="365" w:firstLine="0"/>
        <w:jc w:val="center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570B7642" w14:textId="77777777" w:rsidR="00263D9C" w:rsidRPr="007C5F47" w:rsidRDefault="003F77F2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Aim: </w:t>
      </w:r>
    </w:p>
    <w:p w14:paraId="6DC4A3D5" w14:textId="77777777" w:rsidR="00263D9C" w:rsidRPr="007C5F47" w:rsidRDefault="003F77F2">
      <w:pPr>
        <w:ind w:left="-5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To implement and demonstrate the FIND-S Algorithm for finding the most specific hypothesis that is consistent with the given training examples. </w:t>
      </w:r>
    </w:p>
    <w:p w14:paraId="2BCE04C3" w14:textId="77777777" w:rsidR="00263D9C" w:rsidRPr="007C5F47" w:rsidRDefault="003F77F2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</w:t>
      </w:r>
    </w:p>
    <w:p w14:paraId="1999735A" w14:textId="77777777" w:rsidR="00263D9C" w:rsidRPr="007C5F47" w:rsidRDefault="003F77F2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Algorithm Steps: </w:t>
      </w:r>
    </w:p>
    <w:p w14:paraId="2EEAF440" w14:textId="77777777" w:rsidR="00263D9C" w:rsidRPr="007C5F47" w:rsidRDefault="003F77F2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Initialize the hypothesis as the most specific hypothesis.  </w:t>
      </w:r>
    </w:p>
    <w:p w14:paraId="06A909B4" w14:textId="77777777" w:rsidR="00263D9C" w:rsidRPr="007C5F47" w:rsidRDefault="003F77F2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For each positive training example:  </w:t>
      </w:r>
    </w:p>
    <w:p w14:paraId="1DE5F8B0" w14:textId="77777777" w:rsidR="00263D9C" w:rsidRPr="007C5F47" w:rsidRDefault="003F77F2">
      <w:pPr>
        <w:numPr>
          <w:ilvl w:val="1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Compare it with the current hypothesis.  </w:t>
      </w:r>
    </w:p>
    <w:p w14:paraId="1A82378E" w14:textId="77777777" w:rsidR="00263D9C" w:rsidRPr="007C5F47" w:rsidRDefault="003F77F2">
      <w:pPr>
        <w:numPr>
          <w:ilvl w:val="1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If an attribute differs, replace it with '?'.  </w:t>
      </w:r>
    </w:p>
    <w:p w14:paraId="1099FE3B" w14:textId="77777777" w:rsidR="00263D9C" w:rsidRPr="007C5F47" w:rsidRDefault="003F77F2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Ignore all negative training examples.  </w:t>
      </w:r>
    </w:p>
    <w:p w14:paraId="7EBAE762" w14:textId="77777777" w:rsidR="00263D9C" w:rsidRPr="007C5F47" w:rsidRDefault="003F77F2">
      <w:pPr>
        <w:numPr>
          <w:ilvl w:val="0"/>
          <w:numId w:val="1"/>
        </w:numPr>
        <w:ind w:hanging="36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Output the final hypothesis.  </w:t>
      </w:r>
    </w:p>
    <w:p w14:paraId="634BA584" w14:textId="77777777" w:rsidR="00263D9C" w:rsidRPr="007C5F47" w:rsidRDefault="003F77F2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Program: </w:t>
      </w:r>
    </w:p>
    <w:p w14:paraId="335DDEC2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Import the pandas library</w:t>
      </w:r>
    </w:p>
    <w:p w14:paraId="3337928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import pandas as pd</w:t>
      </w:r>
    </w:p>
    <w:p w14:paraId="75FD9EB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DBE792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Create the training dataset</w:t>
      </w:r>
    </w:p>
    <w:p w14:paraId="2F3A4FC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proofErr w:type="spellStart"/>
      <w:r w:rsidRPr="007C5F47">
        <w:rPr>
          <w:rFonts w:ascii="Arial" w:hAnsi="Arial" w:cs="Arial"/>
        </w:rPr>
        <w:t>training_data</w:t>
      </w:r>
      <w:proofErr w:type="spellEnd"/>
      <w:r w:rsidRPr="007C5F47">
        <w:rPr>
          <w:rFonts w:ascii="Arial" w:hAnsi="Arial" w:cs="Arial"/>
        </w:rPr>
        <w:t xml:space="preserve"> = {</w:t>
      </w:r>
    </w:p>
    <w:p w14:paraId="6B13DFE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"Sky": ["Sunny", "Sunny", "Rainy", "Sunny"],</w:t>
      </w:r>
    </w:p>
    <w:p w14:paraId="7482AEB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</w:t>
      </w:r>
      <w:proofErr w:type="spellStart"/>
      <w:r w:rsidRPr="007C5F47">
        <w:rPr>
          <w:rFonts w:ascii="Arial" w:hAnsi="Arial" w:cs="Arial"/>
        </w:rPr>
        <w:t>AirTemp</w:t>
      </w:r>
      <w:proofErr w:type="spellEnd"/>
      <w:r w:rsidRPr="007C5F47">
        <w:rPr>
          <w:rFonts w:ascii="Arial" w:hAnsi="Arial" w:cs="Arial"/>
        </w:rPr>
        <w:t>": ["Warm", "Warm", "Cold", "Warm"],</w:t>
      </w:r>
    </w:p>
    <w:p w14:paraId="547562B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"Humidity": ["Normal", "High", "High", "High"],</w:t>
      </w:r>
    </w:p>
    <w:p w14:paraId="365813C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"Wind": ["Strong", "Strong", "Strong", "Strong"],</w:t>
      </w:r>
    </w:p>
    <w:p w14:paraId="6BFB1C8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"Water": ["Warm", "Warm", "Warm", "Cool"],</w:t>
      </w:r>
    </w:p>
    <w:p w14:paraId="1B81FDC0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"Forecast": ["Same", "Same", "Change", "Same"],</w:t>
      </w:r>
    </w:p>
    <w:p w14:paraId="64F063B9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"</w:t>
      </w:r>
      <w:proofErr w:type="spellStart"/>
      <w:r w:rsidRPr="007C5F47">
        <w:rPr>
          <w:rFonts w:ascii="Arial" w:hAnsi="Arial" w:cs="Arial"/>
        </w:rPr>
        <w:t>EnjoySport</w:t>
      </w:r>
      <w:proofErr w:type="spellEnd"/>
      <w:r w:rsidRPr="007C5F47">
        <w:rPr>
          <w:rFonts w:ascii="Arial" w:hAnsi="Arial" w:cs="Arial"/>
        </w:rPr>
        <w:t>": ["Yes", "Yes", "No", "Yes"]</w:t>
      </w:r>
    </w:p>
    <w:p w14:paraId="752E9A27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}</w:t>
      </w:r>
    </w:p>
    <w:p w14:paraId="17DCC43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0B60BAD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# Convert dictionary into </w:t>
      </w:r>
      <w:proofErr w:type="spellStart"/>
      <w:r w:rsidRPr="007C5F47">
        <w:rPr>
          <w:rFonts w:ascii="Arial" w:hAnsi="Arial" w:cs="Arial"/>
        </w:rPr>
        <w:t>DataFrame</w:t>
      </w:r>
      <w:proofErr w:type="spellEnd"/>
    </w:p>
    <w:p w14:paraId="18ED894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dataset = </w:t>
      </w:r>
      <w:proofErr w:type="spellStart"/>
      <w:r w:rsidRPr="007C5F47">
        <w:rPr>
          <w:rFonts w:ascii="Arial" w:hAnsi="Arial" w:cs="Arial"/>
        </w:rPr>
        <w:t>pd.DataFrame</w:t>
      </w:r>
      <w:proofErr w:type="spellEnd"/>
      <w:r w:rsidRPr="007C5F47">
        <w:rPr>
          <w:rFonts w:ascii="Arial" w:hAnsi="Arial" w:cs="Arial"/>
        </w:rPr>
        <w:t>(</w:t>
      </w:r>
      <w:proofErr w:type="spellStart"/>
      <w:r w:rsidRPr="007C5F47">
        <w:rPr>
          <w:rFonts w:ascii="Arial" w:hAnsi="Arial" w:cs="Arial"/>
        </w:rPr>
        <w:t>training_data</w:t>
      </w:r>
      <w:proofErr w:type="spellEnd"/>
      <w:r w:rsidRPr="007C5F47">
        <w:rPr>
          <w:rFonts w:ascii="Arial" w:hAnsi="Arial" w:cs="Arial"/>
        </w:rPr>
        <w:t>)</w:t>
      </w:r>
    </w:p>
    <w:p w14:paraId="6BB920B8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3829133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Display the dataset</w:t>
      </w:r>
    </w:p>
    <w:p w14:paraId="1AD27C2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print("Training Data:\n")</w:t>
      </w:r>
    </w:p>
    <w:p w14:paraId="17F17182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print(dataset)</w:t>
      </w:r>
    </w:p>
    <w:p w14:paraId="249C487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A93E41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Separate attributes and target class</w:t>
      </w:r>
    </w:p>
    <w:p w14:paraId="36A1A29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attributes = </w:t>
      </w:r>
      <w:proofErr w:type="spellStart"/>
      <w:r w:rsidRPr="007C5F47">
        <w:rPr>
          <w:rFonts w:ascii="Arial" w:hAnsi="Arial" w:cs="Arial"/>
        </w:rPr>
        <w:t>dataset.iloc</w:t>
      </w:r>
      <w:proofErr w:type="spellEnd"/>
      <w:r w:rsidRPr="007C5F47">
        <w:rPr>
          <w:rFonts w:ascii="Arial" w:hAnsi="Arial" w:cs="Arial"/>
        </w:rPr>
        <w:t>[:, :-1].values</w:t>
      </w:r>
    </w:p>
    <w:p w14:paraId="71E84895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labels = </w:t>
      </w:r>
      <w:proofErr w:type="spellStart"/>
      <w:r w:rsidRPr="007C5F47">
        <w:rPr>
          <w:rFonts w:ascii="Arial" w:hAnsi="Arial" w:cs="Arial"/>
        </w:rPr>
        <w:t>dataset.iloc</w:t>
      </w:r>
      <w:proofErr w:type="spellEnd"/>
      <w:r w:rsidRPr="007C5F47">
        <w:rPr>
          <w:rFonts w:ascii="Arial" w:hAnsi="Arial" w:cs="Arial"/>
        </w:rPr>
        <w:t>[:, -1].values</w:t>
      </w:r>
    </w:p>
    <w:p w14:paraId="77357D6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5A17D8D0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Function to implement Find-S Algorithm</w:t>
      </w:r>
    </w:p>
    <w:p w14:paraId="5FE5970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proofErr w:type="spellStart"/>
      <w:r w:rsidRPr="007C5F47">
        <w:rPr>
          <w:rFonts w:ascii="Arial" w:hAnsi="Arial" w:cs="Arial"/>
        </w:rPr>
        <w:t>def</w:t>
      </w:r>
      <w:proofErr w:type="spellEnd"/>
      <w:r w:rsidRPr="007C5F47">
        <w:rPr>
          <w:rFonts w:ascii="Arial" w:hAnsi="Arial" w:cs="Arial"/>
        </w:rPr>
        <w:t xml:space="preserve"> </w:t>
      </w:r>
      <w:proofErr w:type="spellStart"/>
      <w:r w:rsidRPr="007C5F47">
        <w:rPr>
          <w:rFonts w:ascii="Arial" w:hAnsi="Arial" w:cs="Arial"/>
        </w:rPr>
        <w:t>find_specific_hypothesis</w:t>
      </w:r>
      <w:proofErr w:type="spellEnd"/>
      <w:r w:rsidRPr="007C5F47">
        <w:rPr>
          <w:rFonts w:ascii="Arial" w:hAnsi="Arial" w:cs="Arial"/>
        </w:rPr>
        <w:t>(attributes, labels):</w:t>
      </w:r>
    </w:p>
    <w:p w14:paraId="05DFBDD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73838459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hypothesis = None</w:t>
      </w:r>
    </w:p>
    <w:p w14:paraId="17794BF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2363D923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for sample, output in zip(attributes, labels):</w:t>
      </w:r>
    </w:p>
    <w:p w14:paraId="488DD31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03E87FEA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if output == "Yes":</w:t>
      </w:r>
    </w:p>
    <w:p w14:paraId="097FE3F7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0A5937C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if hypothesis is None:</w:t>
      </w:r>
    </w:p>
    <w:p w14:paraId="1BBE6860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hypothesis = </w:t>
      </w:r>
      <w:proofErr w:type="spellStart"/>
      <w:r w:rsidRPr="007C5F47">
        <w:rPr>
          <w:rFonts w:ascii="Arial" w:hAnsi="Arial" w:cs="Arial"/>
        </w:rPr>
        <w:t>sample.copy</w:t>
      </w:r>
      <w:proofErr w:type="spellEnd"/>
      <w:r w:rsidRPr="007C5F47">
        <w:rPr>
          <w:rFonts w:ascii="Arial" w:hAnsi="Arial" w:cs="Arial"/>
        </w:rPr>
        <w:t>()</w:t>
      </w:r>
    </w:p>
    <w:p w14:paraId="72B6E77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else:</w:t>
      </w:r>
    </w:p>
    <w:p w14:paraId="6DDBA496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for index in range(</w:t>
      </w:r>
      <w:proofErr w:type="spellStart"/>
      <w:r w:rsidRPr="007C5F47">
        <w:rPr>
          <w:rFonts w:ascii="Arial" w:hAnsi="Arial" w:cs="Arial"/>
        </w:rPr>
        <w:t>len</w:t>
      </w:r>
      <w:proofErr w:type="spellEnd"/>
      <w:r w:rsidRPr="007C5F47">
        <w:rPr>
          <w:rFonts w:ascii="Arial" w:hAnsi="Arial" w:cs="Arial"/>
        </w:rPr>
        <w:t>(hypothesis)):</w:t>
      </w:r>
    </w:p>
    <w:p w14:paraId="1E460A34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    if hypothesis[index] != sample[index]:</w:t>
      </w:r>
    </w:p>
    <w:p w14:paraId="00021C2D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                    hypothesis[index] = "?"</w:t>
      </w:r>
    </w:p>
    <w:p w14:paraId="6BFF8F0F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462032C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   return hypothesis</w:t>
      </w:r>
    </w:p>
    <w:p w14:paraId="5C49CFF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6BB38D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Generate the final hypothesis</w:t>
      </w:r>
    </w:p>
    <w:p w14:paraId="2780D70B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result = </w:t>
      </w:r>
      <w:proofErr w:type="spellStart"/>
      <w:r w:rsidRPr="007C5F47">
        <w:rPr>
          <w:rFonts w:ascii="Arial" w:hAnsi="Arial" w:cs="Arial"/>
        </w:rPr>
        <w:t>find_specific_hypothesis</w:t>
      </w:r>
      <w:proofErr w:type="spellEnd"/>
      <w:r w:rsidRPr="007C5F47">
        <w:rPr>
          <w:rFonts w:ascii="Arial" w:hAnsi="Arial" w:cs="Arial"/>
        </w:rPr>
        <w:t>(attributes, labels)</w:t>
      </w:r>
    </w:p>
    <w:p w14:paraId="14C67E4A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</w:p>
    <w:p w14:paraId="1DE7A6B1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# Display the result</w:t>
      </w:r>
    </w:p>
    <w:p w14:paraId="5AF2848E" w14:textId="77777777" w:rsidR="007C5F47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print("\</w:t>
      </w:r>
      <w:proofErr w:type="spellStart"/>
      <w:r w:rsidRPr="007C5F47">
        <w:rPr>
          <w:rFonts w:ascii="Arial" w:hAnsi="Arial" w:cs="Arial"/>
        </w:rPr>
        <w:t>nMost</w:t>
      </w:r>
      <w:proofErr w:type="spellEnd"/>
      <w:r w:rsidRPr="007C5F47">
        <w:rPr>
          <w:rFonts w:ascii="Arial" w:hAnsi="Arial" w:cs="Arial"/>
        </w:rPr>
        <w:t xml:space="preserve"> Specific Hypothesis:")</w:t>
      </w:r>
    </w:p>
    <w:p w14:paraId="4D114AA5" w14:textId="24D41487" w:rsidR="00263D9C" w:rsidRPr="007C5F47" w:rsidRDefault="007C5F47" w:rsidP="007C5F47">
      <w:pPr>
        <w:spacing w:after="157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>print(result)</w:t>
      </w:r>
    </w:p>
    <w:p w14:paraId="2B696DFD" w14:textId="77777777" w:rsidR="00263D9C" w:rsidRPr="007C5F47" w:rsidRDefault="003F77F2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Output: </w:t>
      </w:r>
    </w:p>
    <w:p w14:paraId="06AD58C8" w14:textId="77777777" w:rsidR="00263D9C" w:rsidRPr="007C5F47" w:rsidRDefault="003F77F2">
      <w:pPr>
        <w:spacing w:after="83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4333AA47" w14:textId="117AF787" w:rsidR="00263D9C" w:rsidRPr="007C5F47" w:rsidRDefault="007C5F47">
      <w:pPr>
        <w:spacing w:after="95" w:line="259" w:lineRule="auto"/>
        <w:ind w:left="0" w:right="847" w:firstLine="0"/>
        <w:jc w:val="right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7CEB98" wp14:editId="00B09619">
            <wp:extent cx="4838700" cy="2339340"/>
            <wp:effectExtent l="0" t="0" r="0" b="3810"/>
            <wp:docPr id="17826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F47">
        <w:rPr>
          <w:rFonts w:ascii="Arial" w:hAnsi="Arial" w:cs="Arial"/>
          <w:b/>
        </w:rPr>
        <w:t xml:space="preserve"> </w:t>
      </w:r>
    </w:p>
    <w:p w14:paraId="3018336C" w14:textId="77777777" w:rsidR="00263D9C" w:rsidRPr="007C5F47" w:rsidRDefault="003F77F2">
      <w:pPr>
        <w:spacing w:after="157" w:line="259" w:lineRule="auto"/>
        <w:ind w:left="365" w:firstLine="0"/>
        <w:jc w:val="center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2B79709B" w14:textId="77777777" w:rsidR="00263D9C" w:rsidRPr="007C5F47" w:rsidRDefault="003F77F2">
      <w:pPr>
        <w:spacing w:line="259" w:lineRule="auto"/>
        <w:ind w:left="-5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Result: </w:t>
      </w:r>
    </w:p>
    <w:p w14:paraId="6CE1B0E3" w14:textId="77777777" w:rsidR="00263D9C" w:rsidRPr="007C5F47" w:rsidRDefault="003F77F2">
      <w:pPr>
        <w:ind w:left="-5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The FIND-S algorithm was successfully implemented using Python. </w:t>
      </w:r>
    </w:p>
    <w:p w14:paraId="294BF8B7" w14:textId="77777777" w:rsidR="00263D9C" w:rsidRPr="007C5F47" w:rsidRDefault="003F77F2">
      <w:pPr>
        <w:spacing w:after="0" w:line="259" w:lineRule="auto"/>
        <w:ind w:left="0" w:firstLine="0"/>
        <w:rPr>
          <w:rFonts w:ascii="Arial" w:hAnsi="Arial" w:cs="Arial"/>
        </w:rPr>
      </w:pPr>
      <w:r w:rsidRPr="007C5F47">
        <w:rPr>
          <w:rFonts w:ascii="Arial" w:hAnsi="Arial" w:cs="Arial"/>
        </w:rPr>
        <w:t xml:space="preserve"> </w:t>
      </w:r>
    </w:p>
    <w:p w14:paraId="62914EE2" w14:textId="77777777" w:rsidR="00263D9C" w:rsidRPr="007C5F47" w:rsidRDefault="003F77F2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7C5F47">
        <w:rPr>
          <w:rFonts w:ascii="Arial" w:hAnsi="Arial" w:cs="Arial"/>
          <w:b/>
        </w:rPr>
        <w:t xml:space="preserve"> </w:t>
      </w:r>
    </w:p>
    <w:p w14:paraId="66C48BF4" w14:textId="77777777" w:rsidR="007C5F47" w:rsidRPr="007C5F47" w:rsidRDefault="007C5F47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sectPr w:rsidR="007C5F47" w:rsidRPr="007C5F47">
      <w:pgSz w:w="11906" w:h="16838"/>
      <w:pgMar w:top="1505" w:right="1735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273"/>
    <w:multiLevelType w:val="hybridMultilevel"/>
    <w:tmpl w:val="4C20C5D4"/>
    <w:lvl w:ilvl="0" w:tplc="E9D2C43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CE086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CC5D0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BC1EE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A20B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E68E1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224FC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002D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3A129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27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9C"/>
    <w:rsid w:val="00263D9C"/>
    <w:rsid w:val="003F77F2"/>
    <w:rsid w:val="00791C63"/>
    <w:rsid w:val="007C5F47"/>
    <w:rsid w:val="00B04F52"/>
    <w:rsid w:val="00D5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8EA4"/>
  <w15:docId w15:val="{175E782A-27D8-4788-9207-C6118B40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63" w:lineRule="auto"/>
      <w:ind w:left="30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Thulasiprasath</dc:creator>
  <cp:keywords/>
  <cp:lastModifiedBy>Patrangi Sanjana</cp:lastModifiedBy>
  <cp:revision>2</cp:revision>
  <dcterms:created xsi:type="dcterms:W3CDTF">2026-10-09T08:44:00Z</dcterms:created>
  <dcterms:modified xsi:type="dcterms:W3CDTF">2026-10-09T08:44:00Z</dcterms:modified>
</cp:coreProperties>
</file>