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91574" w14:textId="56D5551B" w:rsidR="00B23754" w:rsidRDefault="00146688" w:rsidP="0014668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EXPERIMENT </w:t>
      </w:r>
      <w:r w:rsidR="00725D37">
        <w:rPr>
          <w:rFonts w:ascii="Times New Roman" w:hAnsi="Times New Roman" w:cs="Times New Roman"/>
          <w:b/>
          <w:bCs/>
          <w:sz w:val="44"/>
          <w:szCs w:val="44"/>
        </w:rPr>
        <w:t>6</w:t>
      </w:r>
    </w:p>
    <w:p w14:paraId="09EF46D6" w14:textId="1BBD8646" w:rsidR="00725D37" w:rsidRDefault="00725D37" w:rsidP="00725D3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</w:p>
    <w:p w14:paraId="0C1CD6EA" w14:textId="175298CA" w:rsidR="007C66CC" w:rsidRDefault="007C66CC" w:rsidP="00725D3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GENERATION AND ANALYSIS OF FREQUENCY MODULATED (FM) AND OF PHASE MODULATED (PM) SIGNALS USING MATLAB</w:t>
      </w:r>
    </w:p>
    <w:p w14:paraId="0DBF2D2F" w14:textId="77777777" w:rsidR="007C66CC" w:rsidRDefault="007C66CC" w:rsidP="00725D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F8235C" w14:textId="00891083" w:rsidR="007C66CC" w:rsidRDefault="007C66CC" w:rsidP="00725D3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SOFTWARE REQUIRED: </w:t>
      </w:r>
    </w:p>
    <w:p w14:paraId="4E7AF31E" w14:textId="0381082D" w:rsidR="007C66CC" w:rsidRDefault="007C66CC" w:rsidP="00725D3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MATLAB SIMULINK </w:t>
      </w:r>
    </w:p>
    <w:p w14:paraId="4E063329" w14:textId="77777777" w:rsidR="007C66CC" w:rsidRDefault="007C66CC" w:rsidP="00725D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0E4F07" w14:textId="73BCCDDA" w:rsidR="007C66CC" w:rsidRDefault="007C66CC" w:rsidP="00725D3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9B0C6A8" w14:textId="0E7A04D1" w:rsidR="003379C6" w:rsidRPr="003379C6" w:rsidRDefault="003379C6" w:rsidP="00725D3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79C6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3379C6">
        <w:rPr>
          <w:rFonts w:ascii="Times New Roman" w:hAnsi="Times New Roman" w:cs="Times New Roman"/>
          <w:sz w:val="28"/>
          <w:szCs w:val="28"/>
        </w:rPr>
        <w:t>; clear; close all;</w:t>
      </w:r>
    </w:p>
    <w:p w14:paraId="6DC1FA90" w14:textId="70574492" w:rsidR="003379C6" w:rsidRPr="003379C6" w:rsidRDefault="003379C6" w:rsidP="00725D37">
      <w:pPr>
        <w:jc w:val="both"/>
        <w:rPr>
          <w:rFonts w:ascii="Times New Roman" w:hAnsi="Times New Roman" w:cs="Times New Roman"/>
          <w:sz w:val="28"/>
          <w:szCs w:val="28"/>
        </w:rPr>
      </w:pPr>
      <w:r w:rsidRPr="003379C6">
        <w:rPr>
          <w:rFonts w:ascii="Times New Roman" w:hAnsi="Times New Roman" w:cs="Times New Roman"/>
          <w:sz w:val="28"/>
          <w:szCs w:val="28"/>
        </w:rPr>
        <w:t>T=0:0.00001:0.02;</w:t>
      </w:r>
    </w:p>
    <w:p w14:paraId="45B656DB" w14:textId="01FCFBFB" w:rsidR="003379C6" w:rsidRPr="003379C6" w:rsidRDefault="003379C6" w:rsidP="00725D3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79C6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3379C6">
        <w:rPr>
          <w:rFonts w:ascii="Times New Roman" w:hAnsi="Times New Roman" w:cs="Times New Roman"/>
          <w:sz w:val="28"/>
          <w:szCs w:val="28"/>
        </w:rPr>
        <w:t>=100; fc=1000;</w:t>
      </w:r>
    </w:p>
    <w:p w14:paraId="7F2EE2A7" w14:textId="0ECA21BC" w:rsidR="003379C6" w:rsidRPr="003379C6" w:rsidRDefault="003379C6" w:rsidP="00725D37">
      <w:pPr>
        <w:jc w:val="both"/>
        <w:rPr>
          <w:rFonts w:ascii="Times New Roman" w:hAnsi="Times New Roman" w:cs="Times New Roman"/>
          <w:sz w:val="28"/>
          <w:szCs w:val="28"/>
        </w:rPr>
      </w:pPr>
      <w:r w:rsidRPr="003379C6">
        <w:rPr>
          <w:rFonts w:ascii="Times New Roman" w:hAnsi="Times New Roman" w:cs="Times New Roman"/>
          <w:sz w:val="28"/>
          <w:szCs w:val="28"/>
        </w:rPr>
        <w:t>M=cos(2*pi*</w:t>
      </w:r>
      <w:proofErr w:type="spellStart"/>
      <w:r w:rsidRPr="003379C6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3379C6">
        <w:rPr>
          <w:rFonts w:ascii="Times New Roman" w:hAnsi="Times New Roman" w:cs="Times New Roman"/>
          <w:sz w:val="28"/>
          <w:szCs w:val="28"/>
        </w:rPr>
        <w:t>*t);</w:t>
      </w:r>
    </w:p>
    <w:p w14:paraId="44BA0B5E" w14:textId="020B9423" w:rsidR="003379C6" w:rsidRPr="003379C6" w:rsidRDefault="003379C6" w:rsidP="00725D37">
      <w:pPr>
        <w:jc w:val="both"/>
        <w:rPr>
          <w:rFonts w:ascii="Times New Roman" w:hAnsi="Times New Roman" w:cs="Times New Roman"/>
          <w:sz w:val="28"/>
          <w:szCs w:val="28"/>
        </w:rPr>
      </w:pPr>
      <w:r w:rsidRPr="003379C6">
        <w:rPr>
          <w:rFonts w:ascii="Times New Roman" w:hAnsi="Times New Roman" w:cs="Times New Roman"/>
          <w:sz w:val="28"/>
          <w:szCs w:val="28"/>
        </w:rPr>
        <w:t>C=cos(2*pi*fc*t);</w:t>
      </w:r>
    </w:p>
    <w:p w14:paraId="3052E1CD" w14:textId="77777777" w:rsidR="003379C6" w:rsidRPr="003379C6" w:rsidRDefault="003379C6" w:rsidP="00725D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AD4857" w14:textId="77777777" w:rsidR="003379C6" w:rsidRPr="003379C6" w:rsidRDefault="003379C6" w:rsidP="00725D37">
      <w:pPr>
        <w:jc w:val="both"/>
        <w:rPr>
          <w:rFonts w:ascii="Times New Roman" w:hAnsi="Times New Roman" w:cs="Times New Roman"/>
          <w:sz w:val="28"/>
          <w:szCs w:val="28"/>
        </w:rPr>
      </w:pPr>
      <w:r w:rsidRPr="003379C6">
        <w:rPr>
          <w:rFonts w:ascii="Times New Roman" w:hAnsi="Times New Roman" w:cs="Times New Roman"/>
          <w:sz w:val="28"/>
          <w:szCs w:val="28"/>
        </w:rPr>
        <w:t>FM=cos(2*pi*fc*t+5*sin(2*pi*</w:t>
      </w:r>
      <w:proofErr w:type="spellStart"/>
      <w:r w:rsidRPr="003379C6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3379C6">
        <w:rPr>
          <w:rFonts w:ascii="Times New Roman" w:hAnsi="Times New Roman" w:cs="Times New Roman"/>
          <w:sz w:val="28"/>
          <w:szCs w:val="28"/>
        </w:rPr>
        <w:t>*t));</w:t>
      </w:r>
    </w:p>
    <w:p w14:paraId="70BD2DC2" w14:textId="77777777" w:rsidR="003379C6" w:rsidRPr="003379C6" w:rsidRDefault="003379C6" w:rsidP="00725D37">
      <w:pPr>
        <w:jc w:val="both"/>
        <w:rPr>
          <w:rFonts w:ascii="Times New Roman" w:hAnsi="Times New Roman" w:cs="Times New Roman"/>
          <w:sz w:val="28"/>
          <w:szCs w:val="28"/>
        </w:rPr>
      </w:pPr>
      <w:r w:rsidRPr="003379C6">
        <w:rPr>
          <w:rFonts w:ascii="Times New Roman" w:hAnsi="Times New Roman" w:cs="Times New Roman"/>
          <w:sz w:val="28"/>
          <w:szCs w:val="28"/>
        </w:rPr>
        <w:t>PM=cos(2*pi*fc*</w:t>
      </w:r>
      <w:proofErr w:type="spellStart"/>
      <w:r w:rsidRPr="003379C6">
        <w:rPr>
          <w:rFonts w:ascii="Times New Roman" w:hAnsi="Times New Roman" w:cs="Times New Roman"/>
          <w:sz w:val="28"/>
          <w:szCs w:val="28"/>
        </w:rPr>
        <w:t>t+pi</w:t>
      </w:r>
      <w:proofErr w:type="spellEnd"/>
      <w:r w:rsidRPr="003379C6">
        <w:rPr>
          <w:rFonts w:ascii="Times New Roman" w:hAnsi="Times New Roman" w:cs="Times New Roman"/>
          <w:sz w:val="28"/>
          <w:szCs w:val="28"/>
        </w:rPr>
        <w:t>*m);</w:t>
      </w:r>
    </w:p>
    <w:p w14:paraId="24916AEE" w14:textId="77777777" w:rsidR="003379C6" w:rsidRPr="003379C6" w:rsidRDefault="003379C6" w:rsidP="00725D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C0053F" w14:textId="2EC63D21" w:rsidR="003379C6" w:rsidRPr="003379C6" w:rsidRDefault="003379C6" w:rsidP="00725D37">
      <w:pPr>
        <w:jc w:val="both"/>
        <w:rPr>
          <w:rFonts w:ascii="Times New Roman" w:hAnsi="Times New Roman" w:cs="Times New Roman"/>
          <w:sz w:val="28"/>
          <w:szCs w:val="28"/>
        </w:rPr>
      </w:pPr>
      <w:r w:rsidRPr="003379C6">
        <w:rPr>
          <w:rFonts w:ascii="Times New Roman" w:hAnsi="Times New Roman" w:cs="Times New Roman"/>
          <w:sz w:val="28"/>
          <w:szCs w:val="28"/>
        </w:rPr>
        <w:t>Subplot(4,1,1);</w:t>
      </w:r>
    </w:p>
    <w:p w14:paraId="56964B74" w14:textId="5756848D" w:rsidR="003379C6" w:rsidRPr="003379C6" w:rsidRDefault="003379C6" w:rsidP="00725D37">
      <w:pPr>
        <w:jc w:val="both"/>
        <w:rPr>
          <w:rFonts w:ascii="Times New Roman" w:hAnsi="Times New Roman" w:cs="Times New Roman"/>
          <w:sz w:val="28"/>
          <w:szCs w:val="28"/>
        </w:rPr>
      </w:pPr>
      <w:r w:rsidRPr="003379C6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3379C6">
        <w:rPr>
          <w:rFonts w:ascii="Times New Roman" w:hAnsi="Times New Roman" w:cs="Times New Roman"/>
          <w:sz w:val="28"/>
          <w:szCs w:val="28"/>
        </w:rPr>
        <w:t>t,m</w:t>
      </w:r>
      <w:proofErr w:type="spellEnd"/>
      <w:r w:rsidRPr="003379C6">
        <w:rPr>
          <w:rFonts w:ascii="Times New Roman" w:hAnsi="Times New Roman" w:cs="Times New Roman"/>
          <w:sz w:val="28"/>
          <w:szCs w:val="28"/>
        </w:rPr>
        <w:t>); title(‘Message Signal’); grid on;</w:t>
      </w:r>
    </w:p>
    <w:p w14:paraId="5ED98DDC" w14:textId="77777777" w:rsidR="003379C6" w:rsidRPr="003379C6" w:rsidRDefault="003379C6" w:rsidP="00725D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242044" w14:textId="704487E5" w:rsidR="003379C6" w:rsidRPr="003379C6" w:rsidRDefault="003379C6" w:rsidP="00725D37">
      <w:pPr>
        <w:jc w:val="both"/>
        <w:rPr>
          <w:rFonts w:ascii="Times New Roman" w:hAnsi="Times New Roman" w:cs="Times New Roman"/>
          <w:sz w:val="28"/>
          <w:szCs w:val="28"/>
        </w:rPr>
      </w:pPr>
      <w:r w:rsidRPr="003379C6">
        <w:rPr>
          <w:rFonts w:ascii="Times New Roman" w:hAnsi="Times New Roman" w:cs="Times New Roman"/>
          <w:sz w:val="28"/>
          <w:szCs w:val="28"/>
        </w:rPr>
        <w:t>Subplot(4,1,2);</w:t>
      </w:r>
    </w:p>
    <w:p w14:paraId="13F6A766" w14:textId="5CD9F36B" w:rsidR="003379C6" w:rsidRPr="003379C6" w:rsidRDefault="003379C6" w:rsidP="00725D37">
      <w:pPr>
        <w:jc w:val="both"/>
        <w:rPr>
          <w:rFonts w:ascii="Times New Roman" w:hAnsi="Times New Roman" w:cs="Times New Roman"/>
          <w:sz w:val="28"/>
          <w:szCs w:val="28"/>
        </w:rPr>
      </w:pPr>
      <w:r w:rsidRPr="003379C6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3379C6">
        <w:rPr>
          <w:rFonts w:ascii="Times New Roman" w:hAnsi="Times New Roman" w:cs="Times New Roman"/>
          <w:sz w:val="28"/>
          <w:szCs w:val="28"/>
        </w:rPr>
        <w:t>t,c</w:t>
      </w:r>
      <w:proofErr w:type="spellEnd"/>
      <w:r w:rsidRPr="003379C6">
        <w:rPr>
          <w:rFonts w:ascii="Times New Roman" w:hAnsi="Times New Roman" w:cs="Times New Roman"/>
          <w:sz w:val="28"/>
          <w:szCs w:val="28"/>
        </w:rPr>
        <w:t>); title(‘Carrier Signal’); grid on;</w:t>
      </w:r>
    </w:p>
    <w:p w14:paraId="7880AD99" w14:textId="77777777" w:rsidR="003379C6" w:rsidRPr="003379C6" w:rsidRDefault="003379C6" w:rsidP="00725D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90B399" w14:textId="5DCC995A" w:rsidR="003379C6" w:rsidRPr="003379C6" w:rsidRDefault="003379C6" w:rsidP="00725D37">
      <w:pPr>
        <w:jc w:val="both"/>
        <w:rPr>
          <w:rFonts w:ascii="Times New Roman" w:hAnsi="Times New Roman" w:cs="Times New Roman"/>
          <w:sz w:val="28"/>
          <w:szCs w:val="28"/>
        </w:rPr>
      </w:pPr>
      <w:r w:rsidRPr="003379C6">
        <w:rPr>
          <w:rFonts w:ascii="Times New Roman" w:hAnsi="Times New Roman" w:cs="Times New Roman"/>
          <w:sz w:val="28"/>
          <w:szCs w:val="28"/>
        </w:rPr>
        <w:lastRenderedPageBreak/>
        <w:t>Subplot(4,1,3);</w:t>
      </w:r>
    </w:p>
    <w:p w14:paraId="7946FFDF" w14:textId="1A25D845" w:rsidR="003379C6" w:rsidRPr="003379C6" w:rsidRDefault="003379C6" w:rsidP="00725D37">
      <w:pPr>
        <w:jc w:val="both"/>
        <w:rPr>
          <w:rFonts w:ascii="Times New Roman" w:hAnsi="Times New Roman" w:cs="Times New Roman"/>
          <w:sz w:val="28"/>
          <w:szCs w:val="28"/>
        </w:rPr>
      </w:pPr>
      <w:r w:rsidRPr="003379C6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3379C6">
        <w:rPr>
          <w:rFonts w:ascii="Times New Roman" w:hAnsi="Times New Roman" w:cs="Times New Roman"/>
          <w:sz w:val="28"/>
          <w:szCs w:val="28"/>
        </w:rPr>
        <w:t>t,FM</w:t>
      </w:r>
      <w:proofErr w:type="spellEnd"/>
      <w:r w:rsidRPr="003379C6">
        <w:rPr>
          <w:rFonts w:ascii="Times New Roman" w:hAnsi="Times New Roman" w:cs="Times New Roman"/>
          <w:sz w:val="28"/>
          <w:szCs w:val="28"/>
        </w:rPr>
        <w:t>); title(‘FM Signal’); grid on;</w:t>
      </w:r>
    </w:p>
    <w:p w14:paraId="33D301A1" w14:textId="77777777" w:rsidR="003379C6" w:rsidRPr="003379C6" w:rsidRDefault="003379C6" w:rsidP="00725D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F23B74" w14:textId="7E759CCD" w:rsidR="003379C6" w:rsidRPr="003379C6" w:rsidRDefault="003379C6" w:rsidP="00725D37">
      <w:pPr>
        <w:jc w:val="both"/>
        <w:rPr>
          <w:rFonts w:ascii="Times New Roman" w:hAnsi="Times New Roman" w:cs="Times New Roman"/>
          <w:sz w:val="28"/>
          <w:szCs w:val="28"/>
        </w:rPr>
      </w:pPr>
      <w:r w:rsidRPr="003379C6">
        <w:rPr>
          <w:rFonts w:ascii="Times New Roman" w:hAnsi="Times New Roman" w:cs="Times New Roman"/>
          <w:sz w:val="28"/>
          <w:szCs w:val="28"/>
        </w:rPr>
        <w:t>Subplot(4,1,4);</w:t>
      </w:r>
    </w:p>
    <w:p w14:paraId="27DFB34C" w14:textId="2C35E257" w:rsidR="003379C6" w:rsidRDefault="003379C6" w:rsidP="00725D37">
      <w:pPr>
        <w:jc w:val="both"/>
        <w:rPr>
          <w:rFonts w:ascii="Times New Roman" w:hAnsi="Times New Roman" w:cs="Times New Roman"/>
          <w:sz w:val="28"/>
          <w:szCs w:val="28"/>
        </w:rPr>
      </w:pPr>
      <w:r w:rsidRPr="003379C6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3379C6">
        <w:rPr>
          <w:rFonts w:ascii="Times New Roman" w:hAnsi="Times New Roman" w:cs="Times New Roman"/>
          <w:sz w:val="28"/>
          <w:szCs w:val="28"/>
        </w:rPr>
        <w:t>t,PM</w:t>
      </w:r>
      <w:proofErr w:type="spellEnd"/>
      <w:r w:rsidRPr="003379C6">
        <w:rPr>
          <w:rFonts w:ascii="Times New Roman" w:hAnsi="Times New Roman" w:cs="Times New Roman"/>
          <w:sz w:val="28"/>
          <w:szCs w:val="28"/>
        </w:rPr>
        <w:t>); title(‘PM Signal’); grid on;</w:t>
      </w:r>
    </w:p>
    <w:p w14:paraId="6790ADE3" w14:textId="77777777" w:rsidR="003379C6" w:rsidRDefault="003379C6" w:rsidP="00725D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529247" w14:textId="1FD9E755" w:rsidR="003379C6" w:rsidRDefault="00AE14AA" w:rsidP="00725D3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57F7962" w14:textId="31242CAD" w:rsidR="00AE14AA" w:rsidRPr="00AE14AA" w:rsidRDefault="00AE14AA" w:rsidP="00725D3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3D2AE61" wp14:editId="5AABA216">
            <wp:simplePos x="0" y="0"/>
            <wp:positionH relativeFrom="column">
              <wp:posOffset>0</wp:posOffset>
            </wp:positionH>
            <wp:positionV relativeFrom="paragraph">
              <wp:posOffset>336550</wp:posOffset>
            </wp:positionV>
            <wp:extent cx="5943600" cy="3341370"/>
            <wp:effectExtent l="0" t="0" r="0" b="0"/>
            <wp:wrapTopAndBottom/>
            <wp:docPr id="126062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24887" name="Picture 12606248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8C2F8A" w14:textId="77777777" w:rsidR="00725D37" w:rsidRDefault="00725D37" w:rsidP="00725D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D29E4D" w14:textId="450C31CF" w:rsidR="00AE14AA" w:rsidRDefault="00AE14AA" w:rsidP="00725D3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F327230" w14:textId="23FD5EBD" w:rsidR="00873428" w:rsidRPr="008726D9" w:rsidRDefault="00873428" w:rsidP="00725D37">
      <w:pPr>
        <w:jc w:val="both"/>
        <w:rPr>
          <w:rFonts w:ascii="Times New Roman" w:hAnsi="Times New Roman" w:cs="Times New Roman"/>
          <w:sz w:val="28"/>
          <w:szCs w:val="28"/>
        </w:rPr>
      </w:pPr>
      <w:r w:rsidRPr="008726D9">
        <w:rPr>
          <w:rFonts w:ascii="Times New Roman" w:hAnsi="Times New Roman" w:cs="Times New Roman"/>
          <w:sz w:val="28"/>
          <w:szCs w:val="28"/>
        </w:rPr>
        <w:t xml:space="preserve">The Frequency Modulated (FM) and Phase Modulated (PM) signals were successfully generated using MATLAB by varying the instantaneous frequency and phase of the carrier </w:t>
      </w:r>
      <w:r w:rsidR="002B11B6" w:rsidRPr="008726D9">
        <w:rPr>
          <w:rFonts w:ascii="Times New Roman" w:hAnsi="Times New Roman" w:cs="Times New Roman"/>
          <w:sz w:val="28"/>
          <w:szCs w:val="28"/>
        </w:rPr>
        <w:t>s</w:t>
      </w:r>
      <w:r w:rsidRPr="008726D9">
        <w:rPr>
          <w:rFonts w:ascii="Times New Roman" w:hAnsi="Times New Roman" w:cs="Times New Roman"/>
          <w:sz w:val="28"/>
          <w:szCs w:val="28"/>
        </w:rPr>
        <w:t>ignal according to the message signal.</w:t>
      </w:r>
    </w:p>
    <w:p w14:paraId="4D539D4A" w14:textId="77777777" w:rsidR="00873428" w:rsidRDefault="00873428" w:rsidP="00725D3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68B427" w14:textId="7738F201" w:rsidR="00873428" w:rsidRPr="00AE14AA" w:rsidRDefault="00873428" w:rsidP="00725D3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A12FC3" w14:textId="77777777" w:rsidR="00AE14AA" w:rsidRPr="00AE14AA" w:rsidRDefault="00AE14AA" w:rsidP="00725D3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E14AA" w:rsidRPr="00AE1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754"/>
    <w:rsid w:val="00146688"/>
    <w:rsid w:val="002B11B6"/>
    <w:rsid w:val="003379C6"/>
    <w:rsid w:val="00725D37"/>
    <w:rsid w:val="007C66CC"/>
    <w:rsid w:val="008726D9"/>
    <w:rsid w:val="00873428"/>
    <w:rsid w:val="00AE14AA"/>
    <w:rsid w:val="00B23754"/>
    <w:rsid w:val="00D50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871AA"/>
  <w15:chartTrackingRefBased/>
  <w15:docId w15:val="{9CA6B004-E656-9740-9D4C-C5A7A5D88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cp:keywords/>
  <dc:description/>
  <cp:lastModifiedBy>rekhatalari09@gmail.com</cp:lastModifiedBy>
  <cp:revision>2</cp:revision>
  <dcterms:created xsi:type="dcterms:W3CDTF">2026-10-10T04:24:00Z</dcterms:created>
  <dcterms:modified xsi:type="dcterms:W3CDTF">2026-10-10T04:24:00Z</dcterms:modified>
</cp:coreProperties>
</file>