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3AACA" w14:textId="77777777" w:rsidR="00D27481" w:rsidRDefault="00A304C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EXPERIMENT 2</w:t>
      </w:r>
    </w:p>
    <w:p w14:paraId="37DBC919" w14:textId="77777777" w:rsidR="00D27481" w:rsidRDefault="00D27481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05BE8307" w14:textId="77777777" w:rsidR="00D27481" w:rsidRDefault="00A304C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  : </w:t>
      </w:r>
    </w:p>
    <w:p w14:paraId="78B546D5" w14:textId="77777777" w:rsidR="00D27481" w:rsidRDefault="00A304C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Characteristics Study of Side Band Power and Frequencies in AM using MATLAB</w:t>
      </w:r>
    </w:p>
    <w:p w14:paraId="5D6B486C" w14:textId="77777777" w:rsidR="00D27481" w:rsidRDefault="00D2748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C6386A" w14:textId="77777777" w:rsidR="00D27481" w:rsidRDefault="00A304C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SOFTWARE REQUIRED:</w:t>
      </w:r>
    </w:p>
    <w:p w14:paraId="0A6F2AE7" w14:textId="77777777" w:rsidR="00D27481" w:rsidRDefault="00A304C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MATLAB Simulink</w:t>
      </w:r>
    </w:p>
    <w:p w14:paraId="65CDA513" w14:textId="77777777" w:rsidR="00D27481" w:rsidRDefault="00D2748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42BCD8" w14:textId="77777777" w:rsidR="00D27481" w:rsidRDefault="00A304C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24537660" w14:textId="77777777" w:rsidR="00D27481" w:rsidRDefault="00D274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F0F46D" w14:textId="77777777" w:rsidR="00D27481" w:rsidRDefault="00A304C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clc</w:t>
      </w:r>
      <w:proofErr w:type="spellEnd"/>
      <w:r>
        <w:rPr>
          <w:rFonts w:ascii="Times New Roman" w:hAnsi="Times New Roman" w:cs="Times New Roman"/>
          <w:sz w:val="28"/>
          <w:szCs w:val="28"/>
        </w:rPr>
        <w:t>; clear; close all;</w:t>
      </w:r>
    </w:p>
    <w:p w14:paraId="26DDD23D" w14:textId="77777777" w:rsidR="00D27481" w:rsidRDefault="00D2748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D7436E" w14:textId="77777777" w:rsidR="00D27481" w:rsidRDefault="00A304C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Ac=5; Am=2;</w:t>
      </w:r>
    </w:p>
    <w:p w14:paraId="2B42A190" w14:textId="77777777" w:rsidR="00D27481" w:rsidRDefault="00A304C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fc=1000; </w:t>
      </w:r>
      <w:proofErr w:type="spellStart"/>
      <w:r>
        <w:rPr>
          <w:rFonts w:ascii="Times New Roman" w:hAnsi="Times New Roman" w:cs="Times New Roman"/>
          <w:sz w:val="28"/>
          <w:szCs w:val="28"/>
        </w:rPr>
        <w:t>fm</w:t>
      </w:r>
      <w:proofErr w:type="spellEnd"/>
      <w:r>
        <w:rPr>
          <w:rFonts w:ascii="Times New Roman" w:hAnsi="Times New Roman" w:cs="Times New Roman"/>
          <w:sz w:val="28"/>
          <w:szCs w:val="28"/>
        </w:rPr>
        <w:t>=100;</w:t>
      </w:r>
    </w:p>
    <w:p w14:paraId="363CD98B" w14:textId="77777777" w:rsidR="00D27481" w:rsidRDefault="00A304C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m=Am/Ac;</w:t>
      </w:r>
    </w:p>
    <w:p w14:paraId="5772873B" w14:textId="77777777" w:rsidR="00D27481" w:rsidRDefault="00D2748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BAC530" w14:textId="77777777" w:rsidR="00D27481" w:rsidRDefault="00A304C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t=0:1e-5:0.05;</w:t>
      </w:r>
    </w:p>
    <w:p w14:paraId="1B2BABB7" w14:textId="77777777" w:rsidR="00D27481" w:rsidRDefault="00A304C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x=Ac*(1+m*cos(2*pi*</w:t>
      </w:r>
      <w:proofErr w:type="spellStart"/>
      <w:r>
        <w:rPr>
          <w:rFonts w:ascii="Times New Roman" w:hAnsi="Times New Roman" w:cs="Times New Roman"/>
          <w:sz w:val="28"/>
          <w:szCs w:val="28"/>
        </w:rPr>
        <w:t>fm</w:t>
      </w:r>
      <w:proofErr w:type="spellEnd"/>
      <w:r>
        <w:rPr>
          <w:rFonts w:ascii="Times New Roman" w:hAnsi="Times New Roman" w:cs="Times New Roman"/>
          <w:sz w:val="28"/>
          <w:szCs w:val="28"/>
        </w:rPr>
        <w:t>*t)).*cos(2*pi*fc*t);</w:t>
      </w:r>
    </w:p>
    <w:p w14:paraId="756746D2" w14:textId="77777777" w:rsidR="00D27481" w:rsidRDefault="00D2748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14E119" w14:textId="77777777" w:rsidR="00D27481" w:rsidRDefault="00A304C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USB=</w:t>
      </w:r>
      <w:proofErr w:type="spellStart"/>
      <w:r>
        <w:rPr>
          <w:rFonts w:ascii="Times New Roman" w:hAnsi="Times New Roman" w:cs="Times New Roman"/>
          <w:sz w:val="28"/>
          <w:szCs w:val="28"/>
        </w:rPr>
        <w:t>fc+fm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3A0C4AD5" w14:textId="77777777" w:rsidR="00D27481" w:rsidRDefault="00A304C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LSB=fc-</w:t>
      </w:r>
      <w:proofErr w:type="spellStart"/>
      <w:r>
        <w:rPr>
          <w:rFonts w:ascii="Times New Roman" w:hAnsi="Times New Roman" w:cs="Times New Roman"/>
          <w:sz w:val="28"/>
          <w:szCs w:val="28"/>
        </w:rPr>
        <w:t>fm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049FA38D" w14:textId="77777777" w:rsidR="00D27481" w:rsidRDefault="00A304C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Pc=Ac^2/2;</w:t>
      </w:r>
    </w:p>
    <w:p w14:paraId="7B520759" w14:textId="77777777" w:rsidR="00D27481" w:rsidRDefault="00A304C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Psb</w:t>
      </w:r>
      <w:proofErr w:type="spellEnd"/>
      <w:r>
        <w:rPr>
          <w:rFonts w:ascii="Times New Roman" w:hAnsi="Times New Roman" w:cs="Times New Roman"/>
          <w:sz w:val="28"/>
          <w:szCs w:val="28"/>
        </w:rPr>
        <w:t>=m^2*Pc/4;</w:t>
      </w:r>
    </w:p>
    <w:p w14:paraId="14F0EB34" w14:textId="77777777" w:rsidR="00D27481" w:rsidRDefault="00D2748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7BE5C1" w14:textId="77777777" w:rsidR="00D27481" w:rsidRDefault="00A304C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disp</w:t>
      </w:r>
      <w:proofErr w:type="spellEnd"/>
      <w:r>
        <w:rPr>
          <w:rFonts w:ascii="Times New Roman" w:hAnsi="Times New Roman" w:cs="Times New Roman"/>
          <w:sz w:val="28"/>
          <w:szCs w:val="28"/>
        </w:rPr>
        <w:t>(['LSB = ',num2str(LSB),' Hz']);</w:t>
      </w:r>
    </w:p>
    <w:p w14:paraId="212A2257" w14:textId="77777777" w:rsidR="00D27481" w:rsidRDefault="00A304C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disp</w:t>
      </w:r>
      <w:proofErr w:type="spellEnd"/>
      <w:r>
        <w:rPr>
          <w:rFonts w:ascii="Times New Roman" w:hAnsi="Times New Roman" w:cs="Times New Roman"/>
          <w:sz w:val="28"/>
          <w:szCs w:val="28"/>
        </w:rPr>
        <w:t>(['USB = ',num2str(USB),' Hz']);</w:t>
      </w:r>
    </w:p>
    <w:p w14:paraId="6874156E" w14:textId="77777777" w:rsidR="00D27481" w:rsidRDefault="00A304C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disp</w:t>
      </w:r>
      <w:proofErr w:type="spellEnd"/>
      <w:r>
        <w:rPr>
          <w:rFonts w:ascii="Times New Roman" w:hAnsi="Times New Roman" w:cs="Times New Roman"/>
          <w:sz w:val="28"/>
          <w:szCs w:val="28"/>
        </w:rPr>
        <w:t>(['Carrier Power = ',num2str(Pc),' W']);</w:t>
      </w:r>
    </w:p>
    <w:p w14:paraId="48671525" w14:textId="77777777" w:rsidR="00D27481" w:rsidRDefault="00A304C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disp</w:t>
      </w:r>
      <w:proofErr w:type="spellEnd"/>
      <w:r>
        <w:rPr>
          <w:rFonts w:ascii="Times New Roman" w:hAnsi="Times New Roman" w:cs="Times New Roman"/>
          <w:sz w:val="28"/>
          <w:szCs w:val="28"/>
        </w:rPr>
        <w:t>(['Sideband Power = ',num2str(</w:t>
      </w:r>
      <w:proofErr w:type="spellStart"/>
      <w:r>
        <w:rPr>
          <w:rFonts w:ascii="Times New Roman" w:hAnsi="Times New Roman" w:cs="Times New Roman"/>
          <w:sz w:val="28"/>
          <w:szCs w:val="28"/>
        </w:rPr>
        <w:t>Psb</w:t>
      </w:r>
      <w:proofErr w:type="spellEnd"/>
      <w:r>
        <w:rPr>
          <w:rFonts w:ascii="Times New Roman" w:hAnsi="Times New Roman" w:cs="Times New Roman"/>
          <w:sz w:val="28"/>
          <w:szCs w:val="28"/>
        </w:rPr>
        <w:t>),' W']);</w:t>
      </w:r>
    </w:p>
    <w:p w14:paraId="35A313C5" w14:textId="77777777" w:rsidR="00D27481" w:rsidRDefault="00D2748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3A328D" w14:textId="77777777" w:rsidR="00D27481" w:rsidRDefault="00A304C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plot(</w:t>
      </w:r>
      <w:proofErr w:type="spellStart"/>
      <w:r>
        <w:rPr>
          <w:rFonts w:ascii="Times New Roman" w:hAnsi="Times New Roman" w:cs="Times New Roman"/>
          <w:sz w:val="28"/>
          <w:szCs w:val="28"/>
        </w:rPr>
        <w:t>t,x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6FB217B9" w14:textId="77777777" w:rsidR="00D27481" w:rsidRDefault="00A304C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xlabel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('Time'); </w:t>
      </w:r>
      <w:proofErr w:type="spellStart"/>
      <w:r>
        <w:rPr>
          <w:rFonts w:ascii="Times New Roman" w:hAnsi="Times New Roman" w:cs="Times New Roman"/>
          <w:sz w:val="28"/>
          <w:szCs w:val="28"/>
        </w:rPr>
        <w:t>ylabel</w:t>
      </w:r>
      <w:proofErr w:type="spellEnd"/>
      <w:r>
        <w:rPr>
          <w:rFonts w:ascii="Times New Roman" w:hAnsi="Times New Roman" w:cs="Times New Roman"/>
          <w:sz w:val="28"/>
          <w:szCs w:val="28"/>
        </w:rPr>
        <w:t>('Amplitude');</w:t>
      </w:r>
    </w:p>
    <w:p w14:paraId="1E44FF82" w14:textId="77777777" w:rsidR="00D27481" w:rsidRDefault="00A304C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title('AM Signal'); </w:t>
      </w:r>
    </w:p>
    <w:p w14:paraId="580AD5E6" w14:textId="77777777" w:rsidR="00D27481" w:rsidRDefault="00A304C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grid on;</w:t>
      </w:r>
    </w:p>
    <w:p w14:paraId="32BCB0D2" w14:textId="77777777" w:rsidR="00D27481" w:rsidRDefault="00D2748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D84115" w14:textId="77777777" w:rsidR="00D27481" w:rsidRDefault="00D2748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457F7A" w14:textId="77777777" w:rsidR="00D27481" w:rsidRDefault="00D2748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380B51" w14:textId="77777777" w:rsidR="00D27481" w:rsidRDefault="00D2748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16EB68" w14:textId="77777777" w:rsidR="00D27481" w:rsidRDefault="00D2748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51E27A" w14:textId="77777777" w:rsidR="00D27481" w:rsidRDefault="00D2748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6A392B" w14:textId="77777777" w:rsidR="00D27481" w:rsidRDefault="00D2748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1FC7BE" w14:textId="77777777" w:rsidR="00D27481" w:rsidRDefault="00D2748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3E8270" w14:textId="77777777" w:rsidR="00D27481" w:rsidRDefault="00A304C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731EE84A" w14:textId="58D1FA4F" w:rsidR="00D27481" w:rsidRDefault="00D274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3C2446A" w14:textId="2081CA99" w:rsidR="00D27481" w:rsidRDefault="00AA55A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E460B87" wp14:editId="76C15651">
            <wp:simplePos x="0" y="0"/>
            <wp:positionH relativeFrom="column">
              <wp:posOffset>0</wp:posOffset>
            </wp:positionH>
            <wp:positionV relativeFrom="paragraph">
              <wp:posOffset>212090</wp:posOffset>
            </wp:positionV>
            <wp:extent cx="5274310" cy="2965450"/>
            <wp:effectExtent l="0" t="0" r="2540" b="6350"/>
            <wp:wrapTopAndBottom/>
            <wp:docPr id="58748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85814" name="Picture 5874858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2611F1" w14:textId="77777777" w:rsidR="00D27481" w:rsidRDefault="00D2748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8B28BD" w14:textId="77777777" w:rsidR="00D27481" w:rsidRDefault="00D2748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FA69A80" w14:textId="3B517114" w:rsidR="00D27481" w:rsidRDefault="00817EF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4953CEEA" w14:textId="77777777" w:rsidR="00817EF3" w:rsidRDefault="00817EF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EA0FA92" w14:textId="72E8782A" w:rsidR="00817EF3" w:rsidRPr="00817EF3" w:rsidRDefault="00622465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Thus, the characteristics of sideband frequencies and powers in AM were successfully studied using MATLAB.</w:t>
      </w:r>
    </w:p>
    <w:sectPr w:rsidR="00817EF3" w:rsidRPr="00817EF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embedSystemFonts/>
  <w:proofState w:spelling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B9C5979"/>
    <w:rsid w:val="0046507F"/>
    <w:rsid w:val="004A7E64"/>
    <w:rsid w:val="00622465"/>
    <w:rsid w:val="00817EF3"/>
    <w:rsid w:val="008942B0"/>
    <w:rsid w:val="00A304CD"/>
    <w:rsid w:val="00AA55AF"/>
    <w:rsid w:val="00D27481"/>
    <w:rsid w:val="00D5403C"/>
    <w:rsid w:val="00F34B43"/>
    <w:rsid w:val="6B9C5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991D24"/>
  <w15:docId w15:val="{7F58AFE2-0BB1-EF4F-978B-0642EB137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WPS_1785821242</dc:creator>
  <cp:lastModifiedBy>rekhatalari09@gmail.com</cp:lastModifiedBy>
  <cp:revision>2</cp:revision>
  <dcterms:created xsi:type="dcterms:W3CDTF">2026-10-03T05:01:00Z</dcterms:created>
  <dcterms:modified xsi:type="dcterms:W3CDTF">2026-10-03T05:01:00Z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4401085BB1AA42E4818628727CEF457B_11</vt:lpwstr>
  </property>
  <property fmtid="{D5CDD505-2E9C-101B-9397-08002B2CF9AE}" pid="4" name="KSOTemplateDocerSaveRecord">
    <vt:lpwstr>eyJoZGlkIjoiY2I1YjBlY2Q2NzkyNjFkZTA2N2ZhZjAyZjY2MzMyMjkiLCJ1c2VySWQiOiI1NDk3Njc2Nzg3ODQifQ==</vt:lpwstr>
  </property>
</Properties>
</file>