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D0D0D"/>
          <w:sz w:val="36"/>
          <w:szCs w:val="36"/>
        </w:rPr>
        <w:t xml:space="preserve">Experiment 20: Prolog Program to Create a Planets Database: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Aim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write a Prolog program to create a database of planets and their properties, such as position from the Sun and type, using facts, and to query the database.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understand knowledge representation of a domain using Prolog facts.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create a Planets database with multiple attributes.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query the database to retrieve planets based on given conditions.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Define facts representing each planet's Name, Position (order from the Sun), and Type (Terrestrial, Gas Giant or Ice Giant).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query, such as the planet at a given position or all planets of a given type.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Match the query against the facts using unification.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a match is found, display the result.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no match is found, display 'No record found'.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Repeat for all queries.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Flowchart</w:t>
      </w:r>
    </w:p>
    <w:p>
      <w:r>
        <w:drawing>
          <wp:inline distT="0" distB="0" distL="0" distR="0">
            <wp:extent cx="28575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Program:</w:t>
      </w:r>
    </w:p>
    <w:p/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% Program to create a database of Planets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planet('Mercury', 1, 'Terrestrial').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planet('Venus', 2, 'Terrestrial').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planet('Earth', 3, 'Terrestrial').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planet('Mars', 4, 'Terrestrial').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planet('Jupiter', 5, 'Gas Giant').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planet('Saturn', 6, 'Gas Giant').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planet('Uranus', 7, 'Ice Giant').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planet('Neptune', 8, 'Ice Giant').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planet_at(Position, Name)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planet(Name, Position, _).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planets_of_type(Type, Name)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planet(Name, _, Type).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:- initialization(main).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main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write('Query: Planet at Position 3'),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( planet_at(3, Name) -&gt;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format("Planet: ~w~n", [Name])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; write('No record found'), nl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write('Query: All Terrestrial Planets'),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findall(P, planets_of_type('Terrestrial', P), TerrestrialList),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format("Planets: ~w~n", [TerrestrialList]),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write('Query: Planet at Position 9'),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( planet_at(9, Name2) -&gt;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format("Planet: ~w~n", [Name2])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; write('No record found'), nl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halt.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Input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Database Facts: planet(Name, Position, Type) for 8 planets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Queries: Planet at Position 3, All Terrestrial planets, Planet at Position 9 (no record)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Output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Query: Planet at Position 3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Planet: Earth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Query: All Terrestrial Planets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Planets: [Mercury,Venus,Earth,Mars]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Query: Planet at Position 9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No record found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Result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Prolog program to create and query a Planets database was successfully written and executed, and the correct records were retrieved for valid and invalid queries.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Conclusion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This experiment demonstrates knowledge representation of a real-world domain using facts in Prolog and shows how unification and pattern matching are used to retrieve records based on given conditions.</w:t>
      </w:r>
    </w:p>
    <w:p/>
    <w:p>
      <w:r>
        <w:drawing>
          <wp:inline distT="0" distB="0" distL="0" distR="0">
            <wp:extent cx="40005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40005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f9a4a59a2f602b01449b274f3ec44db486b5c8.png"/><Relationship Id="rId8" Type="http://schemas.openxmlformats.org/officeDocument/2006/relationships/image" Target="media/c3f0f8f585c43caf53089ffdc56981172a431b92.png"/><Relationship Id="rId9" Type="http://schemas.openxmlformats.org/officeDocument/2006/relationships/image" Target="media/aef1cefe51d4d856efdcfddd45c9d9313f4a2c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2026-08-09T02:03:47.854Z</dcterms:created>
  <dcterms:modified xsi:type="dcterms:W3CDTF">2026-08-09T02:03:47.856Z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