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0D0D0D"/>
          <w:sz w:val="36"/>
          <w:szCs w:val="36"/>
        </w:rPr>
        <w:t xml:space="preserve">Experiment 21: Prolog Program to Solve the Towers of Hanoi: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Aim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write a Prolog program to solve the Towers of Hanoi puzzle and display the sequence of moves required to transfer N disks from the Source peg to the Destination peg using an Auxiliary peg.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Objective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understand the concept of recursion in solving classic AI puzzles using Prolog.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implement the Towers of Hanoi problem using recursive predicates.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display the sequence of moves and the total number of moves.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Algorithm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Read the number of disks N, and the names of the Source, Auxiliary and Destination pegs.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If N = 1, move the single disk directly from Source to Destination and stop this branch.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Otherwise, recursively move the top (N-1) disks from Source to Auxiliary, using Destination as the helper peg.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Move the remaining largest disk from Source to Destination.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Recursively move the (N-1) disks from Auxiliary to Destination, using Source as the helper peg.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Repeat steps 2 to 5 until all disks are moved.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Display each move and the total count of moves.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Stop.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Flowchart</w:t>
      </w:r>
    </w:p>
    <w:p>
      <w:r>
        <w:drawing>
          <wp:inline distT="0" distB="0" distL="0" distR="0">
            <wp:extent cx="2476500" cy="601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br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Program:</w:t>
      </w:r>
    </w:p>
    <w:p/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% Program to solve the Towers of Hanoi puzzle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hanoi(1, Source, _, Destination) :-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!,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format("Move disk 1 from ~w to ~w~n", [Source, Destination]).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hanoi(N, Source, Auxiliary, Destination) :-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N &gt; 1,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N1 is N - 1,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hanoi(N1, Source, Destination, Auxiliary),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format("Move disk ~w from ~w to ~w~n", [N, Source, Destination]),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hanoi(N1, Auxiliary, Source, Destination).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:- initialization(main).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main :-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N = 3,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format("Towers of Hanoi for ~w disks~n", [N]),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format("Source = A, Auxiliary = B, Destination = C~n~n", []),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hanoi(N, 'A', 'B', 'C'),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Total is (2 ^ N) - 1,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format("~nTotal number of moves: ~w~n", [Total]),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halt.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Sample Input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Number of Disks N = 3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Source = A, Auxiliary = B, Destination = C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Sample Output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Towers of Hanoi for 3 disks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Source = A, Auxiliary = B, Destination = C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Move disk 1 from A to C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Move disk 2 from A to B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Move disk 1 from C to B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Move disk 3 from A to C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Move disk 1 from B to A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Move disk 2 from B to C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Move disk 1 from A to C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Total number of moves: 7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Result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The Prolog program to solve the Towers of Hanoi puzzle was successfully written and executed, and the correct sequence of moves along with the total move count was obtained.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Conclusion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This experiment demonstrates the power of recursion in Prolog to solve a classic AI puzzle, and shows how a problem can be broken down into smaller sub-problems that are solved recursively and combined.</w:t>
      </w:r>
    </w:p>
    <w:p/>
    <w:p>
      <w:r>
        <w:drawing>
          <wp:inline distT="0" distB="0" distL="0" distR="0">
            <wp:extent cx="361950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36195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6fcfb6d776dddf56a8b0fd38804ea652e919afe.png"/><Relationship Id="rId8" Type="http://schemas.openxmlformats.org/officeDocument/2006/relationships/image" Target="media/5c7c77aebab0bfa9ece91d392248cb3f16c4717d.png"/><Relationship Id="rId9" Type="http://schemas.openxmlformats.org/officeDocument/2006/relationships/image" Target="media/c4efa356d9ee381da1772615fcedc8678fa88f4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2026-08-09T02:05:56.270Z</dcterms:created>
  <dcterms:modified xsi:type="dcterms:W3CDTF">2026-08-09T02:05:56.271Z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