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D0D0D"/>
          <w:sz w:val="36"/>
          <w:szCs w:val="36"/>
        </w:rPr>
        <w:t xml:space="preserve">Experiment 24: Prolog Program for a Dieting System: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Aim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write a Prolog program that acts as an expert system to recommend a diet plan based on a person's Body Mass Index (BMI) using facts and rules.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Objective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understand how Prolog can be used to build simple rule-based expert systems.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implement a dieting recommendation system using facts and rules based on BMI category.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query the system to get diet recommendations for different individuals.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Read the person's Name, Weight and Height.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Compute the Body Mass Index (BMI) using the formula BMI = Weight / (Height * Height).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Classify the BMI into a category: Underweight, Normal, Overweight, or Obese, using defined rules.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Based on the category, apply the appropriate diet_plan rule.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Display the BMI value, category, and the recommended diet plan.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Repeat for all persons/queries.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Stop.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Flowchart</w:t>
      </w:r>
    </w:p>
    <w:p>
      <w:r>
        <w:drawing>
          <wp:inline distT="0" distB="0" distL="0" distR="0">
            <wp:extent cx="2476500" cy="520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Program:</w:t>
      </w:r>
    </w:p>
    <w:p/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% Program for a Dieting System (BMI-based Expert System)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bmi_category(BMI, 'Underweight') :- BMI &lt; 18.5, !.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bmi_category(BMI, 'Normal') :- BMI &gt;= 18.5, BMI &lt; 25.0, !.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bmi_category(BMI, 'Overweight') :- BMI &gt;= 25.0, BMI &lt; 30.0, !.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bmi_category(_, 'Obese').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diet_plan('Underweight', 'Increase calorie intake with protein-rich foods, nuts, and dairy.').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diet_plan('Normal', 'Maintain a balanced diet with regular exercise.').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diet_plan('Overweight', 'Reduce calorie intake, increase fiber, and exercise regularly.').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diet_plan('Obese', 'Follow a strict low-calorie diet plan and consult a physician.').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recommend(Name, Weight, Height)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BMI is Weight / (Height * Height),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bmi_category(BMI, Category),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diet_plan(Category, Plan),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format("Name: ~w~n", [Name]),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format("BMI: ~2f~n", [BMI]),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format("Category: ~w~n", [Category]),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format("Recommended Diet: ~w~n~n", [Plan]).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:- initialization(main).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main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recommend('Arun', 50, 1.70),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recommend('Divya', 65, 1.65),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recommend('Karthik', 90, 1.75),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halt.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Input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Arun: Weight=50 kg, Height=1.70 m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Divya: Weight=65 kg, Height=1.65 m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Karthik: Weight=90 kg, Height=1.75 m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Output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Name: Arun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BMI: 17.30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Category: Underweight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Recommended Diet: Increase calorie intake with protein-rich foods, nuts, and dairy.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Name: Divya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BMI: 23.88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Category: Normal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Recommended Diet: Maintain a balanced diet with regular exercise.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Name: Karthik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BMI: 29.39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Category: Overweight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Recommended Diet: Reduce calorie intake, increase fiber, and exercise regularly.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Result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Prolog dieting expert system was successfully written and executed, and it correctly computed the BMI, classified each person's category, and recommended a suitable diet plan.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Conclusion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This experiment demonstrates how Prolog can be used to build a simple rule-based expert system, showing how numeric computation, classification and recommendation rules can be combined to reach a decision.</w:t>
      </w:r>
    </w:p>
    <w:p/>
    <w:p>
      <w:r>
        <w:drawing>
          <wp:inline distT="0" distB="0" distL="0" distR="0">
            <wp:extent cx="40005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400050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06e5963295429c82283a594303528643e25223.png"/><Relationship Id="rId8" Type="http://schemas.openxmlformats.org/officeDocument/2006/relationships/image" Target="media/59487d1eb9c559fb52a17843c88c259301107f38.png"/><Relationship Id="rId9" Type="http://schemas.openxmlformats.org/officeDocument/2006/relationships/image" Target="media/561e5428e073db0954224704dae5d5517871ff3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2026-08-10T03:55:57.437Z</dcterms:created>
  <dcterms:modified xsi:type="dcterms:W3CDTF">2026-08-10T03:55:57.437Z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