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color w:val="0D0D0D"/>
          <w:sz w:val="36"/>
          <w:szCs w:val="36"/>
        </w:rPr>
        <w:t xml:space="preserve">Experiment 11: Map Coloring Problem (Constraint Satisfaction Problem):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D0D0D"/>
          <w:sz w:val="32"/>
          <w:szCs w:val="32"/>
        </w:rPr>
        <w:t xml:space="preserve">Aim</w:t>
      </w:r>
    </w:p>
    <w:p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To solve the Map Coloring Problem using a Constraint Satisfaction approach in Artificial Intelligence, such that no two adjacent regions on the map are assigned the same color.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D0D0D"/>
          <w:sz w:val="32"/>
          <w:szCs w:val="32"/>
        </w:rPr>
        <w:t xml:space="preserve">Objective</w:t>
      </w:r>
    </w:p>
    <w:p>
      <w:pPr>
        <w:pStyle w:val="ListParagraph"/>
        <w:numPr>
          <w:ilvl w:val="0"/>
          <w:numId w:val="1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To understand the concept of Constraint Satisfaction Problems (CSP) in Artificial Intelligence.</w:t>
      </w:r>
    </w:p>
    <w:p>
      <w:pPr>
        <w:pStyle w:val="ListParagraph"/>
        <w:numPr>
          <w:ilvl w:val="0"/>
          <w:numId w:val="1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To solve the Map Coloring Problem using backtracking search.</w:t>
      </w:r>
    </w:p>
    <w:p>
      <w:pPr>
        <w:pStyle w:val="ListParagraph"/>
        <w:numPr>
          <w:ilvl w:val="0"/>
          <w:numId w:val="1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To assign colors to regions such that no two adjacent regions share the same color.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D0D0D"/>
          <w:sz w:val="32"/>
          <w:szCs w:val="32"/>
        </w:rPr>
        <w:t xml:space="preserve">Algorithm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Read the map as a graph, where regions are nodes and adjacency between regions is represented as edges.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Read the list of available colors.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Select an uncolored region (variable).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Try assigning the next available color to the region.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Check whether this color assignment is consistent with the constraint that no adjacent region has the same color.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If consistent, assign the color and move to the next uncolored region.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If not consistent, try the next available color.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If no color can be assigned to a region, backtrack to the previous region and try a different color.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Repeat steps 3 to 8 until all regions are colored or no solution exists.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Display the final color assignment for each region.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Stop.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D0D0D"/>
          <w:sz w:val="32"/>
          <w:szCs w:val="32"/>
        </w:rPr>
        <w:t xml:space="preserve">Flowchart</w:t>
      </w:r>
    </w:p>
    <w:p>
      <w:r>
        <w:drawing>
          <wp:inline distT="0" distB="0" distL="0" distR="0">
            <wp:extent cx="3619500" cy="4562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  <w:r>
        <w:br/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D0D0D"/>
          <w:sz w:val="32"/>
          <w:szCs w:val="32"/>
        </w:rPr>
        <w:t xml:space="preserve">Program:</w:t>
      </w:r>
    </w:p>
    <w:p/>
    <w:p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def is_valid(graph, colors, region, color, assignment):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for neighbour in graph[region]: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if assignment.get(neighbour) == color: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    return False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return True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def backtrack(graph, colors, regions, assignment):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if len(assignment) == len(regions):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return assignment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unassigned = [r for r in regions if r not in assignment]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region = unassigned[0]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for color in colors: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if is_valid(graph, colors, region, color, assignment):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    assignment[region] = color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    result = backtrack(graph, colors, regions, assignment)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    if result: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        return result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    del assignment[region]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return None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if __name__ == "__main__":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graph = {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'WA': ['NT', 'SA'],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'NT': ['WA', 'SA', 'Q'],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'SA': ['WA', 'NT', 'Q', 'NSW', 'V'],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'Q': ['NT', 'SA', 'NSW'],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'NSW': ['SA', 'Q', 'V'],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'V': ['SA', 'NSW']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}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colors = ['Red', 'Green', 'Blue']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regions = list(graph.keys())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print("Map Regions (Adjacency List):")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for region in graph: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print(f"{region}: {graph[region]}")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print()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print(f"Available Colors: {colors}\n")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solution = backtrack(graph, colors, regions, {})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if solution: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print("Color Assignment:")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for region in regions: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    print(f"{region} -&gt; {solution[region]}")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else: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print("No solution exists.")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D0D0D"/>
          <w:sz w:val="32"/>
          <w:szCs w:val="32"/>
        </w:rPr>
        <w:t xml:space="preserve">Sample Input</w:t>
      </w:r>
    </w:p>
    <w:p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Map Regions (Adjacency List): WA-NT, WA-SA, NT-SA, NT-Q, SA-Q, SA-NSW, SA-V, Q-NSW, NSW-V</w:t>
      </w:r>
    </w:p>
    <w:p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Available Colors: Red, Green, Blue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D0D0D"/>
          <w:sz w:val="32"/>
          <w:szCs w:val="32"/>
        </w:rPr>
        <w:t xml:space="preserve">Sample Output</w:t>
      </w:r>
    </w:p>
    <w:p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Map Regions (Adjacency List):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WA: ['NT', 'SA']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NT: ['WA', 'SA', 'Q']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SA: ['WA', 'NT', 'Q', 'NSW', 'V']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Q: ['NT', 'SA', 'NSW']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NSW: ['SA', 'Q', 'V']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V: ['SA', 'NSW']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Available Colors: ['Red', 'Green', 'Blue']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Color Assignment: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WA -&gt; Red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NT -&gt; Green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SA -&gt; Blue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Q -&gt; Red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NSW -&gt; Green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V -&gt; Red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D0D0D"/>
          <w:sz w:val="32"/>
          <w:szCs w:val="32"/>
        </w:rPr>
        <w:t xml:space="preserve">Result</w:t>
      </w:r>
    </w:p>
    <w:p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The Map Coloring Problem was successfully solved using the backtracking algorithm, and each region was assigned a color such that no two adjacent regions share the same color.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D0D0D"/>
          <w:sz w:val="32"/>
          <w:szCs w:val="32"/>
        </w:rPr>
        <w:t xml:space="preserve">Conclusion</w:t>
      </w:r>
    </w:p>
    <w:p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The Map Coloring Problem demonstrates a Constraint Satisfaction Problem in Artificial Intelligence and shows how backtracking search systematically assigns values to variables while satisfying the given constraints.</w:t>
      </w:r>
    </w:p>
    <w:p/>
    <w:p>
      <w:r>
        <w:drawing>
          <wp:inline distT="0" distB="0" distL="0" distR="0">
            <wp:extent cx="3619500" cy="5219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0" distR="0">
            <wp:extent cx="3619500" cy="3019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3835ca2b4e8652ef6a179b18faecc2e0390976b.png"/><Relationship Id="rId8" Type="http://schemas.openxmlformats.org/officeDocument/2006/relationships/image" Target="media/4f7c9d88ee26b63bfd14026440f5c8eb60a1ef04.png"/><Relationship Id="rId9" Type="http://schemas.openxmlformats.org/officeDocument/2006/relationships/image" Target="media/72b02f653d80da8664756002ac61e9b63dab69c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2026-08-08T14:44:57.936Z</dcterms:created>
  <dcterms:modified xsi:type="dcterms:W3CDTF">2026-08-08T14:44:57.936Z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