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D0D0D"/>
          <w:sz w:val="36"/>
          <w:szCs w:val="36"/>
        </w:rPr>
        <w:t xml:space="preserve">Experiment 13: Minimax Algorithm: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Aim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implement the Minimax algorithm to determine the optimal move for a player in a two-player, zero-sum game such as Tic-Tac-Toe, by exploring all possible future moves.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Objective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understand the concept of adversarial search in game-playing Artificial Intelligence.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implement the Minimax algorithm using recursion.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determine the optimal move for the maximizing player.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Read the current state of the game board.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the current state is a terminal state (win, loss or draw), return its utility value.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it is the Maximizer's turn, initialize the best value as -infinity.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For each possible move, recursively call Minimax on the resulting state and update the best value with the maximum of the returned values.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it is the Minimizer's turn, initialize the best value as +infinity.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For each possible move, recursively call Minimax on the resulting state and update the best value with the minimum of the returned values.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Return the best value obtained.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Repeat this process for every available move from the current state, and choose the move with the best value for the Maximizer.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Display the optimal move and its Minimax value.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Stop.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Flowchart</w:t>
      </w:r>
    </w:p>
    <w:p>
      <w:r>
        <w:drawing>
          <wp:inline distT="0" distB="0" distL="0" distR="0">
            <wp:extent cx="3429000" cy="516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Program:</w:t>
      </w:r>
    </w:p>
    <w:p/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 print_board(board):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 i in range(0, 9, 3):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row = board[i:i + 3]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print(" | ".join(cell if cell != " " else "_" for cell in row))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 check_winner(board):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wins = [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(0, 1, 2), (3, 4, 5), (6, 7, 8),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(0, 3, 6), (1, 4, 7), (2, 5, 8),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(0, 4, 8), (2, 4, 6)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 a, b, c in wins: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if board[a] == board[b] == board[c] != " ":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return board[a]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return None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 minimax(board, is_maximizing):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winner = check_winner(board)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if winner == "X":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return 1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if winner == "O":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return -1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if " " not in board: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return 0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if is_maximizing: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best = -float('inf')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for i in range(9):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if board[i] == " ":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    board[i] = "X"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    value = minimax(board, False)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    board[i] = " "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    best = max(best, value)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return best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else: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best = float('inf')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for i in range(9):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if board[i] == " ":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    board[i] = "O"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    value = minimax(board, True)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    board[i] = " "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    best = min(best, value)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return best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 find_best_move(board):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best_value = -float('inf')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best_move = None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 i in range(9):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if board[i] == " ":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board[i] = "X"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move_value = minimax(board, False)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board[i] = " "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if move_value &gt; best_value: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    best_value = move_value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    best_move = i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return best_move, best_value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__name__ == "__main__":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board = [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"X", "O", "X",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"X", "O", " ",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" ", " ", "O"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print("Current Board State:")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print_board(board)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best_move, best_value = find_best_move(board)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print(f"Optimal Move for Player X: Position {best_move}")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print(f"Minimax Value: {best_value}")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Input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Board (row-wise): X O X / X O _ / _ _ O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Player to move: X (Maximizer)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Output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Current Board State: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X | O | X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X | O | _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_ | _ | O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Optimal Move for Player X: Position 6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Minimax Value: 1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Result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Minimax algorithm was successfully implemented, and the optimal move along with its Minimax value was correctly determined for the maximizing player.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Conclusion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Minimax algorithm demonstrates adversarial search in Artificial Intelligence and shows how a game-playing agent explores all possible future moves to choose the optimal move against an optimal opponent.</w:t>
      </w:r>
    </w:p>
    <w:p/>
    <w:p>
      <w:r>
        <w:drawing>
          <wp:inline distT="0" distB="0" distL="0" distR="0">
            <wp:extent cx="40005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4000500" cy="92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1afef39eeab75e6d95af93a111c65ae31134003.png"/><Relationship Id="rId8" Type="http://schemas.openxmlformats.org/officeDocument/2006/relationships/image" Target="media/c92015e36172e7f904f49bd12ef7d934da8e8725.png"/><Relationship Id="rId9" Type="http://schemas.openxmlformats.org/officeDocument/2006/relationships/image" Target="media/270889a5bd8edf302ed4e8b04a1087192da01f1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2026-08-08T14:49:07.069Z</dcterms:created>
  <dcterms:modified xsi:type="dcterms:W3CDTF">2026-08-08T14:49:07.073Z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