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8CC50" w14:textId="77777777" w:rsidR="00094C2D" w:rsidRPr="00094C2D" w:rsidRDefault="00094C2D" w:rsidP="00094C2D">
      <w:r w:rsidRPr="00094C2D">
        <w:t>Write a program to create and display a linked list</w:t>
      </w:r>
    </w:p>
    <w:p w14:paraId="38F314D8" w14:textId="77777777" w:rsidR="00094C2D" w:rsidRPr="00094C2D" w:rsidRDefault="00094C2D" w:rsidP="00094C2D"/>
    <w:p w14:paraId="60737F01" w14:textId="77777777" w:rsidR="00094C2D" w:rsidRPr="00094C2D" w:rsidRDefault="00094C2D" w:rsidP="00094C2D">
      <w:r w:rsidRPr="00094C2D">
        <w:t>Example 1:</w:t>
      </w:r>
    </w:p>
    <w:p w14:paraId="49DC2FB7" w14:textId="77777777" w:rsidR="00094C2D" w:rsidRPr="00094C2D" w:rsidRDefault="00094C2D" w:rsidP="00094C2D"/>
    <w:p w14:paraId="1F1F5DF8" w14:textId="77777777" w:rsidR="00094C2D" w:rsidRPr="00094C2D" w:rsidRDefault="00094C2D" w:rsidP="00094C2D">
      <w:proofErr w:type="gramStart"/>
      <w:r w:rsidRPr="00094C2D">
        <w:t>Nodes :</w:t>
      </w:r>
      <w:proofErr w:type="gramEnd"/>
      <w:r w:rsidRPr="00094C2D">
        <w:t xml:space="preserve"> 6,7,8,9</w:t>
      </w:r>
    </w:p>
    <w:p w14:paraId="1164A872" w14:textId="77777777" w:rsidR="00094C2D" w:rsidRPr="00094C2D" w:rsidRDefault="00094C2D" w:rsidP="00094C2D">
      <w:r w:rsidRPr="00094C2D">
        <w:t>Output: 6-&gt;7-&gt;8-&gt;9</w:t>
      </w:r>
    </w:p>
    <w:p w14:paraId="16FC31D4" w14:textId="267687D4" w:rsidR="00094C2D" w:rsidRDefault="00094C2D">
      <w:r w:rsidRPr="00094C2D">
        <w:drawing>
          <wp:inline distT="0" distB="0" distL="0" distR="0" wp14:anchorId="2C458BE3" wp14:editId="741AF678">
            <wp:extent cx="5731510" cy="2459990"/>
            <wp:effectExtent l="0" t="0" r="2540" b="0"/>
            <wp:docPr id="55324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437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4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C2D"/>
    <w:rsid w:val="00094C2D"/>
    <w:rsid w:val="00B0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DDE8C"/>
  <w15:chartTrackingRefBased/>
  <w15:docId w15:val="{71BAE14F-CCD0-4358-8186-7176F0BA4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C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C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C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C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reddy</dc:creator>
  <cp:keywords/>
  <dc:description/>
  <cp:lastModifiedBy>sanjay reddy</cp:lastModifiedBy>
  <cp:revision>1</cp:revision>
  <dcterms:created xsi:type="dcterms:W3CDTF">2025-12-05T08:08:00Z</dcterms:created>
  <dcterms:modified xsi:type="dcterms:W3CDTF">2025-12-05T08:09:00Z</dcterms:modified>
</cp:coreProperties>
</file>