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B0CD" w14:textId="77777777" w:rsidR="00733B0B" w:rsidRPr="00733B0B" w:rsidRDefault="00733B0B" w:rsidP="00733B0B">
      <w:r w:rsidRPr="00733B0B">
        <w:t xml:space="preserve">Given an array of size N-1 such that it only contains distinct integers in the </w:t>
      </w:r>
    </w:p>
    <w:p w14:paraId="32188E9A" w14:textId="77777777" w:rsidR="00733B0B" w:rsidRPr="00733B0B" w:rsidRDefault="00733B0B" w:rsidP="00733B0B">
      <w:r w:rsidRPr="00733B0B">
        <w:t>range of 1 to N. Find the missing element.</w:t>
      </w:r>
    </w:p>
    <w:p w14:paraId="73237399" w14:textId="77777777" w:rsidR="00733B0B" w:rsidRPr="00733B0B" w:rsidRDefault="00733B0B" w:rsidP="00733B0B">
      <w:r w:rsidRPr="00733B0B">
        <w:t>Input:</w:t>
      </w:r>
    </w:p>
    <w:p w14:paraId="3216A3A0" w14:textId="77777777" w:rsidR="00733B0B" w:rsidRPr="00733B0B" w:rsidRDefault="00733B0B" w:rsidP="00733B0B">
      <w:r w:rsidRPr="00733B0B">
        <w:t>N = 5</w:t>
      </w:r>
    </w:p>
    <w:p w14:paraId="29901275" w14:textId="77777777" w:rsidR="00733B0B" w:rsidRPr="00733B0B" w:rsidRDefault="00733B0B" w:rsidP="00733B0B">
      <w:proofErr w:type="gramStart"/>
      <w:r w:rsidRPr="00733B0B">
        <w:t>A[</w:t>
      </w:r>
      <w:proofErr w:type="gramEnd"/>
      <w:r w:rsidRPr="00733B0B">
        <w:t>] = {1,2,3,5}</w:t>
      </w:r>
    </w:p>
    <w:p w14:paraId="1720EA79" w14:textId="77777777" w:rsidR="00733B0B" w:rsidRPr="00733B0B" w:rsidRDefault="00733B0B" w:rsidP="00733B0B">
      <w:r w:rsidRPr="00733B0B">
        <w:t>Output: 4</w:t>
      </w:r>
    </w:p>
    <w:p w14:paraId="64CFE0DF" w14:textId="77777777" w:rsidR="00733B0B" w:rsidRPr="00733B0B" w:rsidRDefault="00733B0B" w:rsidP="00733B0B">
      <w:r w:rsidRPr="00733B0B">
        <w:t>Input:</w:t>
      </w:r>
    </w:p>
    <w:p w14:paraId="15F2BEB4" w14:textId="77777777" w:rsidR="00733B0B" w:rsidRPr="00733B0B" w:rsidRDefault="00733B0B" w:rsidP="00733B0B">
      <w:r w:rsidRPr="00733B0B">
        <w:t>N = 10</w:t>
      </w:r>
    </w:p>
    <w:p w14:paraId="1C8AC441" w14:textId="77777777" w:rsidR="00733B0B" w:rsidRPr="00733B0B" w:rsidRDefault="00733B0B" w:rsidP="00733B0B">
      <w:proofErr w:type="gramStart"/>
      <w:r w:rsidRPr="00733B0B">
        <w:t>A[</w:t>
      </w:r>
      <w:proofErr w:type="gramEnd"/>
      <w:r w:rsidRPr="00733B0B">
        <w:t>] = {6,1,2,8,3,4,7,10,5}</w:t>
      </w:r>
    </w:p>
    <w:p w14:paraId="1297A252" w14:textId="77777777" w:rsidR="00733B0B" w:rsidRPr="00733B0B" w:rsidRDefault="00733B0B" w:rsidP="00733B0B">
      <w:r w:rsidRPr="00733B0B">
        <w:t>Output: 9</w:t>
      </w:r>
    </w:p>
    <w:p w14:paraId="5DE892C1" w14:textId="5531BA24" w:rsidR="00733B0B" w:rsidRDefault="00733B0B">
      <w:r w:rsidRPr="00733B0B">
        <w:drawing>
          <wp:inline distT="0" distB="0" distL="0" distR="0" wp14:anchorId="6FBEC9A6" wp14:editId="31B6E8D8">
            <wp:extent cx="5731510" cy="2684780"/>
            <wp:effectExtent l="0" t="0" r="2540" b="1270"/>
            <wp:docPr id="19601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0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0B"/>
    <w:rsid w:val="00733B0B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F2C3"/>
  <w15:chartTrackingRefBased/>
  <w15:docId w15:val="{8D84C806-FDDA-4A24-BD30-CF809653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2025-12-05T08:10:00Z</dcterms:created>
  <dcterms:modified xsi:type="dcterms:W3CDTF">2025-12-05T08:11:00Z</dcterms:modified>
</cp:coreProperties>
</file>