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FFF69" w14:textId="77777777" w:rsidR="00057CA0" w:rsidRPr="00057CA0" w:rsidRDefault="00057CA0" w:rsidP="00057CA0">
      <w:r w:rsidRPr="00057CA0">
        <w:t>Write a program to perform insert and delete operations in a queue</w:t>
      </w:r>
    </w:p>
    <w:p w14:paraId="4CE651B6" w14:textId="77777777" w:rsidR="00057CA0" w:rsidRPr="00057CA0" w:rsidRDefault="00057CA0" w:rsidP="00057CA0">
      <w:proofErr w:type="gramStart"/>
      <w:r w:rsidRPr="00057CA0">
        <w:t>Example :</w:t>
      </w:r>
      <w:proofErr w:type="gramEnd"/>
      <w:r w:rsidRPr="00057CA0">
        <w:t xml:space="preserve"> 12,34,56,78</w:t>
      </w:r>
    </w:p>
    <w:p w14:paraId="3AD9829E" w14:textId="77777777" w:rsidR="00057CA0" w:rsidRPr="00057CA0" w:rsidRDefault="00057CA0" w:rsidP="00057CA0">
      <w:r w:rsidRPr="00057CA0">
        <w:t xml:space="preserve">After insertion of </w:t>
      </w:r>
      <w:proofErr w:type="gramStart"/>
      <w:r w:rsidRPr="00057CA0">
        <w:t>60  content</w:t>
      </w:r>
      <w:proofErr w:type="gramEnd"/>
      <w:r w:rsidRPr="00057CA0">
        <w:t xml:space="preserve"> of </w:t>
      </w:r>
      <w:proofErr w:type="gramStart"/>
      <w:r w:rsidRPr="00057CA0">
        <w:t>the  queue</w:t>
      </w:r>
      <w:proofErr w:type="gramEnd"/>
      <w:r w:rsidRPr="00057CA0">
        <w:t xml:space="preserve"> is 12,34,56,78,60</w:t>
      </w:r>
    </w:p>
    <w:p w14:paraId="4574B686" w14:textId="77777777" w:rsidR="00057CA0" w:rsidRPr="00057CA0" w:rsidRDefault="00057CA0" w:rsidP="00057CA0">
      <w:r w:rsidRPr="00057CA0">
        <w:t xml:space="preserve">After deletion of </w:t>
      </w:r>
      <w:proofErr w:type="gramStart"/>
      <w:r w:rsidRPr="00057CA0">
        <w:t>12 ,</w:t>
      </w:r>
      <w:proofErr w:type="gramEnd"/>
      <w:r w:rsidRPr="00057CA0">
        <w:t xml:space="preserve"> the contents of the </w:t>
      </w:r>
      <w:proofErr w:type="gramStart"/>
      <w:r w:rsidRPr="00057CA0">
        <w:t>queue :</w:t>
      </w:r>
      <w:proofErr w:type="gramEnd"/>
      <w:r w:rsidRPr="00057CA0">
        <w:t xml:space="preserve"> 34,56,78,6</w:t>
      </w:r>
    </w:p>
    <w:p w14:paraId="551D6AF5" w14:textId="05972386" w:rsidR="00057CA0" w:rsidRDefault="00057CA0">
      <w:r w:rsidRPr="00057CA0">
        <w:drawing>
          <wp:inline distT="0" distB="0" distL="0" distR="0" wp14:anchorId="123A721F" wp14:editId="12939351">
            <wp:extent cx="5731510" cy="2432050"/>
            <wp:effectExtent l="0" t="0" r="2540" b="6350"/>
            <wp:docPr id="120767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789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7C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CA0"/>
    <w:rsid w:val="00057CA0"/>
    <w:rsid w:val="00B0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52623"/>
  <w15:chartTrackingRefBased/>
  <w15:docId w15:val="{16FD14D3-7323-4C34-B16B-7185C0E58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C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C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C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C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C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C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C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C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C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C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C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reddy</dc:creator>
  <cp:keywords/>
  <dc:description/>
  <cp:lastModifiedBy>sanjay reddy</cp:lastModifiedBy>
  <cp:revision>1</cp:revision>
  <dcterms:created xsi:type="dcterms:W3CDTF">2025-12-05T08:13:00Z</dcterms:created>
  <dcterms:modified xsi:type="dcterms:W3CDTF">2025-12-05T08:14:00Z</dcterms:modified>
</cp:coreProperties>
</file>