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8C85" w14:textId="77777777" w:rsidR="00AA585F" w:rsidRPr="00AA585F" w:rsidRDefault="00AA585F" w:rsidP="00AA585F">
      <w:r w:rsidRPr="00AA585F">
        <w:t xml:space="preserve">You are given an undirected graph </w:t>
      </w:r>
      <w:proofErr w:type="gramStart"/>
      <w:r w:rsidRPr="00AA585F">
        <w:t>G(</w:t>
      </w:r>
      <w:proofErr w:type="gramEnd"/>
      <w:r w:rsidRPr="00AA585F">
        <w:t xml:space="preserve">V, E) with N vertices and M edges. We need to </w:t>
      </w:r>
    </w:p>
    <w:p w14:paraId="280D915A" w14:textId="77777777" w:rsidR="00AA585F" w:rsidRPr="00AA585F" w:rsidRDefault="00AA585F" w:rsidP="00AA585F">
      <w:r w:rsidRPr="00AA585F">
        <w:t>find the minimum number of edges between a given pair of vertices (u, v).</w:t>
      </w:r>
    </w:p>
    <w:p w14:paraId="2B8DE4AA" w14:textId="77777777" w:rsidR="00AA585F" w:rsidRPr="00AA585F" w:rsidRDefault="00AA585F" w:rsidP="00AA585F">
      <w:r w:rsidRPr="00AA585F">
        <w:t xml:space="preserve">Examples: </w:t>
      </w:r>
    </w:p>
    <w:p w14:paraId="7D8A25B8" w14:textId="77777777" w:rsidR="00AA585F" w:rsidRPr="00AA585F" w:rsidRDefault="00AA585F" w:rsidP="00AA585F"/>
    <w:p w14:paraId="37D60D7D" w14:textId="77777777" w:rsidR="00AA585F" w:rsidRPr="00AA585F" w:rsidRDefault="00AA585F" w:rsidP="00AA585F">
      <w:r w:rsidRPr="00AA585F">
        <w:t>Input: For given graph G. Find minimum number of edges between (1, 5).</w:t>
      </w:r>
    </w:p>
    <w:p w14:paraId="29D041D0" w14:textId="77777777" w:rsidR="00AA585F" w:rsidRPr="00AA585F" w:rsidRDefault="00AA585F" w:rsidP="00AA585F"/>
    <w:p w14:paraId="35799464" w14:textId="2C54A7F0" w:rsidR="00AA585F" w:rsidRPr="00AA585F" w:rsidRDefault="00AA585F" w:rsidP="00AA585F">
      <w:r w:rsidRPr="00AA585F">
        <w:drawing>
          <wp:inline distT="0" distB="0" distL="0" distR="0" wp14:anchorId="3B8691F7" wp14:editId="080E6C12">
            <wp:extent cx="2484120" cy="2080260"/>
            <wp:effectExtent l="0" t="0" r="0" b="0"/>
            <wp:docPr id="1863407677" name="Picture 2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9347" w14:textId="77777777" w:rsidR="00AA585F" w:rsidRPr="00AA585F" w:rsidRDefault="00AA585F" w:rsidP="00AA585F"/>
    <w:p w14:paraId="3FA4C131" w14:textId="77777777" w:rsidR="00AA585F" w:rsidRPr="00AA585F" w:rsidRDefault="00AA585F" w:rsidP="00AA585F">
      <w:r w:rsidRPr="00AA585F">
        <w:t>Output: 2</w:t>
      </w:r>
    </w:p>
    <w:p w14:paraId="2E9449B2" w14:textId="77777777" w:rsidR="00AA585F" w:rsidRPr="00AA585F" w:rsidRDefault="00AA585F" w:rsidP="00AA585F">
      <w:r w:rsidRPr="00AA585F">
        <w:t>Explanation: (1, 2) and (2, 5) are the only edges resulting into shortest path between 1 and 5.</w:t>
      </w:r>
    </w:p>
    <w:p w14:paraId="0054B960" w14:textId="65099589" w:rsidR="00AA585F" w:rsidRDefault="00AA585F">
      <w:r w:rsidRPr="00AA585F">
        <w:drawing>
          <wp:inline distT="0" distB="0" distL="0" distR="0" wp14:anchorId="3BBA84C8" wp14:editId="131BD77F">
            <wp:extent cx="5731510" cy="2346325"/>
            <wp:effectExtent l="0" t="0" r="2540" b="0"/>
            <wp:docPr id="189268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3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5F"/>
    <w:rsid w:val="00AA585F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B6DD"/>
  <w15:chartTrackingRefBased/>
  <w15:docId w15:val="{4890E51D-1A92-4E1F-863B-CE193EE4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2025-12-05T07:50:00Z</dcterms:created>
  <dcterms:modified xsi:type="dcterms:W3CDTF">2025-12-05T07:51:00Z</dcterms:modified>
</cp:coreProperties>
</file>