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D1CB" w14:textId="77777777" w:rsidR="003E4250" w:rsidRPr="003E4250" w:rsidRDefault="003E4250" w:rsidP="003E4250">
      <w:r w:rsidRPr="003E4250">
        <w:t xml:space="preserve">Implement a first in first out (FIFO) queue using only two stacks. The </w:t>
      </w:r>
    </w:p>
    <w:p w14:paraId="76781283" w14:textId="77777777" w:rsidR="003E4250" w:rsidRPr="003E4250" w:rsidRDefault="003E4250" w:rsidP="003E4250">
      <w:r w:rsidRPr="003E4250">
        <w:t xml:space="preserve">implemented queue should support all the functions of a normal queue (push, </w:t>
      </w:r>
    </w:p>
    <w:p w14:paraId="776B2D83" w14:textId="77777777" w:rsidR="003E4250" w:rsidRPr="003E4250" w:rsidRDefault="003E4250" w:rsidP="003E4250">
      <w:r w:rsidRPr="003E4250">
        <w:t>peek, pop, and empty).</w:t>
      </w:r>
    </w:p>
    <w:p w14:paraId="65BDF997" w14:textId="77777777" w:rsidR="003E4250" w:rsidRPr="003E4250" w:rsidRDefault="003E4250" w:rsidP="003E4250">
      <w:r w:rsidRPr="003E4250">
        <w:t xml:space="preserve">Implement the </w:t>
      </w:r>
      <w:proofErr w:type="spellStart"/>
      <w:r w:rsidRPr="003E4250">
        <w:t>MyQueue</w:t>
      </w:r>
      <w:proofErr w:type="spellEnd"/>
      <w:r w:rsidRPr="003E4250">
        <w:t xml:space="preserve"> class:</w:t>
      </w:r>
    </w:p>
    <w:p w14:paraId="441D1190" w14:textId="77777777" w:rsidR="003E4250" w:rsidRPr="003E4250" w:rsidRDefault="003E4250" w:rsidP="003E4250">
      <w:r w:rsidRPr="003E4250">
        <w:t xml:space="preserve">1. void </w:t>
      </w:r>
      <w:proofErr w:type="gramStart"/>
      <w:r w:rsidRPr="003E4250">
        <w:t>push(</w:t>
      </w:r>
      <w:proofErr w:type="gramEnd"/>
      <w:r w:rsidRPr="003E4250">
        <w:t>int x) Pushes element x to the back of the queue.</w:t>
      </w:r>
    </w:p>
    <w:p w14:paraId="2A3796E2" w14:textId="77777777" w:rsidR="003E4250" w:rsidRPr="003E4250" w:rsidRDefault="003E4250" w:rsidP="003E4250">
      <w:r w:rsidRPr="003E4250">
        <w:t xml:space="preserve">2. int </w:t>
      </w:r>
      <w:proofErr w:type="gramStart"/>
      <w:r w:rsidRPr="003E4250">
        <w:t>pop(</w:t>
      </w:r>
      <w:proofErr w:type="gramEnd"/>
      <w:r w:rsidRPr="003E4250">
        <w:t>) Removes the element from the front of the queue and returns it.</w:t>
      </w:r>
    </w:p>
    <w:p w14:paraId="31A42036" w14:textId="77777777" w:rsidR="003E4250" w:rsidRPr="003E4250" w:rsidRDefault="003E4250" w:rsidP="003E4250">
      <w:r w:rsidRPr="003E4250">
        <w:t xml:space="preserve">3. int </w:t>
      </w:r>
      <w:proofErr w:type="gramStart"/>
      <w:r w:rsidRPr="003E4250">
        <w:t>peek(</w:t>
      </w:r>
      <w:proofErr w:type="gramEnd"/>
      <w:r w:rsidRPr="003E4250">
        <w:t>) Returns the element at the front of the queue.</w:t>
      </w:r>
    </w:p>
    <w:p w14:paraId="007495BB" w14:textId="77777777" w:rsidR="003E4250" w:rsidRPr="003E4250" w:rsidRDefault="003E4250" w:rsidP="003E4250">
      <w:r w:rsidRPr="003E4250">
        <w:t xml:space="preserve">4. </w:t>
      </w:r>
      <w:proofErr w:type="spellStart"/>
      <w:r w:rsidRPr="003E4250">
        <w:t>boolean</w:t>
      </w:r>
      <w:proofErr w:type="spellEnd"/>
      <w:r w:rsidRPr="003E4250">
        <w:t xml:space="preserve"> </w:t>
      </w:r>
      <w:proofErr w:type="gramStart"/>
      <w:r w:rsidRPr="003E4250">
        <w:t>empty(</w:t>
      </w:r>
      <w:proofErr w:type="gramEnd"/>
      <w:r w:rsidRPr="003E4250">
        <w:t>) Returns true if the queue is empty, false otherwise.</w:t>
      </w:r>
    </w:p>
    <w:p w14:paraId="13A0DFCF" w14:textId="77777777" w:rsidR="003E4250" w:rsidRPr="003E4250" w:rsidRDefault="003E4250" w:rsidP="003E4250">
      <w:r w:rsidRPr="003E4250">
        <w:t>Input</w:t>
      </w:r>
    </w:p>
    <w:p w14:paraId="1DB6B682" w14:textId="77777777" w:rsidR="003E4250" w:rsidRPr="003E4250" w:rsidRDefault="003E4250" w:rsidP="003E4250">
      <w:r w:rsidRPr="003E4250">
        <w:t>["</w:t>
      </w:r>
      <w:proofErr w:type="spellStart"/>
      <w:r w:rsidRPr="003E4250">
        <w:t>MyQueue</w:t>
      </w:r>
      <w:proofErr w:type="spellEnd"/>
      <w:r w:rsidRPr="003E4250">
        <w:t>", "push", "push", "peek", "pop", "empty"]</w:t>
      </w:r>
    </w:p>
    <w:p w14:paraId="058461F3" w14:textId="77777777" w:rsidR="003E4250" w:rsidRPr="003E4250" w:rsidRDefault="003E4250" w:rsidP="003E4250">
      <w:r w:rsidRPr="003E4250">
        <w:t>[[], [1], [2], [], [], []]</w:t>
      </w:r>
    </w:p>
    <w:p w14:paraId="42AE5266" w14:textId="77777777" w:rsidR="003E4250" w:rsidRPr="003E4250" w:rsidRDefault="003E4250" w:rsidP="003E4250">
      <w:r w:rsidRPr="003E4250">
        <w:t>Output</w:t>
      </w:r>
    </w:p>
    <w:p w14:paraId="349BEE35" w14:textId="77777777" w:rsidR="003E4250" w:rsidRPr="003E4250" w:rsidRDefault="003E4250" w:rsidP="003E4250">
      <w:r w:rsidRPr="003E4250">
        <w:t>[null, null, null, 1, 1, false]</w:t>
      </w:r>
    </w:p>
    <w:p w14:paraId="5D0E2CA3" w14:textId="77777777" w:rsidR="003E4250" w:rsidRPr="003E4250" w:rsidRDefault="003E4250" w:rsidP="003E4250"/>
    <w:p w14:paraId="03D34AB3" w14:textId="77777777" w:rsidR="003E4250" w:rsidRPr="003E4250" w:rsidRDefault="003E4250" w:rsidP="003E4250">
      <w:r w:rsidRPr="003E4250">
        <w:t>Explanation</w:t>
      </w:r>
    </w:p>
    <w:p w14:paraId="5BE57491" w14:textId="77777777" w:rsidR="003E4250" w:rsidRPr="003E4250" w:rsidRDefault="003E4250" w:rsidP="003E4250">
      <w:proofErr w:type="spellStart"/>
      <w:r w:rsidRPr="003E4250">
        <w:t>MyQueue</w:t>
      </w:r>
      <w:proofErr w:type="spellEnd"/>
      <w:r w:rsidRPr="003E4250">
        <w:t xml:space="preserve"> </w:t>
      </w:r>
      <w:proofErr w:type="spellStart"/>
      <w:r w:rsidRPr="003E4250">
        <w:t>myQueue</w:t>
      </w:r>
      <w:proofErr w:type="spellEnd"/>
      <w:r w:rsidRPr="003E4250">
        <w:t xml:space="preserve"> = new </w:t>
      </w:r>
      <w:proofErr w:type="spellStart"/>
      <w:proofErr w:type="gramStart"/>
      <w:r w:rsidRPr="003E4250">
        <w:t>MyQueue</w:t>
      </w:r>
      <w:proofErr w:type="spellEnd"/>
      <w:r w:rsidRPr="003E4250">
        <w:t>(</w:t>
      </w:r>
      <w:proofErr w:type="gramEnd"/>
      <w:r w:rsidRPr="003E4250">
        <w:t>);</w:t>
      </w:r>
    </w:p>
    <w:p w14:paraId="0CB5B9B8" w14:textId="77777777" w:rsidR="003E4250" w:rsidRPr="003E4250" w:rsidRDefault="003E4250" w:rsidP="003E4250">
      <w:proofErr w:type="spellStart"/>
      <w:r w:rsidRPr="003E4250">
        <w:t>myQueue.push</w:t>
      </w:r>
      <w:proofErr w:type="spellEnd"/>
      <w:r w:rsidRPr="003E4250">
        <w:t>(1); // queue is: [1]</w:t>
      </w:r>
    </w:p>
    <w:p w14:paraId="32A26F8F" w14:textId="77777777" w:rsidR="003E4250" w:rsidRPr="003E4250" w:rsidRDefault="003E4250" w:rsidP="003E4250">
      <w:proofErr w:type="spellStart"/>
      <w:r w:rsidRPr="003E4250">
        <w:t>myQueue.push</w:t>
      </w:r>
      <w:proofErr w:type="spellEnd"/>
      <w:r w:rsidRPr="003E4250">
        <w:t>(2); // queue is: [1, 2] (leftmost is front of the queue)</w:t>
      </w:r>
    </w:p>
    <w:p w14:paraId="1C9E7EC4" w14:textId="77777777" w:rsidR="003E4250" w:rsidRPr="003E4250" w:rsidRDefault="003E4250" w:rsidP="003E4250">
      <w:proofErr w:type="spellStart"/>
      <w:r w:rsidRPr="003E4250">
        <w:t>myQueue.peek</w:t>
      </w:r>
      <w:proofErr w:type="spellEnd"/>
      <w:r w:rsidRPr="003E4250">
        <w:t>(); // return 1</w:t>
      </w:r>
    </w:p>
    <w:p w14:paraId="0771F96D" w14:textId="77777777" w:rsidR="003E4250" w:rsidRPr="003E4250" w:rsidRDefault="003E4250" w:rsidP="003E4250">
      <w:proofErr w:type="spellStart"/>
      <w:proofErr w:type="gramStart"/>
      <w:r w:rsidRPr="003E4250">
        <w:t>myQueue.pop</w:t>
      </w:r>
      <w:proofErr w:type="spellEnd"/>
      <w:r w:rsidRPr="003E4250">
        <w:t>(</w:t>
      </w:r>
      <w:proofErr w:type="gramEnd"/>
      <w:r w:rsidRPr="003E4250">
        <w:t>); // return 1, queue is [2]</w:t>
      </w:r>
    </w:p>
    <w:p w14:paraId="3A7A845E" w14:textId="77777777" w:rsidR="003E4250" w:rsidRPr="003E4250" w:rsidRDefault="003E4250" w:rsidP="003E4250">
      <w:proofErr w:type="spellStart"/>
      <w:r w:rsidRPr="003E4250">
        <w:t>myQueue.empty</w:t>
      </w:r>
      <w:proofErr w:type="spellEnd"/>
      <w:r w:rsidRPr="003E4250">
        <w:t>(); // return false</w:t>
      </w:r>
    </w:p>
    <w:p w14:paraId="28521663" w14:textId="07B7CDB3" w:rsidR="003E4250" w:rsidRDefault="003E4250">
      <w:r w:rsidRPr="003E4250">
        <w:lastRenderedPageBreak/>
        <w:drawing>
          <wp:inline distT="0" distB="0" distL="0" distR="0" wp14:anchorId="315AF311" wp14:editId="5A9BD8F6">
            <wp:extent cx="5731510" cy="3107690"/>
            <wp:effectExtent l="0" t="0" r="2540" b="0"/>
            <wp:docPr id="18013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2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50"/>
    <w:rsid w:val="003E4250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F6"/>
  <w15:chartTrackingRefBased/>
  <w15:docId w15:val="{B8985D38-31FD-4261-9A52-F2C50058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2025-12-05T08:18:00Z</dcterms:created>
  <dcterms:modified xsi:type="dcterms:W3CDTF">2025-12-05T08:19:00Z</dcterms:modified>
</cp:coreProperties>
</file>