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5CB2" w14:textId="77777777" w:rsidR="00485C9A" w:rsidRPr="00485C9A" w:rsidRDefault="00485C9A" w:rsidP="00485C9A">
      <w:r w:rsidRPr="00485C9A">
        <w:t xml:space="preserve">You have been given a positive integer N. You need to find and print the </w:t>
      </w:r>
    </w:p>
    <w:p w14:paraId="3CDC1844" w14:textId="77777777" w:rsidR="00485C9A" w:rsidRPr="00485C9A" w:rsidRDefault="00485C9A" w:rsidP="00485C9A">
      <w:r w:rsidRPr="00485C9A">
        <w:t xml:space="preserve">Factorial of this number without using recursion. The Factorial of a positive </w:t>
      </w:r>
    </w:p>
    <w:p w14:paraId="629BCF6E" w14:textId="77777777" w:rsidR="00485C9A" w:rsidRPr="00485C9A" w:rsidRDefault="00485C9A" w:rsidP="00485C9A">
      <w:r w:rsidRPr="00485C9A">
        <w:t>integer N refers to the product of all number in the range from 1 to N.</w:t>
      </w:r>
    </w:p>
    <w:p w14:paraId="0E7189ED" w14:textId="77777777" w:rsidR="00485C9A" w:rsidRPr="00485C9A" w:rsidRDefault="00485C9A" w:rsidP="00485C9A">
      <w:r w:rsidRPr="00485C9A">
        <w:t>Input: N=2</w:t>
      </w:r>
    </w:p>
    <w:p w14:paraId="34C51035" w14:textId="77777777" w:rsidR="00485C9A" w:rsidRPr="00485C9A" w:rsidRDefault="00485C9A" w:rsidP="00485C9A">
      <w:r w:rsidRPr="00485C9A">
        <w:t>Output: 2</w:t>
      </w:r>
    </w:p>
    <w:p w14:paraId="070B8332" w14:textId="77777777" w:rsidR="00485C9A" w:rsidRPr="00485C9A" w:rsidRDefault="00485C9A" w:rsidP="00485C9A">
      <w:r w:rsidRPr="00485C9A">
        <w:t>Input: N=4</w:t>
      </w:r>
    </w:p>
    <w:p w14:paraId="5FB4C2A5" w14:textId="77777777" w:rsidR="00485C9A" w:rsidRPr="00485C9A" w:rsidRDefault="00485C9A" w:rsidP="00485C9A">
      <w:r w:rsidRPr="00485C9A">
        <w:t>Output: 24</w:t>
      </w:r>
    </w:p>
    <w:p w14:paraId="56F23044" w14:textId="2921C9FB" w:rsidR="00485C9A" w:rsidRDefault="00485C9A">
      <w:r w:rsidRPr="00485C9A">
        <w:drawing>
          <wp:inline distT="0" distB="0" distL="0" distR="0" wp14:anchorId="104E5E48" wp14:editId="24976CB4">
            <wp:extent cx="5731510" cy="2792095"/>
            <wp:effectExtent l="0" t="0" r="2540" b="8255"/>
            <wp:docPr id="12403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1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9A"/>
    <w:rsid w:val="00485C9A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D24F"/>
  <w15:chartTrackingRefBased/>
  <w15:docId w15:val="{6B50C39C-5BC9-4D45-9A69-18E6FE9B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2025-12-05T08:20:00Z</dcterms:created>
  <dcterms:modified xsi:type="dcterms:W3CDTF">2025-12-05T08:21:00Z</dcterms:modified>
</cp:coreProperties>
</file>