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A5B3" w14:textId="77777777" w:rsidR="00A40491" w:rsidRPr="00A40491" w:rsidRDefault="00A40491" w:rsidP="00A40491">
      <w:r w:rsidRPr="00A40491">
        <w:t xml:space="preserve">Given an array </w:t>
      </w:r>
      <w:proofErr w:type="spellStart"/>
      <w:r w:rsidRPr="00A40491">
        <w:t>arr</w:t>
      </w:r>
      <w:proofErr w:type="spellEnd"/>
      <w:r w:rsidRPr="00A40491">
        <w:t xml:space="preserve">, sort the elements in ascending order using Bubble sort. </w:t>
      </w:r>
    </w:p>
    <w:p w14:paraId="4D00B039" w14:textId="77777777" w:rsidR="00A40491" w:rsidRPr="00A40491" w:rsidRDefault="00A40491" w:rsidP="00A40491">
      <w:proofErr w:type="spellStart"/>
      <w:r w:rsidRPr="00A40491">
        <w:t>Arr</w:t>
      </w:r>
      <w:proofErr w:type="spellEnd"/>
      <w:proofErr w:type="gramStart"/>
      <w:r w:rsidRPr="00A40491">
        <w:t>=[</w:t>
      </w:r>
      <w:proofErr w:type="gramEnd"/>
      <w:r w:rsidRPr="00A40491">
        <w:t>9,</w:t>
      </w:r>
      <w:proofErr w:type="gramStart"/>
      <w:r w:rsidRPr="00A40491">
        <w:t>10,-</w:t>
      </w:r>
      <w:proofErr w:type="gramEnd"/>
      <w:r w:rsidRPr="00A40491">
        <w:t>9,23,</w:t>
      </w:r>
      <w:proofErr w:type="gramStart"/>
      <w:r w:rsidRPr="00A40491">
        <w:t>67,-</w:t>
      </w:r>
      <w:proofErr w:type="gramEnd"/>
      <w:r w:rsidRPr="00A40491">
        <w:t xml:space="preserve">90] </w:t>
      </w:r>
    </w:p>
    <w:p w14:paraId="2E755FA3" w14:textId="77777777" w:rsidR="00A40491" w:rsidRPr="00A40491" w:rsidRDefault="00A40491" w:rsidP="00A40491">
      <w:proofErr w:type="gramStart"/>
      <w:r w:rsidRPr="00A40491">
        <w:t>Output:[</w:t>
      </w:r>
      <w:proofErr w:type="gramEnd"/>
      <w:r w:rsidRPr="00A40491">
        <w:t>-</w:t>
      </w:r>
      <w:proofErr w:type="gramStart"/>
      <w:r w:rsidRPr="00A40491">
        <w:t>90,-</w:t>
      </w:r>
      <w:proofErr w:type="gramEnd"/>
      <w:r w:rsidRPr="00A40491">
        <w:t xml:space="preserve">9,9,10,23,67] </w:t>
      </w:r>
    </w:p>
    <w:p w14:paraId="4133DD78" w14:textId="7606D9AB" w:rsidR="00BA5C37" w:rsidRDefault="00A40491">
      <w:r>
        <w:rPr>
          <w:noProof/>
        </w:rPr>
        <w:drawing>
          <wp:inline distT="0" distB="0" distL="0" distR="0" wp14:anchorId="156098EA" wp14:editId="7FD961EA">
            <wp:extent cx="5721350" cy="3213735"/>
            <wp:effectExtent l="0" t="0" r="0" b="5715"/>
            <wp:docPr id="153678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91"/>
    <w:rsid w:val="00220813"/>
    <w:rsid w:val="003E31BB"/>
    <w:rsid w:val="00A40491"/>
    <w:rsid w:val="00B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9016"/>
  <w15:chartTrackingRefBased/>
  <w15:docId w15:val="{4D4ECA41-A57F-444D-8BB8-56E7C291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2025-12-05T08:18:00Z</dcterms:created>
  <dcterms:modified xsi:type="dcterms:W3CDTF">2025-12-05T08:19:00Z</dcterms:modified>
</cp:coreProperties>
</file>