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D1DF" w14:textId="77777777" w:rsidR="0093027C" w:rsidRPr="0093027C" w:rsidRDefault="0093027C" w:rsidP="0093027C">
      <w:r w:rsidRPr="0093027C">
        <w:tab/>
        <w:t xml:space="preserve">Given the head of a linked list, insert the node in nth place and return its head. </w:t>
      </w:r>
    </w:p>
    <w:p w14:paraId="39D03D34" w14:textId="77777777" w:rsidR="0093027C" w:rsidRPr="0093027C" w:rsidRDefault="0093027C" w:rsidP="0093027C">
      <w:r w:rsidRPr="0093027C">
        <w:t xml:space="preserve">Input: head = [1,3,2,3,4,5], p=3 n = 2 </w:t>
      </w:r>
    </w:p>
    <w:p w14:paraId="04C8C651" w14:textId="77777777" w:rsidR="0093027C" w:rsidRPr="0093027C" w:rsidRDefault="0093027C" w:rsidP="0093027C">
      <w:r w:rsidRPr="0093027C">
        <w:t xml:space="preserve">Output: [1,3,2,3,4,5] </w:t>
      </w:r>
    </w:p>
    <w:p w14:paraId="256CBD69" w14:textId="77777777" w:rsidR="0093027C" w:rsidRPr="0093027C" w:rsidRDefault="0093027C" w:rsidP="0093027C">
      <w:r w:rsidRPr="0093027C">
        <w:t xml:space="preserve">Input: head = [1], p = 0, n = 1 </w:t>
      </w:r>
    </w:p>
    <w:p w14:paraId="57AB3085" w14:textId="77777777" w:rsidR="0093027C" w:rsidRPr="0093027C" w:rsidRDefault="0093027C" w:rsidP="0093027C">
      <w:r w:rsidRPr="0093027C">
        <w:t xml:space="preserve">Output: [0,1] </w:t>
      </w:r>
    </w:p>
    <w:p w14:paraId="5D71542D" w14:textId="77777777" w:rsidR="0093027C" w:rsidRPr="0093027C" w:rsidRDefault="0093027C" w:rsidP="0093027C">
      <w:r w:rsidRPr="0093027C">
        <w:t xml:space="preserve">Input: head = [1,2], p=3, n = 3 </w:t>
      </w:r>
    </w:p>
    <w:p w14:paraId="5FB737D5" w14:textId="77777777" w:rsidR="0093027C" w:rsidRPr="0093027C" w:rsidRDefault="0093027C" w:rsidP="0093027C">
      <w:r w:rsidRPr="0093027C">
        <w:t xml:space="preserve">Output: [1,2,3] </w:t>
      </w:r>
    </w:p>
    <w:p w14:paraId="35ECAB6A" w14:textId="3E4917DE" w:rsidR="00BA5C37" w:rsidRDefault="0093027C">
      <w:r>
        <w:rPr>
          <w:noProof/>
        </w:rPr>
        <w:drawing>
          <wp:inline distT="0" distB="0" distL="0" distR="0" wp14:anchorId="0A780281" wp14:editId="15256EED">
            <wp:extent cx="5727700" cy="3217545"/>
            <wp:effectExtent l="0" t="0" r="6350" b="1905"/>
            <wp:docPr id="199528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7C"/>
    <w:rsid w:val="00220813"/>
    <w:rsid w:val="003E31BB"/>
    <w:rsid w:val="0093027C"/>
    <w:rsid w:val="00BA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AA54"/>
  <w15:chartTrackingRefBased/>
  <w15:docId w15:val="{41617ADC-D470-4DA9-BCDC-105B76B4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2025-12-05T08:14:00Z</dcterms:created>
  <dcterms:modified xsi:type="dcterms:W3CDTF">2025-12-05T08:14:00Z</dcterms:modified>
</cp:coreProperties>
</file>