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D697" w14:textId="77777777" w:rsidR="00195FF5" w:rsidRPr="00195FF5" w:rsidRDefault="00195FF5" w:rsidP="00195FF5">
      <w:r w:rsidRPr="00195FF5">
        <w:br/>
      </w:r>
      <w:r w:rsidRPr="00195FF5">
        <w:tab/>
        <w:t>Given the head of a singly linked list and two integers left and right where left &lt;= right, reverse the nodes of the list from position left to position right, and return the reversed list.</w:t>
      </w:r>
    </w:p>
    <w:p w14:paraId="1A0A3626" w14:textId="77777777" w:rsidR="00195FF5" w:rsidRPr="00195FF5" w:rsidRDefault="00195FF5" w:rsidP="00195FF5"/>
    <w:p w14:paraId="14CC1ABC" w14:textId="77777777" w:rsidR="00195FF5" w:rsidRPr="00195FF5" w:rsidRDefault="00195FF5" w:rsidP="00195FF5">
      <w:r w:rsidRPr="00195FF5">
        <w:t>Input: head = [1, 2, 3, 4, 5], left = 2, right = 4</w:t>
      </w:r>
    </w:p>
    <w:p w14:paraId="752A6A59" w14:textId="77777777" w:rsidR="00195FF5" w:rsidRPr="00195FF5" w:rsidRDefault="00195FF5" w:rsidP="00195FF5">
      <w:r w:rsidRPr="00195FF5">
        <w:t>Output: [1, 4, 3, 2, 5]</w:t>
      </w:r>
    </w:p>
    <w:p w14:paraId="773EC02E" w14:textId="77777777" w:rsidR="00195FF5" w:rsidRPr="00195FF5" w:rsidRDefault="00195FF5" w:rsidP="00195FF5"/>
    <w:p w14:paraId="3D5F9B9F" w14:textId="77777777" w:rsidR="00195FF5" w:rsidRPr="00195FF5" w:rsidRDefault="00195FF5" w:rsidP="00195FF5">
      <w:r w:rsidRPr="00195FF5">
        <w:t>Input: head = [5], left = 1, right = 1</w:t>
      </w:r>
    </w:p>
    <w:p w14:paraId="17E206CB" w14:textId="77777777" w:rsidR="00195FF5" w:rsidRPr="00195FF5" w:rsidRDefault="00195FF5" w:rsidP="00195FF5">
      <w:r w:rsidRPr="00195FF5">
        <w:t xml:space="preserve">Output: [5] </w:t>
      </w:r>
    </w:p>
    <w:p w14:paraId="552B6007" w14:textId="77777777" w:rsidR="00195FF5" w:rsidRPr="00195FF5" w:rsidRDefault="00195FF5" w:rsidP="00195FF5"/>
    <w:p w14:paraId="7C0FD4EA" w14:textId="77777777" w:rsidR="00195FF5" w:rsidRPr="00195FF5" w:rsidRDefault="00195FF5" w:rsidP="00195FF5">
      <w:proofErr w:type="gramStart"/>
      <w:r w:rsidRPr="00195FF5">
        <w:t>Input :</w:t>
      </w:r>
      <w:proofErr w:type="gramEnd"/>
      <w:r w:rsidRPr="00195FF5">
        <w:t xml:space="preserve"> [10,20,30,40,50,60,70], left = 3, right = 6</w:t>
      </w:r>
    </w:p>
    <w:p w14:paraId="06681630" w14:textId="77777777" w:rsidR="00195FF5" w:rsidRPr="00195FF5" w:rsidRDefault="00195FF5" w:rsidP="00195FF5">
      <w:proofErr w:type="gramStart"/>
      <w:r w:rsidRPr="00195FF5">
        <w:t>Output :</w:t>
      </w:r>
      <w:proofErr w:type="gramEnd"/>
      <w:r w:rsidRPr="00195FF5">
        <w:t xml:space="preserve"> [10,20,60,50,40,30,70]</w:t>
      </w:r>
    </w:p>
    <w:p w14:paraId="47C3E102" w14:textId="08038275" w:rsidR="00BA5C37" w:rsidRDefault="00195FF5">
      <w:r>
        <w:rPr>
          <w:noProof/>
        </w:rPr>
        <w:drawing>
          <wp:inline distT="0" distB="0" distL="0" distR="0" wp14:anchorId="57F2C7D5" wp14:editId="09B075E9">
            <wp:extent cx="5727700" cy="3217545"/>
            <wp:effectExtent l="0" t="0" r="6350" b="1905"/>
            <wp:docPr id="204713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F5"/>
    <w:rsid w:val="00195FF5"/>
    <w:rsid w:val="00220813"/>
    <w:rsid w:val="003E31BB"/>
    <w:rsid w:val="00BA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4F5E"/>
  <w15:chartTrackingRefBased/>
  <w15:docId w15:val="{97F03DB1-8A8B-420F-A980-64C4B644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2025-12-05T08:12:00Z</dcterms:created>
  <dcterms:modified xsi:type="dcterms:W3CDTF">2025-12-05T08:13:00Z</dcterms:modified>
</cp:coreProperties>
</file>