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91C69" w14:textId="77777777" w:rsidR="00930E1B" w:rsidRPr="00930E1B" w:rsidRDefault="00930E1B" w:rsidP="00930E1B">
      <w:r w:rsidRPr="00930E1B">
        <w:t xml:space="preserve">Given the head of a singly linked list, return true if it is a palindrome or false otherwise. </w:t>
      </w:r>
    </w:p>
    <w:p w14:paraId="2C53C97A" w14:textId="77777777" w:rsidR="00930E1B" w:rsidRPr="00930E1B" w:rsidRDefault="00930E1B" w:rsidP="00930E1B">
      <w:r w:rsidRPr="00930E1B">
        <w:t xml:space="preserve">Example 1: </w:t>
      </w:r>
    </w:p>
    <w:p w14:paraId="2565254A" w14:textId="77777777" w:rsidR="00930E1B" w:rsidRPr="00930E1B" w:rsidRDefault="00930E1B" w:rsidP="00930E1B">
      <w:r w:rsidRPr="00930E1B">
        <w:t xml:space="preserve">Input: head = [1,2,2,1] </w:t>
      </w:r>
    </w:p>
    <w:p w14:paraId="345444CD" w14:textId="77777777" w:rsidR="00930E1B" w:rsidRPr="00930E1B" w:rsidRDefault="00930E1B" w:rsidP="00930E1B">
      <w:r w:rsidRPr="00930E1B">
        <w:t>Output: true</w:t>
      </w:r>
    </w:p>
    <w:p w14:paraId="1FE039CD" w14:textId="77777777" w:rsidR="00930E1B" w:rsidRPr="00930E1B" w:rsidRDefault="00930E1B" w:rsidP="00930E1B">
      <w:r w:rsidRPr="00930E1B">
        <w:t>Example 2:</w:t>
      </w:r>
    </w:p>
    <w:p w14:paraId="78163254" w14:textId="77777777" w:rsidR="00930E1B" w:rsidRPr="00930E1B" w:rsidRDefault="00930E1B" w:rsidP="00930E1B">
      <w:r w:rsidRPr="00930E1B">
        <w:t>Input: head = [1,2]</w:t>
      </w:r>
    </w:p>
    <w:p w14:paraId="0695BDF3" w14:textId="77777777" w:rsidR="00930E1B" w:rsidRPr="00930E1B" w:rsidRDefault="00930E1B" w:rsidP="00930E1B">
      <w:r w:rsidRPr="00930E1B">
        <w:t>Output: false</w:t>
      </w:r>
    </w:p>
    <w:p w14:paraId="39A4C974" w14:textId="77777777" w:rsidR="00930E1B" w:rsidRPr="00930E1B" w:rsidRDefault="00930E1B" w:rsidP="00930E1B">
      <w:r w:rsidRPr="00930E1B">
        <w:t>Input: R-&gt;A-&gt;D-&gt;A-&gt;R-&gt;NULL</w:t>
      </w:r>
    </w:p>
    <w:p w14:paraId="01D12722" w14:textId="77777777" w:rsidR="00930E1B" w:rsidRPr="00930E1B" w:rsidRDefault="00930E1B" w:rsidP="00930E1B">
      <w:r w:rsidRPr="00930E1B">
        <w:t>Output: Yes</w:t>
      </w:r>
    </w:p>
    <w:p w14:paraId="4FD6FB79" w14:textId="77777777" w:rsidR="00930E1B" w:rsidRPr="00930E1B" w:rsidRDefault="00930E1B" w:rsidP="00930E1B">
      <w:r w:rsidRPr="00930E1B">
        <w:t>Input: C-&gt;O-&gt;D-&gt;E-&gt;NULL</w:t>
      </w:r>
    </w:p>
    <w:p w14:paraId="057A2CAD" w14:textId="77777777" w:rsidR="00930E1B" w:rsidRPr="00930E1B" w:rsidRDefault="00930E1B" w:rsidP="00930E1B">
      <w:r w:rsidRPr="00930E1B">
        <w:t>Output: No</w:t>
      </w:r>
    </w:p>
    <w:p w14:paraId="4BD51925" w14:textId="4821FCBC" w:rsidR="00930E1B" w:rsidRDefault="00930E1B">
      <w:r w:rsidRPr="00930E1B">
        <w:drawing>
          <wp:inline distT="0" distB="0" distL="0" distR="0" wp14:anchorId="5AE99D73" wp14:editId="7A056A47">
            <wp:extent cx="5731510" cy="2465070"/>
            <wp:effectExtent l="0" t="0" r="2540" b="0"/>
            <wp:docPr id="848050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0501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0E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E1B"/>
    <w:rsid w:val="00930E1B"/>
    <w:rsid w:val="00B03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BDE2D"/>
  <w15:chartTrackingRefBased/>
  <w15:docId w15:val="{29B883CF-59C3-4CC2-8AAC-F3AE179FD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0E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0E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0E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0E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0E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0E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0E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0E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0E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0E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0E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0E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0E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0E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0E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0E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0E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0E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0E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0E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0E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0E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0E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0E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0E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0E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0E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0E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0E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39</Words>
  <Characters>227</Characters>
  <Application>Microsoft Office Word</Application>
  <DocSecurity>0</DocSecurity>
  <Lines>1</Lines>
  <Paragraphs>1</Paragraphs>
  <ScaleCrop>false</ScaleCrop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reddy</dc:creator>
  <cp:keywords/>
  <dc:description/>
  <cp:lastModifiedBy>sanjay reddy</cp:lastModifiedBy>
  <cp:revision>1</cp:revision>
  <dcterms:created xsi:type="dcterms:W3CDTF">2025-12-05T07:57:00Z</dcterms:created>
  <dcterms:modified xsi:type="dcterms:W3CDTF">2025-12-05T07:59:00Z</dcterms:modified>
</cp:coreProperties>
</file>