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5F970" w14:textId="6AED55B0" w:rsidR="00BD71CA" w:rsidRDefault="00BD71CA" w:rsidP="00F11C98">
      <w:pPr>
        <w:jc w:val="center"/>
      </w:pPr>
      <w:r>
        <w:t>12\05\2025-PYHTON PROGRAM OUTPUT</w:t>
      </w:r>
    </w:p>
    <w:p w14:paraId="4EDFF147" w14:textId="77777777" w:rsidR="00BD71CA" w:rsidRDefault="00BD71CA"/>
    <w:p w14:paraId="186A5D9D" w14:textId="7A12528E" w:rsidR="00BA5C37" w:rsidRDefault="00BD71CA">
      <w:r>
        <w:rPr>
          <w:noProof/>
        </w:rPr>
        <w:drawing>
          <wp:inline distT="0" distB="0" distL="0" distR="0" wp14:anchorId="7DBA5880" wp14:editId="754CD0FE">
            <wp:extent cx="5731510" cy="3223895"/>
            <wp:effectExtent l="0" t="0" r="2540" b="0"/>
            <wp:docPr id="107687799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77998" name="Picture 107687799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2964" w14:textId="77777777" w:rsidR="00BD71CA" w:rsidRDefault="00BD71CA"/>
    <w:p w14:paraId="7FD207D4" w14:textId="77777777" w:rsidR="00BD71CA" w:rsidRDefault="00BD71CA"/>
    <w:p w14:paraId="440B01B2" w14:textId="2CEC778C" w:rsidR="00BD71CA" w:rsidRDefault="001D7042">
      <w:r>
        <w:rPr>
          <w:noProof/>
        </w:rPr>
        <w:drawing>
          <wp:inline distT="0" distB="0" distL="0" distR="0" wp14:anchorId="00E72C9E" wp14:editId="638EB271">
            <wp:extent cx="5731510" cy="3223895"/>
            <wp:effectExtent l="0" t="0" r="2540" b="0"/>
            <wp:docPr id="203437443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74437" name="Picture 20343744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39FB" w14:textId="77777777" w:rsidR="001D7042" w:rsidRDefault="001D7042"/>
    <w:p w14:paraId="14B592BF" w14:textId="77777777" w:rsidR="001D7042" w:rsidRDefault="001D7042"/>
    <w:p w14:paraId="5B84FBA0" w14:textId="77777777" w:rsidR="001D7042" w:rsidRDefault="001D7042"/>
    <w:p w14:paraId="3D60069C" w14:textId="77777777" w:rsidR="001D7042" w:rsidRDefault="001D7042"/>
    <w:p w14:paraId="64E69036" w14:textId="77777777" w:rsidR="001D7042" w:rsidRDefault="001D7042"/>
    <w:p w14:paraId="7115DD4F" w14:textId="71785341" w:rsidR="001D7042" w:rsidRDefault="001D7042">
      <w:r>
        <w:rPr>
          <w:noProof/>
        </w:rPr>
        <w:drawing>
          <wp:inline distT="0" distB="0" distL="0" distR="0" wp14:anchorId="301EC7BF" wp14:editId="63B9A228">
            <wp:extent cx="5731510" cy="2858135"/>
            <wp:effectExtent l="0" t="0" r="2540" b="0"/>
            <wp:docPr id="13221527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5278" name="Picture 1322152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6EDA" w14:textId="77777777" w:rsidR="001D7042" w:rsidRDefault="001D7042"/>
    <w:p w14:paraId="015D5BB4" w14:textId="40391E35" w:rsidR="001D7042" w:rsidRDefault="001D7042">
      <w:r>
        <w:rPr>
          <w:noProof/>
        </w:rPr>
        <w:drawing>
          <wp:inline distT="0" distB="0" distL="0" distR="0" wp14:anchorId="6A48BFC7" wp14:editId="24802935">
            <wp:extent cx="5731510" cy="3223895"/>
            <wp:effectExtent l="0" t="0" r="2540" b="0"/>
            <wp:docPr id="177958466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84667" name="Picture 17795846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F1DC" w14:textId="77777777" w:rsidR="001D7042" w:rsidRDefault="001D7042"/>
    <w:p w14:paraId="3BA654E5" w14:textId="77777777" w:rsidR="001D7042" w:rsidRDefault="001D7042"/>
    <w:p w14:paraId="461DDAE2" w14:textId="77777777" w:rsidR="001D7042" w:rsidRDefault="001D7042"/>
    <w:p w14:paraId="29873F46" w14:textId="77777777" w:rsidR="001D7042" w:rsidRDefault="001D7042"/>
    <w:p w14:paraId="5CCDED28" w14:textId="77777777" w:rsidR="001D7042" w:rsidRDefault="001D7042"/>
    <w:p w14:paraId="78B0D864" w14:textId="77777777" w:rsidR="001D7042" w:rsidRDefault="001D7042"/>
    <w:p w14:paraId="38F5AE41" w14:textId="77777777" w:rsidR="001D7042" w:rsidRDefault="001D7042"/>
    <w:p w14:paraId="3EDFA315" w14:textId="5DB7050A" w:rsidR="001D7042" w:rsidRDefault="00CC294E">
      <w:r>
        <w:rPr>
          <w:noProof/>
        </w:rPr>
        <w:lastRenderedPageBreak/>
        <w:drawing>
          <wp:inline distT="0" distB="0" distL="0" distR="0" wp14:anchorId="51494119" wp14:editId="63254451">
            <wp:extent cx="5731510" cy="3223895"/>
            <wp:effectExtent l="0" t="0" r="2540" b="0"/>
            <wp:docPr id="154311998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1998" name="Picture 15431199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2923" w14:textId="77777777" w:rsidR="00CC294E" w:rsidRDefault="00CC294E"/>
    <w:p w14:paraId="646EEFD2" w14:textId="77777777" w:rsidR="00CC294E" w:rsidRDefault="00CC294E"/>
    <w:p w14:paraId="248A6AA2" w14:textId="6C038F24" w:rsidR="00CC294E" w:rsidRDefault="00CC294E">
      <w:r>
        <w:rPr>
          <w:noProof/>
        </w:rPr>
        <w:drawing>
          <wp:inline distT="0" distB="0" distL="0" distR="0" wp14:anchorId="5F9750A3" wp14:editId="78229E71">
            <wp:extent cx="5731510" cy="3223895"/>
            <wp:effectExtent l="0" t="0" r="2540" b="0"/>
            <wp:docPr id="1940422773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22773" name="Picture 194042277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630515" w14:textId="77777777" w:rsidR="006B3744" w:rsidRDefault="006B3744" w:rsidP="006B3744">
      <w:pPr>
        <w:spacing w:after="0" w:line="240" w:lineRule="auto"/>
      </w:pPr>
      <w:r>
        <w:separator/>
      </w:r>
    </w:p>
  </w:endnote>
  <w:endnote w:type="continuationSeparator" w:id="0">
    <w:p w14:paraId="3522BD98" w14:textId="77777777" w:rsidR="006B3744" w:rsidRDefault="006B3744" w:rsidP="006B3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EFD1F7" w14:textId="77777777" w:rsidR="006B3744" w:rsidRDefault="006B3744" w:rsidP="006B3744">
      <w:pPr>
        <w:spacing w:after="0" w:line="240" w:lineRule="auto"/>
      </w:pPr>
      <w:r>
        <w:separator/>
      </w:r>
    </w:p>
  </w:footnote>
  <w:footnote w:type="continuationSeparator" w:id="0">
    <w:p w14:paraId="36C903B7" w14:textId="77777777" w:rsidR="006B3744" w:rsidRDefault="006B3744" w:rsidP="006B37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3E"/>
    <w:rsid w:val="001D7042"/>
    <w:rsid w:val="00202601"/>
    <w:rsid w:val="003B713F"/>
    <w:rsid w:val="003E31BB"/>
    <w:rsid w:val="0044576D"/>
    <w:rsid w:val="00482CD7"/>
    <w:rsid w:val="0054263E"/>
    <w:rsid w:val="006B3744"/>
    <w:rsid w:val="007063D6"/>
    <w:rsid w:val="00BA5C37"/>
    <w:rsid w:val="00BD71CA"/>
    <w:rsid w:val="00C25851"/>
    <w:rsid w:val="00CC294E"/>
    <w:rsid w:val="00F11C98"/>
    <w:rsid w:val="00F1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474D"/>
  <w15:chartTrackingRefBased/>
  <w15:docId w15:val="{D29C9F0B-EC6C-4D6A-911A-12A227E8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6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6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6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6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6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6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6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6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6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63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3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744"/>
  </w:style>
  <w:style w:type="paragraph" w:styleId="Footer">
    <w:name w:val="footer"/>
    <w:basedOn w:val="Normal"/>
    <w:link w:val="FooterChar"/>
    <w:uiPriority w:val="99"/>
    <w:unhideWhenUsed/>
    <w:rsid w:val="006B3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Ahilan Ramesh</dc:creator>
  <cp:keywords/>
  <dc:description/>
  <cp:lastModifiedBy>Ahilan Ramesh</cp:lastModifiedBy>
  <cp:revision>2</cp:revision>
  <dcterms:created xsi:type="dcterms:W3CDTF">2025-05-13T03:06:00Z</dcterms:created>
  <dcterms:modified xsi:type="dcterms:W3CDTF">2025-05-13T03:06:00Z</dcterms:modified>
</cp:coreProperties>
</file>