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DA27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Name: JAYASURYA 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Department: B.Tech Information Technology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Course: Operating Systems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Course Code: CSA0403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Experiment No.: 3</w:t>
      </w:r>
    </w:p>
    <w:p w14:paraId="440CB7C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4083AA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Design a CPU scheduling program with C using First Come First Served technique with the following considerations. a. All processes are activated at time 0. b. Assume that no process waits on I/O devices.</w:t>
      </w:r>
    </w:p>
    <w:p w14:paraId="1ECB39C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DA27BD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AIM</w:t>
      </w:r>
    </w:p>
    <w:p w14:paraId="44A30B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implement CPU scheduling using the </w:t>
      </w:r>
      <w:r>
        <w:rPr>
          <w:rStyle w:val="7"/>
          <w:rFonts w:hint="default" w:ascii="Times New Roman" w:hAnsi="Times New Roman" w:cs="Times New Roman"/>
        </w:rPr>
        <w:t>First Come First Served (FCFS)</w:t>
      </w:r>
      <w:r>
        <w:rPr>
          <w:rFonts w:hint="default" w:ascii="Times New Roman" w:hAnsi="Times New Roman" w:cs="Times New Roman"/>
        </w:rPr>
        <w:t xml:space="preserve"> technique, considering that all processes arrive at time 0 and no process waits on I/O devices.</w:t>
      </w: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97E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4F87997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program.</w:t>
      </w:r>
    </w:p>
    <w:p w14:paraId="5DDCFD9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 the number of processes and their burst times.</w:t>
      </w:r>
    </w:p>
    <w:p w14:paraId="7939112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 all processes arrive at time 0, arrange them in the order they were given (arrival order).</w:t>
      </w:r>
    </w:p>
    <w:p w14:paraId="2CD52DD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Compute:</w:t>
      </w:r>
    </w:p>
    <w:p w14:paraId="21DE2226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Waiting Time (WT):</w:t>
      </w:r>
      <w:r>
        <w:rPr>
          <w:rFonts w:hint="default" w:ascii="Times New Roman" w:hAnsi="Times New Roman" w:cs="Times New Roman"/>
        </w:rPr>
        <w:t xml:space="preserve"> Time a process waits before execution</w:t>
      </w:r>
      <w:r>
        <w:rPr>
          <w:rFonts w:hint="default" w:ascii="Times New Roman" w:hAnsi="Times New Roman" w:cs="Times New Roman"/>
          <w:lang w:val="en-US"/>
        </w:rPr>
        <w:t>.</w:t>
      </w:r>
    </w:p>
    <w:p w14:paraId="6813F3EA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Turnaround Time (TAT):</w:t>
      </w:r>
      <w:r>
        <w:rPr>
          <w:rFonts w:hint="default" w:ascii="Times New Roman" w:hAnsi="Times New Roman" w:cs="Times New Roman"/>
        </w:rPr>
        <w:t xml:space="preserve"> Total time spent in the system (WT + Burst Time).</w:t>
      </w:r>
    </w:p>
    <w:p w14:paraId="600FD1B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the formulae:</w:t>
      </w:r>
    </w:p>
    <w:p w14:paraId="2F426D6D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WT[0] = 0</w:t>
      </w:r>
      <w:r>
        <w:rPr>
          <w:rFonts w:hint="default" w:ascii="Times New Roman" w:hAnsi="Times New Roman" w:cs="Times New Roman"/>
        </w:rPr>
        <w:t xml:space="preserve"> (first process waits 0 time)</w:t>
      </w:r>
    </w:p>
    <w:p w14:paraId="5F37F991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WT[i] = WT[i-1] + BT[i-1]</w:t>
      </w:r>
      <w:r>
        <w:rPr>
          <w:rFonts w:hint="default" w:ascii="Times New Roman" w:hAnsi="Times New Roman" w:cs="Times New Roman"/>
        </w:rPr>
        <w:t xml:space="preserve"> for </w:t>
      </w:r>
      <w:r>
        <w:rPr>
          <w:rStyle w:val="5"/>
          <w:rFonts w:hint="default" w:ascii="Times New Roman" w:hAnsi="Times New Roman" w:cs="Times New Roman"/>
        </w:rPr>
        <w:t>i &gt; 0</w:t>
      </w:r>
    </w:p>
    <w:p w14:paraId="7FE204BA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TAT[i] = WT[i] + BT[i]</w:t>
      </w:r>
    </w:p>
    <w:p w14:paraId="6C889F7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Display the process details with Burst Time, Waiting Time, and Turnaround Time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9CB007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and display average Waiting Time and Turnaround Time.</w:t>
      </w:r>
    </w:p>
    <w:p w14:paraId="73908F0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the program.</w:t>
      </w:r>
    </w:p>
    <w:p w14:paraId="4056AD1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D962E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B36CFF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PROGRAM/OUTPUT:</w:t>
      </w:r>
    </w:p>
    <w:p w14:paraId="114CB69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05FF8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A2EEA0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95250</wp:posOffset>
            </wp:positionV>
            <wp:extent cx="6062345" cy="4384040"/>
            <wp:effectExtent l="0" t="0" r="14605" b="1651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534D5"/>
    <w:rsid w:val="311534D5"/>
    <w:rsid w:val="3B1C4E97"/>
    <w:rsid w:val="42E22FD8"/>
    <w:rsid w:val="457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2025-09-09T03:28:00Z</dcterms:created>
  <dc:creator>Jayasurya C</dc:creator>
  <cp:lastModifiedBy>Jayasurya C</cp:lastModifiedBy>
  <dcterms:modified xsi:type="dcterms:W3CDTF">2025-09-09T04:36:20Z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A6A6B6637CD64999AF8FCC3ABFC6B826_11</vt:lpwstr>
  </property>
</Properties>
</file>