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E7B2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br w:type="textWrapping"/>
      </w:r>
    </w:p>
    <w:p w14:paraId="303338A0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Construct a C program to implement pre-emptive priority scheduling algorithm.</w:t>
      </w:r>
    </w:p>
    <w:p w14:paraId="7FAF0D2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A8E7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AIM</w:t>
      </w:r>
    </w:p>
    <w:p w14:paraId="6A5A9A0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implement </w:t>
      </w:r>
      <w:r>
        <w:rPr>
          <w:rStyle w:val="7"/>
          <w:rFonts w:hint="default" w:ascii="Times New Roman" w:hAnsi="Times New Roman" w:cs="Times New Roman"/>
        </w:rPr>
        <w:t>Preemptive Priority Scheduling</w:t>
      </w:r>
      <w:r>
        <w:rPr>
          <w:rFonts w:hint="default" w:ascii="Times New Roman" w:hAnsi="Times New Roman" w:cs="Times New Roman"/>
        </w:rPr>
        <w:t xml:space="preserve"> in C, where the CPU always selects the waiting process with the highest priority, and preempts the currently running process if needed.</w:t>
      </w:r>
    </w:p>
    <w:p w14:paraId="30CE44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649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ALGORITHM</w:t>
      </w:r>
    </w:p>
    <w:p w14:paraId="3662505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the program.</w:t>
      </w:r>
    </w:p>
    <w:p w14:paraId="267E6E4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 the number of processes, their burst times, arrival times, and priorities.</w:t>
      </w:r>
    </w:p>
    <w:p w14:paraId="54DD465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 each unit of CPU time, check all processes that have arrived.</w:t>
      </w:r>
    </w:p>
    <w:p w14:paraId="41E3DBC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the process with the </w:t>
      </w:r>
      <w:r>
        <w:rPr>
          <w:rStyle w:val="7"/>
          <w:rFonts w:hint="default" w:ascii="Times New Roman" w:hAnsi="Times New Roman" w:cs="Times New Roman"/>
        </w:rPr>
        <w:t>highest priority</w:t>
      </w:r>
      <w:r>
        <w:rPr>
          <w:rFonts w:hint="default" w:ascii="Times New Roman" w:hAnsi="Times New Roman" w:cs="Times New Roman"/>
        </w:rPr>
        <w:t xml:space="preserve"> (larger number or smaller number depending on convention).</w:t>
      </w:r>
    </w:p>
    <w:p w14:paraId="6EEA656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Execute the selected process for 1 time unit (preemptive step).</w:t>
      </w:r>
    </w:p>
    <w:p w14:paraId="18FB708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 its remaining burst time.</w:t>
      </w:r>
    </w:p>
    <w:p w14:paraId="564CC89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 process completes (remaining burst time = 0), record its completion, turnaround, and waiting times.</w:t>
      </w:r>
    </w:p>
    <w:p w14:paraId="3C744B9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Repeat steps 3–7 until all processes are finished.</w:t>
      </w:r>
    </w:p>
    <w:p w14:paraId="49FB816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and display average waiting time and turnaround time.</w:t>
      </w:r>
    </w:p>
    <w:p w14:paraId="0A4FD62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the program.</w:t>
      </w:r>
    </w:p>
    <w:p w14:paraId="6BED415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3080D6D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57A331C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</w:p>
    <w:p w14:paraId="0F2E58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AND OUTPUT:</w:t>
      </w:r>
    </w:p>
    <w:p w14:paraId="5485E1E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438150</wp:posOffset>
            </wp:positionV>
            <wp:extent cx="5902960" cy="4015105"/>
            <wp:effectExtent l="0" t="0" r="2540" b="4445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D7B42"/>
    <w:rsid w:val="47B07207"/>
    <w:rsid w:val="56CD7B42"/>
    <w:rsid w:val="6E19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2025-09-09T03:45:00Z</dcterms:created>
  <dc:creator>Jayasurya C</dc:creator>
  <cp:lastModifiedBy>Jayasurya C</cp:lastModifiedBy>
  <dcterms:modified xsi:type="dcterms:W3CDTF">2025-09-09T04:37:53Z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B7501E8F4A9241418F3E1CD0A775D08D_11</vt:lpwstr>
  </property>
</Properties>
</file>