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507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en-US"/>
        </w:rPr>
        <w:t>7</w:t>
      </w: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</w:p>
    <w:p w14:paraId="61D453A5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Construct a C program to implement non-preemptive SJF algorithm</w:t>
      </w: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6C19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AIM</w:t>
      </w:r>
    </w:p>
    <w:p w14:paraId="254593D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implement </w:t>
      </w:r>
      <w:r>
        <w:rPr>
          <w:rStyle w:val="6"/>
          <w:rFonts w:hint="default" w:ascii="Times New Roman" w:hAnsi="Times New Roman" w:cs="Times New Roman"/>
        </w:rPr>
        <w:t>CPU Scheduling using the Shortest Job First (SJF) Non-preemptive algorithm</w:t>
      </w:r>
      <w:r>
        <w:rPr>
          <w:rFonts w:hint="default" w:ascii="Times New Roman" w:hAnsi="Times New Roman" w:cs="Times New Roman"/>
        </w:rPr>
        <w:t>, where the process with the smallest burst time among the available processes is executed first.</w:t>
      </w:r>
    </w:p>
    <w:p w14:paraId="21DE23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845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ALGORITHM</w:t>
      </w:r>
    </w:p>
    <w:p w14:paraId="50FE2D3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Start the program</w:t>
      </w:r>
      <w:r>
        <w:rPr>
          <w:rFonts w:hint="default" w:ascii="Times New Roman" w:hAnsi="Times New Roman" w:cs="Times New Roman"/>
          <w:lang w:val="en-US"/>
        </w:rPr>
        <w:t>.</w:t>
      </w:r>
    </w:p>
    <w:p w14:paraId="29FDCDD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Read the number of processes along with their </w:t>
      </w:r>
      <w:r>
        <w:rPr>
          <w:rStyle w:val="6"/>
          <w:rFonts w:hint="default" w:ascii="Times New Roman" w:hAnsi="Times New Roman" w:cs="Times New Roman"/>
        </w:rPr>
        <w:t>Arrival Time (AT)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Burst Time (BT)</w:t>
      </w:r>
      <w:r>
        <w:rPr>
          <w:rFonts w:hint="default" w:ascii="Times New Roman" w:hAnsi="Times New Roman" w:cs="Times New Roman"/>
        </w:rPr>
        <w:t>.</w:t>
      </w:r>
    </w:p>
    <w:p w14:paraId="0EC7D75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 the current time, select the process that has:</w:t>
      </w:r>
    </w:p>
    <w:p w14:paraId="10E0E9AF">
      <w:pPr>
        <w:pStyle w:val="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Already arrived (AT ≤ current time).</w:t>
      </w:r>
    </w:p>
    <w:p w14:paraId="72368385">
      <w:pPr>
        <w:pStyle w:val="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6"/>
          <w:rFonts w:hint="default" w:ascii="Times New Roman" w:hAnsi="Times New Roman" w:cs="Times New Roman"/>
        </w:rPr>
        <w:t>smallest burst time</w:t>
      </w:r>
      <w:r>
        <w:rPr>
          <w:rFonts w:hint="default" w:ascii="Times New Roman" w:hAnsi="Times New Roman" w:cs="Times New Roman"/>
        </w:rPr>
        <w:t>.</w:t>
      </w:r>
    </w:p>
    <w:p w14:paraId="132CCEA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Execute the selected process until completion (non-preemptive).</w:t>
      </w:r>
    </w:p>
    <w:p w14:paraId="24A1AA2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Record its </w:t>
      </w:r>
      <w:r>
        <w:rPr>
          <w:rStyle w:val="6"/>
          <w:rFonts w:hint="default" w:ascii="Times New Roman" w:hAnsi="Times New Roman" w:cs="Times New Roman"/>
        </w:rPr>
        <w:t>Completion Time (CT)</w:t>
      </w:r>
      <w:r>
        <w:rPr>
          <w:rFonts w:hint="default" w:ascii="Times New Roman" w:hAnsi="Times New Roman" w:cs="Times New Roman"/>
        </w:rPr>
        <w:t>, then calculate:</w:t>
      </w:r>
    </w:p>
    <w:p w14:paraId="6B410EEE">
      <w:pPr>
        <w:pStyle w:val="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Turnaround Time (TAT) = CT – AT</w:t>
      </w:r>
    </w:p>
    <w:p w14:paraId="546972BB">
      <w:pPr>
        <w:pStyle w:val="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Waiting Time (WT) = TAT – BT</w:t>
      </w:r>
    </w:p>
    <w:p w14:paraId="4367885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Repeat until all processes are completed.</w:t>
      </w:r>
    </w:p>
    <w:p w14:paraId="0E2EF2B3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process details with AT, BT, CT, TAT, and WT.</w:t>
      </w:r>
    </w:p>
    <w:p w14:paraId="14BBDD0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Compute and display </w:t>
      </w:r>
      <w:r>
        <w:rPr>
          <w:rStyle w:val="6"/>
          <w:rFonts w:hint="default" w:ascii="Times New Roman" w:hAnsi="Times New Roman" w:cs="Times New Roman"/>
        </w:rPr>
        <w:t>average WT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average TAT</w:t>
      </w:r>
      <w:r>
        <w:rPr>
          <w:rFonts w:hint="default" w:ascii="Times New Roman" w:hAnsi="Times New Roman" w:cs="Times New Roman"/>
        </w:rPr>
        <w:t>.</w:t>
      </w:r>
    </w:p>
    <w:p w14:paraId="2CDE379C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the program</w:t>
      </w:r>
    </w:p>
    <w:p w14:paraId="4F5B10C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1D64341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43EB71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333375</wp:posOffset>
            </wp:positionV>
            <wp:extent cx="6225540" cy="4231005"/>
            <wp:effectExtent l="0" t="0" r="3810" b="0"/>
            <wp:wrapTight wrapText="bothSides">
              <wp:wrapPolygon>
                <wp:start x="0" y="0"/>
                <wp:lineTo x="0" y="21493"/>
                <wp:lineTo x="21547" y="21493"/>
                <wp:lineTo x="21547" y="0"/>
                <wp:lineTo x="0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/>
        </w:rPr>
        <w:t>PROGRAM/OUTPUT:</w:t>
      </w:r>
    </w:p>
    <w:p w14:paraId="49136DD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64960"/>
    <w:rsid w:val="55964960"/>
    <w:rsid w:val="5B4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2025-09-09T03:51:00Z</dcterms:created>
  <dc:creator>Jayasurya C</dc:creator>
  <cp:lastModifiedBy>Jayasurya C</cp:lastModifiedBy>
  <dcterms:modified xsi:type="dcterms:W3CDTF">2025-09-09T04:34:46Z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72581E4C7AF24EAF86AF889F0BE8E623_11</vt:lpwstr>
  </property>
</Properties>
</file>