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8A29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Name: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JAYASURYA C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Department:</w:t>
      </w:r>
      <w:r>
        <w:rPr>
          <w:rFonts w:hint="default" w:ascii="Times New Roman" w:hAnsi="Times New Roman" w:cs="Times New Roman"/>
        </w:rPr>
        <w:t xml:space="preserve"> B.Tech Information Technology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Course:</w:t>
      </w:r>
      <w:r>
        <w:rPr>
          <w:rFonts w:hint="default" w:ascii="Times New Roman" w:hAnsi="Times New Roman" w:cs="Times New Roman"/>
        </w:rPr>
        <w:t xml:space="preserve"> Operating Systems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Course Code:</w:t>
      </w:r>
      <w:r>
        <w:rPr>
          <w:rFonts w:hint="default" w:ascii="Times New Roman" w:hAnsi="Times New Roman" w:cs="Times New Roman"/>
        </w:rPr>
        <w:t xml:space="preserve"> CSA0403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Experiment No.:</w:t>
      </w:r>
      <w:r>
        <w:rPr>
          <w:rFonts w:hint="default" w:ascii="Times New Roman" w:hAnsi="Times New Roman" w:cs="Times New Roman"/>
        </w:rPr>
        <w:t xml:space="preserve"> 8</w:t>
      </w:r>
      <w:r>
        <w:rPr>
          <w:rFonts w:hint="default" w:ascii="Times New Roman" w:hAnsi="Times New Roman" w:cs="Times New Roman"/>
        </w:rPr>
        <w:br w:type="textWrapping"/>
      </w:r>
    </w:p>
    <w:p w14:paraId="321B96E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Construct a C program to simulate Round Robin scheduling algorithm with C.</w:t>
      </w:r>
    </w:p>
    <w:p w14:paraId="43F5F6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83BAA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AIM</w:t>
      </w:r>
    </w:p>
    <w:p w14:paraId="42FE590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aim of this program is to implement </w:t>
      </w:r>
      <w:r>
        <w:rPr>
          <w:rStyle w:val="7"/>
          <w:rFonts w:hint="default" w:ascii="Times New Roman" w:hAnsi="Times New Roman" w:cs="Times New Roman"/>
        </w:rPr>
        <w:t>CPU Scheduling using the Round Robin (RR) algorithm</w:t>
      </w:r>
      <w:r>
        <w:rPr>
          <w:rFonts w:hint="default" w:ascii="Times New Roman" w:hAnsi="Times New Roman" w:cs="Times New Roman"/>
        </w:rPr>
        <w:t xml:space="preserve">, where each process is executed for a fixed </w:t>
      </w:r>
      <w:r>
        <w:rPr>
          <w:rStyle w:val="7"/>
          <w:rFonts w:hint="default" w:ascii="Times New Roman" w:hAnsi="Times New Roman" w:cs="Times New Roman"/>
        </w:rPr>
        <w:t>time quantum</w:t>
      </w:r>
      <w:r>
        <w:rPr>
          <w:rFonts w:hint="default" w:ascii="Times New Roman" w:hAnsi="Times New Roman" w:cs="Times New Roman"/>
        </w:rPr>
        <w:t xml:space="preserve"> in a cyclic order until all processes are completed.</w:t>
      </w:r>
    </w:p>
    <w:p w14:paraId="31202E5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262DD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ALGORITHM</w:t>
      </w:r>
    </w:p>
    <w:p w14:paraId="4BB339C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 the program.</w:t>
      </w:r>
    </w:p>
    <w:p w14:paraId="0A87104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Input the number of processes, their </w:t>
      </w:r>
      <w:r>
        <w:rPr>
          <w:rStyle w:val="7"/>
          <w:rFonts w:hint="default" w:ascii="Times New Roman" w:hAnsi="Times New Roman" w:cs="Times New Roman"/>
        </w:rPr>
        <w:t>Arrival Time (AT)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7"/>
          <w:rFonts w:hint="default" w:ascii="Times New Roman" w:hAnsi="Times New Roman" w:cs="Times New Roman"/>
        </w:rPr>
        <w:t>Burst Time (BT)</w:t>
      </w:r>
      <w:r>
        <w:rPr>
          <w:rFonts w:hint="default" w:ascii="Times New Roman" w:hAnsi="Times New Roman" w:cs="Times New Roman"/>
        </w:rPr>
        <w:t xml:space="preserve">, and the </w:t>
      </w:r>
      <w:r>
        <w:rPr>
          <w:rStyle w:val="7"/>
          <w:rFonts w:hint="default" w:ascii="Times New Roman" w:hAnsi="Times New Roman" w:cs="Times New Roman"/>
        </w:rPr>
        <w:t>Time Quantum (TQ)</w:t>
      </w:r>
      <w:r>
        <w:rPr>
          <w:rFonts w:hint="default" w:ascii="Times New Roman" w:hAnsi="Times New Roman" w:cs="Times New Roman"/>
        </w:rPr>
        <w:t>.</w:t>
      </w:r>
    </w:p>
    <w:p w14:paraId="434C699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Initialize a ready queue to store processes in waiting order.</w:t>
      </w:r>
    </w:p>
    <w:p w14:paraId="25A3117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At the current time, select the process at the front of the queue and execute it for:</w:t>
      </w:r>
    </w:p>
    <w:p w14:paraId="031291B0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TQ units</w:t>
      </w:r>
      <w:r>
        <w:rPr>
          <w:rFonts w:hint="default" w:ascii="Times New Roman" w:hAnsi="Times New Roman" w:cs="Times New Roman"/>
        </w:rPr>
        <w:t>, if remaining burst time &gt; TQ.</w:t>
      </w:r>
    </w:p>
    <w:p w14:paraId="22368EBD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Remaining burst time</w:t>
      </w:r>
      <w:r>
        <w:rPr>
          <w:rFonts w:hint="default" w:ascii="Times New Roman" w:hAnsi="Times New Roman" w:cs="Times New Roman"/>
        </w:rPr>
        <w:t>, if less than or equal to TQ.</w:t>
      </w:r>
    </w:p>
    <w:p w14:paraId="4BB2A85A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the process is not finished, push it back into the ready queue with updated remaining time.</w:t>
      </w:r>
    </w:p>
    <w:p w14:paraId="5D75078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the process completes, record:</w:t>
      </w:r>
    </w:p>
    <w:p w14:paraId="236BB964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Completion Time (CT)</w:t>
      </w:r>
    </w:p>
    <w:p w14:paraId="682AED5D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Turnaround Time (TAT) = CT – AT</w:t>
      </w:r>
    </w:p>
    <w:p w14:paraId="6057CB3D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Waiting Time (WT) = TAT – BT</w:t>
      </w:r>
    </w:p>
    <w:p w14:paraId="1705FFA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Repeat until all processes are completed.</w:t>
      </w:r>
    </w:p>
    <w:p w14:paraId="318D600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AT, BT, CT, TAT, and WT for each process.</w:t>
      </w:r>
    </w:p>
    <w:p w14:paraId="25A5FD3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Compute and display </w:t>
      </w:r>
      <w:r>
        <w:rPr>
          <w:rStyle w:val="7"/>
          <w:rFonts w:hint="default" w:ascii="Times New Roman" w:hAnsi="Times New Roman" w:cs="Times New Roman"/>
        </w:rPr>
        <w:t>average WT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7"/>
          <w:rFonts w:hint="default" w:ascii="Times New Roman" w:hAnsi="Times New Roman" w:cs="Times New Roman"/>
        </w:rPr>
        <w:t>average TAT</w:t>
      </w:r>
      <w:r>
        <w:rPr>
          <w:rFonts w:hint="default" w:ascii="Times New Roman" w:hAnsi="Times New Roman" w:cs="Times New Roman"/>
        </w:rPr>
        <w:t>.</w:t>
      </w:r>
    </w:p>
    <w:p w14:paraId="011B0C3B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 the program.</w:t>
      </w:r>
    </w:p>
    <w:p w14:paraId="78B577E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p w14:paraId="7786A0C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858520</wp:posOffset>
            </wp:positionV>
            <wp:extent cx="6804660" cy="4509770"/>
            <wp:effectExtent l="0" t="0" r="15240" b="508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/>
        </w:rPr>
        <w:t>PROGRAM AND OUTPUT:</w:t>
      </w:r>
    </w:p>
    <w:p w14:paraId="5DFD645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8303A"/>
    <w:rsid w:val="2228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2025-09-09T03:56:00Z</dcterms:created>
  <dc:creator>Jayasurya C</dc:creator>
  <cp:lastModifiedBy>Jayasurya C</cp:lastModifiedBy>
  <dcterms:modified xsi:type="dcterms:W3CDTF">2025-09-09T04:07:46Z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7E79ADD551D54CC59374C4EE6FFF3158_11</vt:lpwstr>
  </property>
</Properties>
</file>