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7392D" w14:textId="77777777" w:rsidR="00FA2B6D" w:rsidRPr="0029742D" w:rsidRDefault="00FA2B6D" w:rsidP="00FA2B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</w:rPr>
        <w:t>Design and Analysis of Algorithms</w:t>
      </w:r>
    </w:p>
    <w:p w14:paraId="50C95F05" w14:textId="77777777" w:rsidR="00FA2B6D" w:rsidRPr="0029742D" w:rsidRDefault="00FA2B6D" w:rsidP="00FA2B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4F1D54" w14:textId="77777777" w:rsidR="00FA2B6D" w:rsidRPr="0029742D" w:rsidRDefault="00FA2B6D" w:rsidP="00FA2B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</w:rPr>
        <w:t>ASSIGNMENT 1</w:t>
      </w:r>
    </w:p>
    <w:p w14:paraId="6E250989" w14:textId="77777777" w:rsidR="00FA2B6D" w:rsidRPr="0029742D" w:rsidRDefault="00FA2B6D" w:rsidP="00FA2B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EBCDCC" w14:textId="77777777" w:rsidR="00FA2B6D" w:rsidRPr="0029742D" w:rsidRDefault="00FA2B6D" w:rsidP="00FA2B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42D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CO1:</w:t>
      </w:r>
      <w:r w:rsidRPr="0029742D">
        <w:rPr>
          <w:rFonts w:ascii="Times New Roman" w:hAnsi="Times New Roman" w:cs="Times New Roman"/>
          <w:i/>
          <w:iCs/>
          <w:sz w:val="24"/>
          <w:szCs w:val="24"/>
        </w:rPr>
        <w:t xml:space="preserve"> Algorithm fundamentals, efficiency analysis, asymptotic analysis, mathematical analysis, recurrence analysis, Master Theorem, substitution, etc.</w:t>
      </w:r>
    </w:p>
    <w:p w14:paraId="7A42DCDA" w14:textId="77777777" w:rsidR="00FA2B6D" w:rsidRPr="0029742D" w:rsidRDefault="00000000" w:rsidP="00FA2B6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42D">
        <w:rPr>
          <w:rFonts w:ascii="Times New Roman" w:hAnsi="Times New Roman" w:cs="Times New Roman"/>
        </w:rPr>
        <w:pict w14:anchorId="73BA95ED">
          <v:rect id="_x0000_i1025" style="width:0;height:1.5pt" o:hralign="center" o:hrstd="t" o:hr="t" fillcolor="#a0a0a0" stroked="f"/>
        </w:pict>
      </w:r>
    </w:p>
    <w:p w14:paraId="721F9DEA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</w:rPr>
        <w:t xml:space="preserve">Assignment Title: Design, Analyse and Validate an Efficient Search Strategy for a Large-Scale Student Record System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  <w:t>(Total Marks - 50)</w:t>
      </w:r>
    </w:p>
    <w:p w14:paraId="41FA0AA0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 xml:space="preserve">Duration:1week </w:t>
      </w:r>
      <w:r w:rsidR="00000000" w:rsidRPr="0029742D">
        <w:rPr>
          <w:rFonts w:ascii="Times New Roman" w:hAnsi="Times New Roman" w:cs="Times New Roman"/>
        </w:rPr>
        <w:pict w14:anchorId="58169E8E">
          <v:rect id="_x0000_i1026" style="width:0;height:1.5pt" o:hralign="center" o:hrstd="t" o:hr="t" fillcolor="#a0a0a0" stroked="f"/>
        </w:pict>
      </w:r>
    </w:p>
    <w:p w14:paraId="30767644" w14:textId="77777777" w:rsidR="00FA2B6D" w:rsidRPr="0029742D" w:rsidRDefault="00FA2B6D" w:rsidP="00FA2B6D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0" w:name="_9859gva9eh6g" w:colFirst="0" w:colLast="0"/>
      <w:bookmarkEnd w:id="0"/>
      <w:r w:rsidRPr="0029742D">
        <w:rPr>
          <w:rFonts w:ascii="Times New Roman" w:hAnsi="Times New Roman" w:cs="Times New Roman"/>
          <w:b/>
          <w:bCs/>
          <w:color w:val="000000"/>
          <w:sz w:val="24"/>
          <w:szCs w:val="24"/>
        </w:rPr>
        <w:t>Scenario — University Student Record Retrieval</w:t>
      </w:r>
    </w:p>
    <w:p w14:paraId="4BA3D5E2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A university maintains a large academic database containing student records, each identified by a unique Registration Number. Faculty and administrative staff frequently need to determine whether a particular student record exists and retrieve the corresponding information.</w:t>
      </w:r>
    </w:p>
    <w:p w14:paraId="67512E5E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The database may contain:</w:t>
      </w:r>
    </w:p>
    <w:p w14:paraId="306CC23D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eastAsia="Arial Unicode MS" w:hAnsi="Times New Roman" w:cs="Times New Roman"/>
          <w:sz w:val="24"/>
          <w:szCs w:val="24"/>
        </w:rPr>
        <w:t>1,000 → 10,000 → 100,000 → 1,000,000+ records</w:t>
      </w:r>
    </w:p>
    <w:p w14:paraId="57645BD3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You are required to investigate, design and compare efficient algorithmic approaches for locating a given registration number as the database grows.</w:t>
      </w:r>
    </w:p>
    <w:p w14:paraId="40239A4C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Your solution must remain practical for both small and very large datasets. Any preprocessing performed on the records must be included in your efficiency analysis.</w:t>
      </w:r>
    </w:p>
    <w:p w14:paraId="30E33DFC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</w:rPr>
        <w:t>Design Challenge:</w:t>
      </w:r>
    </w:p>
    <w:p w14:paraId="18CDC75D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The university now needs to process 50,000 search requests per hour on a database containing 1,000,000 student records. New student records are added only once per day.</w:t>
      </w:r>
    </w:p>
    <w:p w14:paraId="2965F3F5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Re-evaluate your original design and determine whether it should be retained, modified or redesigned.</w:t>
      </w:r>
    </w:p>
    <w:p w14:paraId="474CC82F" w14:textId="77777777" w:rsidR="00FA2B6D" w:rsidRPr="0029742D" w:rsidRDefault="00000000" w:rsidP="00FA2B6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42D">
        <w:rPr>
          <w:rFonts w:ascii="Times New Roman" w:hAnsi="Times New Roman" w:cs="Times New Roman"/>
        </w:rPr>
        <w:pict w14:anchorId="76CD985B">
          <v:rect id="_x0000_i1027" style="width:0;height:1.5pt" o:hralign="center" o:hrstd="t" o:hr="t" fillcolor="#a0a0a0" stroked="f"/>
        </w:pict>
      </w:r>
    </w:p>
    <w:p w14:paraId="67A8862B" w14:textId="77777777" w:rsidR="00FA2B6D" w:rsidRPr="0029742D" w:rsidRDefault="00FA2B6D" w:rsidP="00FA2B6D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6ocircc11y2y" w:colFirst="0" w:colLast="0"/>
      <w:bookmarkEnd w:id="1"/>
    </w:p>
    <w:p w14:paraId="54F2E3FF" w14:textId="77777777" w:rsidR="0029742D" w:rsidRPr="0029742D" w:rsidRDefault="0029742D" w:rsidP="0029742D">
      <w:pPr>
        <w:rPr>
          <w:rFonts w:ascii="Times New Roman" w:hAnsi="Times New Roman" w:cs="Times New Roman"/>
        </w:rPr>
      </w:pPr>
    </w:p>
    <w:p w14:paraId="74CF888A" w14:textId="77777777" w:rsidR="0029742D" w:rsidRPr="0029742D" w:rsidRDefault="0029742D" w:rsidP="0029742D">
      <w:pPr>
        <w:rPr>
          <w:rFonts w:ascii="Times New Roman" w:hAnsi="Times New Roman" w:cs="Times New Roman"/>
        </w:rPr>
      </w:pPr>
    </w:p>
    <w:p w14:paraId="47300A52" w14:textId="77777777" w:rsidR="00FA2B6D" w:rsidRPr="0029742D" w:rsidRDefault="00FA2B6D" w:rsidP="00FA2B6D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dxy0zwmwqgbs" w:colFirst="0" w:colLast="0"/>
      <w:bookmarkEnd w:id="2"/>
      <w:r w:rsidRPr="0029742D">
        <w:rPr>
          <w:rFonts w:ascii="Times New Roman" w:hAnsi="Times New Roman" w:cs="Times New Roman"/>
          <w:b/>
          <w:bCs/>
          <w:sz w:val="24"/>
          <w:szCs w:val="24"/>
        </w:rPr>
        <w:t>TASK 1 – Design the Algorithm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  <w:t>5 Marks</w:t>
      </w:r>
    </w:p>
    <w:p w14:paraId="1908B872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lastRenderedPageBreak/>
        <w:t xml:space="preserve">Design and propose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>at least three meaningfully different algorithmic strategies</w:t>
      </w:r>
      <w:r w:rsidRPr="0029742D">
        <w:rPr>
          <w:rFonts w:ascii="Times New Roman" w:hAnsi="Times New Roman" w:cs="Times New Roman"/>
          <w:sz w:val="24"/>
          <w:szCs w:val="24"/>
        </w:rPr>
        <w:t xml:space="preserve"> for locating a given registration number.</w:t>
      </w:r>
    </w:p>
    <w:p w14:paraId="7E9899EB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 xml:space="preserve">The three approaches must represent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>distinct algorithmic strategies</w:t>
      </w:r>
      <w:r w:rsidRPr="0029742D">
        <w:rPr>
          <w:rFonts w:ascii="Times New Roman" w:hAnsi="Times New Roman" w:cs="Times New Roman"/>
          <w:sz w:val="24"/>
          <w:szCs w:val="24"/>
        </w:rPr>
        <w:t xml:space="preserve">. Iterative and recursive implementations of the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>same underlying algorithm will not be considered as two different approaches</w:t>
      </w:r>
      <w:r w:rsidRPr="0029742D">
        <w:rPr>
          <w:rFonts w:ascii="Times New Roman" w:hAnsi="Times New Roman" w:cs="Times New Roman"/>
          <w:sz w:val="24"/>
          <w:szCs w:val="24"/>
        </w:rPr>
        <w:t>.</w:t>
      </w:r>
    </w:p>
    <w:p w14:paraId="3F55C887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Your proposed approaches must include:</w:t>
      </w:r>
    </w:p>
    <w:p w14:paraId="58FABC22" w14:textId="77777777" w:rsidR="00FA2B6D" w:rsidRPr="0029742D" w:rsidRDefault="00FA2B6D" w:rsidP="00FA2B6D">
      <w:pPr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 xml:space="preserve">At least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>one iterative approach</w:t>
      </w:r>
    </w:p>
    <w:p w14:paraId="26103D12" w14:textId="77777777" w:rsidR="00FA2B6D" w:rsidRPr="0029742D" w:rsidRDefault="00FA2B6D" w:rsidP="00FA2B6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 xml:space="preserve">At least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>one recursive approach</w:t>
      </w:r>
    </w:p>
    <w:p w14:paraId="58039169" w14:textId="77777777" w:rsidR="00FA2B6D" w:rsidRPr="0029742D" w:rsidRDefault="00FA2B6D" w:rsidP="00FA2B6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A clear explanation of the basic idea behind each approach</w:t>
      </w:r>
    </w:p>
    <w:p w14:paraId="1BEE59FD" w14:textId="77777777" w:rsidR="00FA2B6D" w:rsidRPr="0029742D" w:rsidRDefault="00FA2B6D" w:rsidP="00FA2B6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Pseudocode or an appropriate flowchart for each approach</w:t>
      </w:r>
    </w:p>
    <w:p w14:paraId="21FF0785" w14:textId="77777777" w:rsidR="00FA2B6D" w:rsidRPr="0029742D" w:rsidRDefault="00FA2B6D" w:rsidP="00FA2B6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A brief justification for selecting each approach for investigation</w:t>
      </w:r>
    </w:p>
    <w:p w14:paraId="4FD02D2B" w14:textId="77777777" w:rsidR="00FA2B6D" w:rsidRPr="0029742D" w:rsidRDefault="00FA2B6D" w:rsidP="00FA2B6D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Any preprocessing required by the approach, such as sorting or restructuring the data</w:t>
      </w:r>
    </w:p>
    <w:p w14:paraId="006198C7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 xml:space="preserve">You are expected to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>design and select the approaches independently</w:t>
      </w:r>
      <w:r w:rsidRPr="0029742D">
        <w:rPr>
          <w:rFonts w:ascii="Times New Roman" w:hAnsi="Times New Roman" w:cs="Times New Roman"/>
          <w:sz w:val="24"/>
          <w:szCs w:val="24"/>
        </w:rPr>
        <w:t>. The appropriateness and diversity of the selected algorithmic strategies form part of the assessment.</w:t>
      </w:r>
    </w:p>
    <w:p w14:paraId="3B2EA8B7" w14:textId="77777777" w:rsidR="00FA2B6D" w:rsidRPr="0029742D" w:rsidRDefault="00FA2B6D" w:rsidP="00FA2B6D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3" w:name="_n7mtq31734gx" w:colFirst="0" w:colLast="0"/>
      <w:bookmarkEnd w:id="3"/>
      <w:r w:rsidRPr="0029742D">
        <w:rPr>
          <w:rFonts w:ascii="Times New Roman" w:hAnsi="Times New Roman" w:cs="Times New Roman"/>
          <w:b/>
          <w:bCs/>
          <w:color w:val="000000"/>
          <w:sz w:val="24"/>
          <w:szCs w:val="24"/>
        </w:rPr>
        <w:t>Evidence Expected</w:t>
      </w:r>
    </w:p>
    <w:p w14:paraId="080B4496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Three meaningfully different algorithmic strategies, supported by pseudocode/flowcharts, identification of the design strategy, preprocessing requirements, and justification for selecting each approach.</w:t>
      </w:r>
    </w:p>
    <w:p w14:paraId="3352D0A9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0B1BB6A5" w14:textId="77777777" w:rsidR="00FA2B6D" w:rsidRPr="0029742D" w:rsidRDefault="00000000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</w:rPr>
        <w:pict w14:anchorId="485AD50B">
          <v:rect id="_x0000_i1028" style="width:0;height:1.5pt" o:hralign="center" o:hrstd="t" o:hr="t" fillcolor="#a0a0a0" stroked="f"/>
        </w:pict>
      </w:r>
    </w:p>
    <w:p w14:paraId="413A83DA" w14:textId="77777777" w:rsidR="00FA2B6D" w:rsidRPr="0029742D" w:rsidRDefault="00FA2B6D" w:rsidP="00FA2B6D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579g2etmxfof" w:colFirst="0" w:colLast="0"/>
      <w:bookmarkEnd w:id="4"/>
      <w:r w:rsidRPr="0029742D">
        <w:rPr>
          <w:rFonts w:ascii="Times New Roman" w:hAnsi="Times New Roman" w:cs="Times New Roman"/>
          <w:b/>
          <w:bCs/>
          <w:sz w:val="24"/>
          <w:szCs w:val="24"/>
        </w:rPr>
        <w:t>TASK 2 – Identify the Basic Operation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  <w:t>2 Marks</w:t>
      </w:r>
    </w:p>
    <w:p w14:paraId="7CE1069A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 xml:space="preserve">For each of the proposed algorithms, identify the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>basic operation</w:t>
      </w:r>
      <w:r w:rsidRPr="0029742D">
        <w:rPr>
          <w:rFonts w:ascii="Times New Roman" w:hAnsi="Times New Roman" w:cs="Times New Roman"/>
          <w:sz w:val="24"/>
          <w:szCs w:val="24"/>
        </w:rPr>
        <w:t xml:space="preserve"> that predominantly determines its execution time.</w:t>
      </w:r>
    </w:p>
    <w:p w14:paraId="5FC73BED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Discuss:</w:t>
      </w:r>
    </w:p>
    <w:p w14:paraId="7952E835" w14:textId="77777777" w:rsidR="00FA2B6D" w:rsidRPr="0029742D" w:rsidRDefault="00FA2B6D" w:rsidP="00FA2B6D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What the basic operation is</w:t>
      </w:r>
    </w:p>
    <w:p w14:paraId="7CA335C8" w14:textId="77777777" w:rsidR="00FA2B6D" w:rsidRPr="0029742D" w:rsidRDefault="00FA2B6D" w:rsidP="00FA2B6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Where it occurs in the algorithm</w:t>
      </w:r>
    </w:p>
    <w:p w14:paraId="1C5335AA" w14:textId="77777777" w:rsidR="00FA2B6D" w:rsidRPr="0029742D" w:rsidRDefault="00FA2B6D" w:rsidP="00FA2B6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Why it is appropriate to use this operation for efficiency analysis</w:t>
      </w:r>
    </w:p>
    <w:p w14:paraId="3F3E85E9" w14:textId="77777777" w:rsidR="00FA2B6D" w:rsidRPr="0029742D" w:rsidRDefault="00FA2B6D" w:rsidP="00FA2B6D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How the number of times it executes may change as the input size (n) increases</w:t>
      </w:r>
    </w:p>
    <w:p w14:paraId="5CA41C9A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 xml:space="preserve">Do not simply name an operation. You are expected to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>relate the selected operation to the behaviour of the algorithm</w:t>
      </w:r>
      <w:r w:rsidRPr="0029742D">
        <w:rPr>
          <w:rFonts w:ascii="Times New Roman" w:hAnsi="Times New Roman" w:cs="Times New Roman"/>
          <w:sz w:val="24"/>
          <w:szCs w:val="24"/>
        </w:rPr>
        <w:t>.</w:t>
      </w:r>
    </w:p>
    <w:p w14:paraId="1EEA1B6F" w14:textId="77777777" w:rsidR="00FA2B6D" w:rsidRPr="0029742D" w:rsidRDefault="00FA2B6D" w:rsidP="00FA2B6D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5" w:name="_vjaa0ceb3fnz" w:colFirst="0" w:colLast="0"/>
      <w:bookmarkEnd w:id="5"/>
      <w:r w:rsidRPr="0029742D">
        <w:rPr>
          <w:rFonts w:ascii="Times New Roman" w:hAnsi="Times New Roman" w:cs="Times New Roman"/>
          <w:b/>
          <w:bCs/>
          <w:color w:val="000000"/>
          <w:sz w:val="24"/>
          <w:szCs w:val="24"/>
        </w:rPr>
        <w:t>Evidence Expected</w:t>
      </w:r>
    </w:p>
    <w:p w14:paraId="162B42D9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lastRenderedPageBreak/>
        <w:t>Correct identification and justification of the dominant/basic operation for each proposed algorithm.</w:t>
      </w:r>
    </w:p>
    <w:p w14:paraId="14B04A4A" w14:textId="77777777" w:rsidR="00FA2B6D" w:rsidRPr="0029742D" w:rsidRDefault="00000000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</w:rPr>
        <w:pict w14:anchorId="5FABD5BE">
          <v:rect id="_x0000_i1029" style="width:0;height:1.5pt" o:hralign="center" o:hrstd="t" o:hr="t" fillcolor="#a0a0a0" stroked="f"/>
        </w:pict>
      </w:r>
    </w:p>
    <w:p w14:paraId="4A1EA8FD" w14:textId="77777777" w:rsidR="00FA2B6D" w:rsidRPr="0029742D" w:rsidRDefault="00FA2B6D" w:rsidP="00FA2B6D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om6kcxx1ktnt" w:colFirst="0" w:colLast="0"/>
      <w:bookmarkEnd w:id="6"/>
      <w:r w:rsidRPr="0029742D">
        <w:rPr>
          <w:rFonts w:ascii="Times New Roman" w:hAnsi="Times New Roman" w:cs="Times New Roman"/>
          <w:b/>
          <w:bCs/>
          <w:sz w:val="24"/>
          <w:szCs w:val="24"/>
        </w:rPr>
        <w:t>TASK 3 – Derive the Time-Complexity Function Mathematically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  <w:t>6 Marks</w:t>
      </w:r>
    </w:p>
    <w:p w14:paraId="1545BCEB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Derive the time-complexity function for each proposed approach using mathematical analysis.</w:t>
      </w:r>
    </w:p>
    <w:p w14:paraId="2F6D3008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Discuss:</w:t>
      </w:r>
    </w:p>
    <w:p w14:paraId="0AD86047" w14:textId="77777777" w:rsidR="00FA2B6D" w:rsidRPr="0029742D" w:rsidRDefault="00FA2B6D" w:rsidP="00FA2B6D">
      <w:pPr>
        <w:numPr>
          <w:ilvl w:val="0"/>
          <w:numId w:val="1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The input size (n)</w:t>
      </w:r>
    </w:p>
    <w:p w14:paraId="29F22E34" w14:textId="77777777" w:rsidR="00FA2B6D" w:rsidRPr="0029742D" w:rsidRDefault="00FA2B6D" w:rsidP="00FA2B6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The number of times the basic operation executes</w:t>
      </w:r>
    </w:p>
    <w:p w14:paraId="4AE35363" w14:textId="77777777" w:rsidR="00FA2B6D" w:rsidRPr="0029742D" w:rsidRDefault="00FA2B6D" w:rsidP="00FA2B6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How the operation count changes with (n)</w:t>
      </w:r>
    </w:p>
    <w:p w14:paraId="0E02D648" w14:textId="77777777" w:rsidR="00FA2B6D" w:rsidRPr="0029742D" w:rsidRDefault="00FA2B6D" w:rsidP="00FA2B6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The mathematical expression representing the running time</w:t>
      </w:r>
    </w:p>
    <w:p w14:paraId="1DE34F6A" w14:textId="77777777" w:rsidR="00FA2B6D" w:rsidRPr="0029742D" w:rsidRDefault="00FA2B6D" w:rsidP="00FA2B6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Any preprocessing cost involved</w:t>
      </w:r>
    </w:p>
    <w:p w14:paraId="346A6562" w14:textId="77777777" w:rsidR="00FA2B6D" w:rsidRPr="0029742D" w:rsidRDefault="00FA2B6D" w:rsidP="00FA2B6D">
      <w:pPr>
        <w:numPr>
          <w:ilvl w:val="0"/>
          <w:numId w:val="1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The overall cost when preprocessing and searching are considered together</w:t>
      </w:r>
    </w:p>
    <w:p w14:paraId="70C02C34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 xml:space="preserve">You must show the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>mathematical reasoning leading to the complexity result</w:t>
      </w:r>
      <w:r w:rsidRPr="0029742D">
        <w:rPr>
          <w:rFonts w:ascii="Times New Roman" w:hAnsi="Times New Roman" w:cs="Times New Roman"/>
          <w:sz w:val="24"/>
          <w:szCs w:val="24"/>
        </w:rPr>
        <w:t>.</w:t>
      </w:r>
    </w:p>
    <w:p w14:paraId="176CAB4C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Merely stating that an algorithm is (O(n)), (</w:t>
      </w:r>
      <w:proofErr w:type="gramStart"/>
      <w:r w:rsidRPr="0029742D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29742D">
        <w:rPr>
          <w:rFonts w:ascii="Times New Roman" w:hAnsi="Times New Roman" w:cs="Times New Roman"/>
          <w:sz w:val="24"/>
          <w:szCs w:val="24"/>
        </w:rPr>
        <w:t>\log n)), etc., will not receive full credit.</w:t>
      </w:r>
    </w:p>
    <w:p w14:paraId="3EF4455F" w14:textId="77777777" w:rsidR="00FA2B6D" w:rsidRPr="0029742D" w:rsidRDefault="00FA2B6D" w:rsidP="00FA2B6D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7" w:name="_9w89o4tbdzpf" w:colFirst="0" w:colLast="0"/>
      <w:bookmarkEnd w:id="7"/>
      <w:r w:rsidRPr="0029742D">
        <w:rPr>
          <w:rFonts w:ascii="Times New Roman" w:hAnsi="Times New Roman" w:cs="Times New Roman"/>
          <w:b/>
          <w:bCs/>
          <w:color w:val="000000"/>
          <w:sz w:val="24"/>
          <w:szCs w:val="24"/>
        </w:rPr>
        <w:t>Evidence Expected</w:t>
      </w:r>
    </w:p>
    <w:p w14:paraId="3C162148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A clear mathematical derivation of the time-complexity function for each approach, including relevant operation counts and preprocessing costs.</w:t>
      </w:r>
    </w:p>
    <w:p w14:paraId="3807A3D8" w14:textId="77777777" w:rsidR="00FA2B6D" w:rsidRPr="0029742D" w:rsidRDefault="00000000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</w:rPr>
        <w:pict w14:anchorId="5E33D68E">
          <v:rect id="_x0000_i1030" style="width:0;height:1.5pt" o:hralign="center" o:hrstd="t" o:hr="t" fillcolor="#a0a0a0" stroked="f"/>
        </w:pict>
      </w:r>
    </w:p>
    <w:p w14:paraId="18256366" w14:textId="77777777" w:rsidR="00FA2B6D" w:rsidRPr="0029742D" w:rsidRDefault="00FA2B6D" w:rsidP="00FA2B6D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k32h8m2k0ibg" w:colFirst="0" w:colLast="0"/>
      <w:bookmarkEnd w:id="8"/>
      <w:r w:rsidRPr="0029742D">
        <w:rPr>
          <w:rFonts w:ascii="Times New Roman" w:hAnsi="Times New Roman" w:cs="Times New Roman"/>
          <w:b/>
          <w:bCs/>
          <w:sz w:val="24"/>
          <w:szCs w:val="24"/>
        </w:rPr>
        <w:t>TASK 4 – Analyse Best, Average and Worst-Case Behaviour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  <w:t>4 Marks</w:t>
      </w:r>
    </w:p>
    <w:p w14:paraId="6D62EFEE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Analyse the performance of each algorithm under different input conditions.</w:t>
      </w:r>
    </w:p>
    <w:p w14:paraId="079B804A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Discuss, wherever applicable:</w:t>
      </w:r>
    </w:p>
    <w:p w14:paraId="7395500D" w14:textId="77777777" w:rsidR="00FA2B6D" w:rsidRPr="0029742D" w:rsidRDefault="00FA2B6D" w:rsidP="00FA2B6D">
      <w:pPr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 xml:space="preserve">What input condition produces the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>best case</w:t>
      </w:r>
    </w:p>
    <w:p w14:paraId="422CF344" w14:textId="77777777" w:rsidR="00FA2B6D" w:rsidRPr="0029742D" w:rsidRDefault="00FA2B6D" w:rsidP="00FA2B6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 xml:space="preserve">What input condition produces the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>average case</w:t>
      </w:r>
    </w:p>
    <w:p w14:paraId="517D4AF3" w14:textId="77777777" w:rsidR="00FA2B6D" w:rsidRPr="0029742D" w:rsidRDefault="00FA2B6D" w:rsidP="00FA2B6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 xml:space="preserve">What input condition produces the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>worst case</w:t>
      </w:r>
    </w:p>
    <w:p w14:paraId="4EB11E8C" w14:textId="77777777" w:rsidR="00FA2B6D" w:rsidRPr="0029742D" w:rsidRDefault="00FA2B6D" w:rsidP="00FA2B6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How the number of operations changes in each case</w:t>
      </w:r>
    </w:p>
    <w:p w14:paraId="7BEDCBA1" w14:textId="77777777" w:rsidR="00FA2B6D" w:rsidRPr="0029742D" w:rsidRDefault="00FA2B6D" w:rsidP="00FA2B6D">
      <w:pPr>
        <w:numPr>
          <w:ilvl w:val="0"/>
          <w:numId w:val="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Why these differences occur</w:t>
      </w:r>
    </w:p>
    <w:p w14:paraId="6CA9D978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 xml:space="preserve">Do not simply provide a table containing complexity values. You are expected to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>explain the conditions that lead to each case</w:t>
      </w:r>
      <w:r w:rsidRPr="0029742D">
        <w:rPr>
          <w:rFonts w:ascii="Times New Roman" w:hAnsi="Times New Roman" w:cs="Times New Roman"/>
          <w:sz w:val="24"/>
          <w:szCs w:val="24"/>
        </w:rPr>
        <w:t>.</w:t>
      </w:r>
    </w:p>
    <w:p w14:paraId="4B08C5B5" w14:textId="77777777" w:rsidR="00FA2B6D" w:rsidRPr="0029742D" w:rsidRDefault="00FA2B6D" w:rsidP="00FA2B6D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9" w:name="_wh2c805bkp7h" w:colFirst="0" w:colLast="0"/>
      <w:bookmarkEnd w:id="9"/>
      <w:r w:rsidRPr="0029742D">
        <w:rPr>
          <w:rFonts w:ascii="Times New Roman" w:hAnsi="Times New Roman" w:cs="Times New Roman"/>
          <w:b/>
          <w:bCs/>
          <w:color w:val="000000"/>
          <w:sz w:val="24"/>
          <w:szCs w:val="24"/>
        </w:rPr>
        <w:t>Evidence Expected</w:t>
      </w:r>
    </w:p>
    <w:p w14:paraId="2A9586FF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A justified best-, average- and worst-case analysis for the proposed approaches, supported by appropriate mathematical reasoning.</w:t>
      </w:r>
    </w:p>
    <w:p w14:paraId="4568C119" w14:textId="77777777" w:rsidR="00FA2B6D" w:rsidRPr="0029742D" w:rsidRDefault="00000000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</w:rPr>
        <w:lastRenderedPageBreak/>
        <w:pict w14:anchorId="05BADB15">
          <v:rect id="_x0000_i1031" style="width:0;height:1.5pt" o:hralign="center" o:hrstd="t" o:hr="t" fillcolor="#a0a0a0" stroked="f"/>
        </w:pict>
      </w:r>
    </w:p>
    <w:p w14:paraId="5EC4BB77" w14:textId="77777777" w:rsidR="00FA2B6D" w:rsidRPr="0029742D" w:rsidRDefault="00FA2B6D" w:rsidP="00FA2B6D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p0cd5rl24igy" w:colFirst="0" w:colLast="0"/>
      <w:bookmarkEnd w:id="10"/>
      <w:r w:rsidRPr="0029742D">
        <w:rPr>
          <w:rFonts w:ascii="Times New Roman" w:hAnsi="Times New Roman" w:cs="Times New Roman"/>
          <w:b/>
          <w:bCs/>
          <w:sz w:val="24"/>
          <w:szCs w:val="24"/>
        </w:rPr>
        <w:t>TASK 5 – Perform Asymptotic Analysis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  <w:t>3 Marks</w:t>
      </w:r>
    </w:p>
    <w:p w14:paraId="3C58A6D6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Express and compare the growth behaviour of your proposed algorithms using appropriate asymptotic notation.</w:t>
      </w:r>
    </w:p>
    <w:p w14:paraId="30053B15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Discuss:</w:t>
      </w:r>
    </w:p>
    <w:p w14:paraId="53B85837" w14:textId="77777777" w:rsidR="00FA2B6D" w:rsidRPr="0029742D" w:rsidRDefault="00FA2B6D" w:rsidP="00FA2B6D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Appropriate use of (O), (\Omega) and/or (\Theta), wherever relevant</w:t>
      </w:r>
    </w:p>
    <w:p w14:paraId="621D09AC" w14:textId="77777777" w:rsidR="00FA2B6D" w:rsidRPr="0029742D" w:rsidRDefault="00FA2B6D" w:rsidP="00FA2B6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How each algorithm behaves as (n) becomes very large</w:t>
      </w:r>
    </w:p>
    <w:p w14:paraId="0F090792" w14:textId="77777777" w:rsidR="00FA2B6D" w:rsidRPr="0029742D" w:rsidRDefault="00FA2B6D" w:rsidP="00FA2B6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How the growth rates of the proposed approaches differ</w:t>
      </w:r>
    </w:p>
    <w:p w14:paraId="687417B8" w14:textId="77777777" w:rsidR="00FA2B6D" w:rsidRPr="0029742D" w:rsidRDefault="00FA2B6D" w:rsidP="00FA2B6D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 xml:space="preserve">What the growth behaviour means when the dataset increases from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>1,000 to 1,000,000+ records</w:t>
      </w:r>
    </w:p>
    <w:p w14:paraId="48BEEA13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 xml:space="preserve">You are expected to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>interpret the asymptotic behaviour in the context of the given application</w:t>
      </w:r>
      <w:r w:rsidRPr="0029742D">
        <w:rPr>
          <w:rFonts w:ascii="Times New Roman" w:hAnsi="Times New Roman" w:cs="Times New Roman"/>
          <w:sz w:val="24"/>
          <w:szCs w:val="24"/>
        </w:rPr>
        <w:t>, rather than merely state the notation.</w:t>
      </w:r>
    </w:p>
    <w:p w14:paraId="5F26BAE2" w14:textId="77777777" w:rsidR="00FA2B6D" w:rsidRPr="0029742D" w:rsidRDefault="00FA2B6D" w:rsidP="00FA2B6D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1" w:name="_jmgrs756ruoj" w:colFirst="0" w:colLast="0"/>
      <w:bookmarkEnd w:id="11"/>
      <w:r w:rsidRPr="0029742D">
        <w:rPr>
          <w:rFonts w:ascii="Times New Roman" w:hAnsi="Times New Roman" w:cs="Times New Roman"/>
          <w:b/>
          <w:bCs/>
          <w:color w:val="000000"/>
          <w:sz w:val="24"/>
          <w:szCs w:val="24"/>
        </w:rPr>
        <w:t>Evidence Expected</w:t>
      </w:r>
    </w:p>
    <w:p w14:paraId="6BDC6417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Correct asymptotic representation and a meaningful comparison of the growth behaviour of the proposed approaches.</w:t>
      </w:r>
    </w:p>
    <w:p w14:paraId="00F8A718" w14:textId="77777777" w:rsidR="00FA2B6D" w:rsidRPr="0029742D" w:rsidRDefault="00000000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</w:rPr>
        <w:pict w14:anchorId="6C7371C5">
          <v:rect id="_x0000_i1032" style="width:0;height:1.5pt" o:hralign="center" o:hrstd="t" o:hr="t" fillcolor="#a0a0a0" stroked="f"/>
        </w:pict>
      </w:r>
    </w:p>
    <w:p w14:paraId="5E2EE403" w14:textId="77777777" w:rsidR="00FA2B6D" w:rsidRPr="0029742D" w:rsidRDefault="00FA2B6D" w:rsidP="00FA2B6D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sc6c6qebezui" w:colFirst="0" w:colLast="0"/>
      <w:bookmarkEnd w:id="12"/>
      <w:r w:rsidRPr="0029742D">
        <w:rPr>
          <w:rFonts w:ascii="Times New Roman" w:hAnsi="Times New Roman" w:cs="Times New Roman"/>
          <w:b/>
          <w:bCs/>
          <w:sz w:val="24"/>
          <w:szCs w:val="24"/>
        </w:rPr>
        <w:t>TASK 6 – Formulate the Recurrence Relation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  <w:t>3 Marks</w:t>
      </w:r>
    </w:p>
    <w:p w14:paraId="47EE2BF2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For the recursive approach, formulate a recurrence relation directly from the behaviour of the algorithm.</w:t>
      </w:r>
    </w:p>
    <w:p w14:paraId="1718B497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Clearly identify:</w:t>
      </w:r>
    </w:p>
    <w:p w14:paraId="29D4B7E2" w14:textId="77777777" w:rsidR="00FA2B6D" w:rsidRPr="0029742D" w:rsidRDefault="00FA2B6D" w:rsidP="00FA2B6D">
      <w:pPr>
        <w:numPr>
          <w:ilvl w:val="0"/>
          <w:numId w:val="1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The input size of the original problem</w:t>
      </w:r>
    </w:p>
    <w:p w14:paraId="609F2753" w14:textId="77777777" w:rsidR="00FA2B6D" w:rsidRPr="0029742D" w:rsidRDefault="00FA2B6D" w:rsidP="00FA2B6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The size of the recursive subproblem</w:t>
      </w:r>
    </w:p>
    <w:p w14:paraId="54B48D44" w14:textId="77777777" w:rsidR="00FA2B6D" w:rsidRPr="0029742D" w:rsidRDefault="00FA2B6D" w:rsidP="00FA2B6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The number of recursive calls</w:t>
      </w:r>
    </w:p>
    <w:p w14:paraId="2D9C5C0C" w14:textId="77777777" w:rsidR="00FA2B6D" w:rsidRPr="0029742D" w:rsidRDefault="00FA2B6D" w:rsidP="00FA2B6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The work performed outside the recursive call</w:t>
      </w:r>
    </w:p>
    <w:p w14:paraId="6283F2E0" w14:textId="77777777" w:rsidR="00FA2B6D" w:rsidRPr="0029742D" w:rsidRDefault="00FA2B6D" w:rsidP="00FA2B6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The base case</w:t>
      </w:r>
    </w:p>
    <w:p w14:paraId="7B097641" w14:textId="77777777" w:rsidR="00FA2B6D" w:rsidRPr="0029742D" w:rsidRDefault="00FA2B6D" w:rsidP="00FA2B6D">
      <w:pPr>
        <w:numPr>
          <w:ilvl w:val="0"/>
          <w:numId w:val="1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How these components lead to the recurrence relation</w:t>
      </w:r>
    </w:p>
    <w:p w14:paraId="350A979F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 xml:space="preserve">The recurrence must be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>derived from your algorithm</w:t>
      </w:r>
      <w:r w:rsidRPr="0029742D">
        <w:rPr>
          <w:rFonts w:ascii="Times New Roman" w:hAnsi="Times New Roman" w:cs="Times New Roman"/>
          <w:sz w:val="24"/>
          <w:szCs w:val="24"/>
        </w:rPr>
        <w:t>, rather than simply writing a known recurrence formula.</w:t>
      </w:r>
    </w:p>
    <w:p w14:paraId="726779E9" w14:textId="77777777" w:rsidR="00FA2B6D" w:rsidRPr="0029742D" w:rsidRDefault="00FA2B6D" w:rsidP="00FA2B6D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3" w:name="_i2silauek7j3" w:colFirst="0" w:colLast="0"/>
      <w:bookmarkEnd w:id="13"/>
      <w:r w:rsidRPr="0029742D">
        <w:rPr>
          <w:rFonts w:ascii="Times New Roman" w:hAnsi="Times New Roman" w:cs="Times New Roman"/>
          <w:b/>
          <w:bCs/>
          <w:color w:val="000000"/>
          <w:sz w:val="24"/>
          <w:szCs w:val="24"/>
        </w:rPr>
        <w:t>Evidence Expected</w:t>
      </w:r>
    </w:p>
    <w:p w14:paraId="06BCE6F8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A correctly formulated recurrence relation with clear identification of its components and base case.</w:t>
      </w:r>
    </w:p>
    <w:p w14:paraId="17F56D5F" w14:textId="77777777" w:rsidR="00FA2B6D" w:rsidRPr="0029742D" w:rsidRDefault="00000000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</w:rPr>
        <w:lastRenderedPageBreak/>
        <w:pict w14:anchorId="23E074CD">
          <v:rect id="_x0000_i1033" style="width:0;height:1.5pt" o:hralign="center" o:hrstd="t" o:hr="t" fillcolor="#a0a0a0" stroked="f"/>
        </w:pict>
      </w:r>
    </w:p>
    <w:p w14:paraId="3D718E9C" w14:textId="77777777" w:rsidR="00FA2B6D" w:rsidRPr="0029742D" w:rsidRDefault="00FA2B6D" w:rsidP="00FA2B6D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da1vplqzj3t5" w:colFirst="0" w:colLast="0"/>
      <w:bookmarkEnd w:id="14"/>
      <w:r w:rsidRPr="0029742D">
        <w:rPr>
          <w:rFonts w:ascii="Times New Roman" w:hAnsi="Times New Roman" w:cs="Times New Roman"/>
          <w:b/>
          <w:bCs/>
          <w:sz w:val="24"/>
          <w:szCs w:val="24"/>
        </w:rPr>
        <w:t>TASK 7 – Solve the Recurrence Relation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  <w:t>4 Marks</w:t>
      </w:r>
    </w:p>
    <w:p w14:paraId="4878B9E2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Solve the recurrence relation obtained in Task 6 using an appropriate analytical method.</w:t>
      </w:r>
    </w:p>
    <w:p w14:paraId="5A7FEA51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You may use:</w:t>
      </w:r>
    </w:p>
    <w:p w14:paraId="784D0FBF" w14:textId="77777777" w:rsidR="00FA2B6D" w:rsidRPr="0029742D" w:rsidRDefault="00FA2B6D" w:rsidP="00FA2B6D">
      <w:pPr>
        <w:numPr>
          <w:ilvl w:val="0"/>
          <w:numId w:val="1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Substitution method</w:t>
      </w:r>
    </w:p>
    <w:p w14:paraId="3F6208EC" w14:textId="77777777" w:rsidR="00FA2B6D" w:rsidRPr="0029742D" w:rsidRDefault="00FA2B6D" w:rsidP="00FA2B6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Iteration method</w:t>
      </w:r>
    </w:p>
    <w:p w14:paraId="2EFD2D5D" w14:textId="77777777" w:rsidR="00FA2B6D" w:rsidRPr="0029742D" w:rsidRDefault="00FA2B6D" w:rsidP="00FA2B6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Master Theorem</w:t>
      </w:r>
    </w:p>
    <w:p w14:paraId="41C20447" w14:textId="77777777" w:rsidR="00FA2B6D" w:rsidRPr="0029742D" w:rsidRDefault="00FA2B6D" w:rsidP="00FA2B6D">
      <w:pPr>
        <w:numPr>
          <w:ilvl w:val="0"/>
          <w:numId w:val="1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Another appropriate analytical technique</w:t>
      </w:r>
    </w:p>
    <w:p w14:paraId="4B2AFA2C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Discuss:</w:t>
      </w:r>
    </w:p>
    <w:p w14:paraId="4ACC56C8" w14:textId="77777777" w:rsidR="00FA2B6D" w:rsidRPr="0029742D" w:rsidRDefault="00FA2B6D" w:rsidP="00FA2B6D">
      <w:pPr>
        <w:numPr>
          <w:ilvl w:val="0"/>
          <w:numId w:val="1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Why the selected method is applicable</w:t>
      </w:r>
    </w:p>
    <w:p w14:paraId="1C2A069B" w14:textId="77777777" w:rsidR="00FA2B6D" w:rsidRPr="0029742D" w:rsidRDefault="00FA2B6D" w:rsidP="00FA2B6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The steps involved in solving the recurrence</w:t>
      </w:r>
    </w:p>
    <w:p w14:paraId="134C3AE2" w14:textId="77777777" w:rsidR="00FA2B6D" w:rsidRPr="0029742D" w:rsidRDefault="00FA2B6D" w:rsidP="00FA2B6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The resulting complexity</w:t>
      </w:r>
    </w:p>
    <w:p w14:paraId="6E7BAA05" w14:textId="77777777" w:rsidR="00FA2B6D" w:rsidRPr="0029742D" w:rsidRDefault="00FA2B6D" w:rsidP="00FA2B6D">
      <w:pPr>
        <w:numPr>
          <w:ilvl w:val="0"/>
          <w:numId w:val="1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What the result indicates about the behaviour of the recursive algorithm as (n) increases</w:t>
      </w:r>
    </w:p>
    <w:p w14:paraId="19366B51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 xml:space="preserve">You are expected to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>show the analytical process</w:t>
      </w:r>
      <w:r w:rsidRPr="0029742D">
        <w:rPr>
          <w:rFonts w:ascii="Times New Roman" w:hAnsi="Times New Roman" w:cs="Times New Roman"/>
          <w:sz w:val="24"/>
          <w:szCs w:val="24"/>
        </w:rPr>
        <w:t>, rather than provide only the final complexity.</w:t>
      </w:r>
    </w:p>
    <w:p w14:paraId="57BFD2AC" w14:textId="77777777" w:rsidR="00FA2B6D" w:rsidRPr="0029742D" w:rsidRDefault="00FA2B6D" w:rsidP="00FA2B6D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5" w:name="_duo51cne3tsj" w:colFirst="0" w:colLast="0"/>
      <w:bookmarkEnd w:id="15"/>
      <w:r w:rsidRPr="0029742D">
        <w:rPr>
          <w:rFonts w:ascii="Times New Roman" w:hAnsi="Times New Roman" w:cs="Times New Roman"/>
          <w:b/>
          <w:bCs/>
          <w:color w:val="000000"/>
          <w:sz w:val="24"/>
          <w:szCs w:val="24"/>
        </w:rPr>
        <w:t>Evidence Expected</w:t>
      </w:r>
    </w:p>
    <w:p w14:paraId="7501FEED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A complete recurrence solution using an appropriate method, together with justification of the method and interpretation of the result.</w:t>
      </w:r>
    </w:p>
    <w:p w14:paraId="689DC042" w14:textId="77777777" w:rsidR="00FA2B6D" w:rsidRPr="0029742D" w:rsidRDefault="00000000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</w:rPr>
        <w:pict w14:anchorId="74ED950A">
          <v:rect id="_x0000_i1034" style="width:0;height:1.5pt" o:hralign="center" o:hrstd="t" o:hr="t" fillcolor="#a0a0a0" stroked="f"/>
        </w:pict>
      </w:r>
    </w:p>
    <w:p w14:paraId="06E58F0E" w14:textId="77777777" w:rsidR="00FA2B6D" w:rsidRPr="0029742D" w:rsidRDefault="00FA2B6D" w:rsidP="00FA2B6D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lpy52ng7enig" w:colFirst="0" w:colLast="0"/>
      <w:bookmarkEnd w:id="16"/>
      <w:r w:rsidRPr="0029742D">
        <w:rPr>
          <w:rFonts w:ascii="Times New Roman" w:hAnsi="Times New Roman" w:cs="Times New Roman"/>
          <w:b/>
          <w:bCs/>
          <w:sz w:val="24"/>
          <w:szCs w:val="24"/>
        </w:rPr>
        <w:t>TASK 8 – Implement and Test the Algorithms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  <w:t>4 Marks</w:t>
      </w:r>
    </w:p>
    <w:p w14:paraId="2FADAEDB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Implement all the proposed algorithmic approaches and experimentally test their behaviour.</w:t>
      </w:r>
    </w:p>
    <w:p w14:paraId="3519C5D3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Use datasets of approximately:</w:t>
      </w:r>
    </w:p>
    <w:p w14:paraId="38C70752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42D">
        <w:rPr>
          <w:rFonts w:ascii="Times New Roman" w:eastAsia="Arial Unicode MS" w:hAnsi="Times New Roman" w:cs="Times New Roman"/>
          <w:b/>
          <w:bCs/>
          <w:sz w:val="24"/>
          <w:szCs w:val="24"/>
        </w:rPr>
        <w:t>1,000 → 10,000 → 100,000 → 1,000,000 records</w:t>
      </w:r>
    </w:p>
    <w:p w14:paraId="46709C32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Ensure that:</w:t>
      </w:r>
    </w:p>
    <w:p w14:paraId="692507F9" w14:textId="77777777" w:rsidR="00FA2B6D" w:rsidRPr="0029742D" w:rsidRDefault="00FA2B6D" w:rsidP="00FA2B6D">
      <w:pPr>
        <w:numPr>
          <w:ilvl w:val="0"/>
          <w:numId w:val="1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All algorithms produce the correct result</w:t>
      </w:r>
    </w:p>
    <w:p w14:paraId="4CAFC52E" w14:textId="77777777" w:rsidR="00FA2B6D" w:rsidRPr="0029742D" w:rsidRDefault="00FA2B6D" w:rsidP="00FA2B6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The same or equivalent datasets are used for comparison</w:t>
      </w:r>
    </w:p>
    <w:p w14:paraId="0E2C5ADE" w14:textId="77777777" w:rsidR="00FA2B6D" w:rsidRPr="0029742D" w:rsidRDefault="00FA2B6D" w:rsidP="00FA2B6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Testing conditions are kept reasonably consistent</w:t>
      </w:r>
    </w:p>
    <w:p w14:paraId="56A6B25D" w14:textId="77777777" w:rsidR="00FA2B6D" w:rsidRPr="0029742D" w:rsidRDefault="00FA2B6D" w:rsidP="00FA2B6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Appropriate test cases are included</w:t>
      </w:r>
    </w:p>
    <w:p w14:paraId="54159112" w14:textId="77777777" w:rsidR="00FA2B6D" w:rsidRPr="0029742D" w:rsidRDefault="00FA2B6D" w:rsidP="00FA2B6D">
      <w:pPr>
        <w:numPr>
          <w:ilvl w:val="0"/>
          <w:numId w:val="1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The implementation corresponds to the algorithms analysed in the previous tasks</w:t>
      </w:r>
    </w:p>
    <w:p w14:paraId="5A6B3FF8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lastRenderedPageBreak/>
        <w:t xml:space="preserve">The purpose of implementation is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>not merely to demonstrate working code</w:t>
      </w:r>
      <w:r w:rsidRPr="0029742D">
        <w:rPr>
          <w:rFonts w:ascii="Times New Roman" w:hAnsi="Times New Roman" w:cs="Times New Roman"/>
          <w:sz w:val="24"/>
          <w:szCs w:val="24"/>
        </w:rPr>
        <w:t>, but to generate evidence for validating your theoretical analysis.</w:t>
      </w:r>
    </w:p>
    <w:p w14:paraId="5F820487" w14:textId="77777777" w:rsidR="00FA2B6D" w:rsidRPr="0029742D" w:rsidRDefault="00FA2B6D" w:rsidP="00FA2B6D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7" w:name="_dimpilbjeslt" w:colFirst="0" w:colLast="0"/>
      <w:bookmarkEnd w:id="17"/>
      <w:r w:rsidRPr="0029742D">
        <w:rPr>
          <w:rFonts w:ascii="Times New Roman" w:hAnsi="Times New Roman" w:cs="Times New Roman"/>
          <w:b/>
          <w:bCs/>
          <w:color w:val="000000"/>
          <w:sz w:val="24"/>
          <w:szCs w:val="24"/>
        </w:rPr>
        <w:t>Evidence Expected</w:t>
      </w:r>
    </w:p>
    <w:p w14:paraId="19F49D6A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Working implementations of the proposed algorithms together with a clearly described and reproducible testing procedure.</w:t>
      </w:r>
    </w:p>
    <w:p w14:paraId="5847B456" w14:textId="77777777" w:rsidR="00FA2B6D" w:rsidRPr="0029742D" w:rsidRDefault="00000000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</w:rPr>
        <w:pict w14:anchorId="597BA627">
          <v:rect id="_x0000_i1035" style="width:0;height:1.5pt" o:hralign="center" o:hrstd="t" o:hr="t" fillcolor="#a0a0a0" stroked="f"/>
        </w:pict>
      </w:r>
    </w:p>
    <w:p w14:paraId="51DE365C" w14:textId="77777777" w:rsidR="00FA2B6D" w:rsidRPr="0029742D" w:rsidRDefault="00FA2B6D" w:rsidP="00FA2B6D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rcr43kl5jozf" w:colFirst="0" w:colLast="0"/>
      <w:bookmarkEnd w:id="18"/>
      <w:r w:rsidRPr="0029742D">
        <w:rPr>
          <w:rFonts w:ascii="Times New Roman" w:hAnsi="Times New Roman" w:cs="Times New Roman"/>
          <w:b/>
          <w:bCs/>
          <w:sz w:val="24"/>
          <w:szCs w:val="24"/>
        </w:rPr>
        <w:t>TASK 9 – Record Experimental Performance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  <w:t>3 Marks</w:t>
      </w:r>
    </w:p>
    <w:p w14:paraId="54D84F92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Collect and present experimental performance data for each algorithm across the different input sizes.</w:t>
      </w:r>
    </w:p>
    <w:p w14:paraId="09718050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Record appropriate measures such as:</w:t>
      </w:r>
    </w:p>
    <w:p w14:paraId="62544298" w14:textId="77777777" w:rsidR="00FA2B6D" w:rsidRPr="0029742D" w:rsidRDefault="00FA2B6D" w:rsidP="00FA2B6D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Execution time</w:t>
      </w:r>
    </w:p>
    <w:p w14:paraId="558BB0A3" w14:textId="77777777" w:rsidR="00FA2B6D" w:rsidRPr="0029742D" w:rsidRDefault="00FA2B6D" w:rsidP="00FA2B6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Number of comparisons</w:t>
      </w:r>
    </w:p>
    <w:p w14:paraId="6B043ADF" w14:textId="77777777" w:rsidR="00FA2B6D" w:rsidRPr="0029742D" w:rsidRDefault="00FA2B6D" w:rsidP="00FA2B6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Number of key operations</w:t>
      </w:r>
    </w:p>
    <w:p w14:paraId="1C537F2A" w14:textId="77777777" w:rsidR="00FA2B6D" w:rsidRPr="0029742D" w:rsidRDefault="00FA2B6D" w:rsidP="00FA2B6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Input size</w:t>
      </w:r>
    </w:p>
    <w:p w14:paraId="4A42355D" w14:textId="77777777" w:rsidR="00FA2B6D" w:rsidRPr="0029742D" w:rsidRDefault="00FA2B6D" w:rsidP="00FA2B6D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Other relevant performance measures, where justified</w:t>
      </w:r>
    </w:p>
    <w:p w14:paraId="69061915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Present the results using appropriate:</w:t>
      </w:r>
    </w:p>
    <w:p w14:paraId="29FD34D7" w14:textId="77777777" w:rsidR="00FA2B6D" w:rsidRPr="0029742D" w:rsidRDefault="00FA2B6D" w:rsidP="00FA2B6D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Tables</w:t>
      </w:r>
    </w:p>
    <w:p w14:paraId="71E0D965" w14:textId="77777777" w:rsidR="00FA2B6D" w:rsidRPr="0029742D" w:rsidRDefault="00FA2B6D" w:rsidP="00FA2B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Graphs</w:t>
      </w:r>
    </w:p>
    <w:p w14:paraId="5A00E7DC" w14:textId="77777777" w:rsidR="00FA2B6D" w:rsidRPr="0029742D" w:rsidRDefault="00FA2B6D" w:rsidP="00FA2B6D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Performance plots</w:t>
      </w:r>
    </w:p>
    <w:p w14:paraId="6FCBB99C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Ensure that the presentation allows the different approaches to be easily compared.</w:t>
      </w:r>
    </w:p>
    <w:p w14:paraId="759C9BF1" w14:textId="77777777" w:rsidR="00FA2B6D" w:rsidRPr="0029742D" w:rsidRDefault="00FA2B6D" w:rsidP="00FA2B6D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9" w:name="_jx8nqwptj1t0" w:colFirst="0" w:colLast="0"/>
      <w:bookmarkEnd w:id="19"/>
      <w:r w:rsidRPr="0029742D">
        <w:rPr>
          <w:rFonts w:ascii="Times New Roman" w:hAnsi="Times New Roman" w:cs="Times New Roman"/>
          <w:b/>
          <w:bCs/>
          <w:color w:val="000000"/>
          <w:sz w:val="24"/>
          <w:szCs w:val="24"/>
        </w:rPr>
        <w:t>Evidence Expected</w:t>
      </w:r>
    </w:p>
    <w:p w14:paraId="14175993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Systematically collected experimental data presented clearly using appropriate tables and/or graphs.</w:t>
      </w:r>
    </w:p>
    <w:p w14:paraId="5ED41AF7" w14:textId="77777777" w:rsidR="00FA2B6D" w:rsidRPr="0029742D" w:rsidRDefault="00000000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</w:rPr>
        <w:pict w14:anchorId="77A21A61">
          <v:rect id="_x0000_i1036" style="width:0;height:1.5pt" o:hralign="center" o:hrstd="t" o:hr="t" fillcolor="#a0a0a0" stroked="f"/>
        </w:pict>
      </w:r>
    </w:p>
    <w:p w14:paraId="0A1B6946" w14:textId="77777777" w:rsidR="00FA2B6D" w:rsidRPr="0029742D" w:rsidRDefault="00FA2B6D" w:rsidP="00FA2B6D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20" w:name="_bvdqzjt8j5pn" w:colFirst="0" w:colLast="0"/>
      <w:bookmarkEnd w:id="20"/>
      <w:r w:rsidRPr="0029742D">
        <w:rPr>
          <w:rFonts w:ascii="Times New Roman" w:hAnsi="Times New Roman" w:cs="Times New Roman"/>
          <w:b/>
          <w:bCs/>
          <w:sz w:val="24"/>
          <w:szCs w:val="24"/>
        </w:rPr>
        <w:t>TASK 10 – Compare Theory with Experimental Behaviour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  <w:t>4 Marks</w:t>
      </w:r>
    </w:p>
    <w:p w14:paraId="58A2595A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Compare your theoretical analysis with your experimental results.</w:t>
      </w:r>
    </w:p>
    <w:p w14:paraId="674AB101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Discuss:</w:t>
      </w:r>
    </w:p>
    <w:p w14:paraId="37754F00" w14:textId="77777777" w:rsidR="00FA2B6D" w:rsidRPr="0029742D" w:rsidRDefault="00FA2B6D" w:rsidP="00FA2B6D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Whether the observed growth agrees with the theoretical complexity</w:t>
      </w:r>
    </w:p>
    <w:p w14:paraId="2A649276" w14:textId="77777777" w:rsidR="00FA2B6D" w:rsidRPr="0029742D" w:rsidRDefault="00FA2B6D" w:rsidP="00FA2B6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Which algorithm scales better as (n) increases</w:t>
      </w:r>
    </w:p>
    <w:p w14:paraId="6F537C13" w14:textId="77777777" w:rsidR="00FA2B6D" w:rsidRPr="0029742D" w:rsidRDefault="00FA2B6D" w:rsidP="00FA2B6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Any differences between theoretical prediction and actual execution</w:t>
      </w:r>
    </w:p>
    <w:p w14:paraId="70CBE27B" w14:textId="77777777" w:rsidR="00FA2B6D" w:rsidRPr="0029742D" w:rsidRDefault="00FA2B6D" w:rsidP="00FA2B6D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Possible reasons for the differences</w:t>
      </w:r>
    </w:p>
    <w:p w14:paraId="58BC7301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lastRenderedPageBreak/>
        <w:t xml:space="preserve">You are expected to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>interpret the results</w:t>
      </w:r>
      <w:r w:rsidRPr="0029742D">
        <w:rPr>
          <w:rFonts w:ascii="Times New Roman" w:hAnsi="Times New Roman" w:cs="Times New Roman"/>
          <w:sz w:val="24"/>
          <w:szCs w:val="24"/>
        </w:rPr>
        <w:t>, rather than simply reproduce tables or graphs.</w:t>
      </w:r>
    </w:p>
    <w:p w14:paraId="5094E3F9" w14:textId="77777777" w:rsidR="00FA2B6D" w:rsidRPr="0029742D" w:rsidRDefault="00FA2B6D" w:rsidP="00FA2B6D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1" w:name="_a3wdb6g7foqg" w:colFirst="0" w:colLast="0"/>
      <w:bookmarkEnd w:id="21"/>
      <w:r w:rsidRPr="0029742D">
        <w:rPr>
          <w:rFonts w:ascii="Times New Roman" w:hAnsi="Times New Roman" w:cs="Times New Roman"/>
          <w:b/>
          <w:bCs/>
          <w:color w:val="000000"/>
          <w:sz w:val="24"/>
          <w:szCs w:val="24"/>
        </w:rPr>
        <w:t>Evidence Expected</w:t>
      </w:r>
    </w:p>
    <w:p w14:paraId="7AFAB5E6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A reasoned comparison between theoretical and experimentally observed performance.</w:t>
      </w:r>
    </w:p>
    <w:p w14:paraId="7F212EB7" w14:textId="77777777" w:rsidR="00FA2B6D" w:rsidRPr="0029742D" w:rsidRDefault="00000000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</w:rPr>
        <w:pict w14:anchorId="20DAF0E1">
          <v:rect id="_x0000_i1037" style="width:0;height:1.5pt" o:hralign="center" o:hrstd="t" o:hr="t" fillcolor="#a0a0a0" stroked="f"/>
        </w:pict>
      </w:r>
    </w:p>
    <w:p w14:paraId="370A0D8E" w14:textId="77777777" w:rsidR="00FA2B6D" w:rsidRPr="0029742D" w:rsidRDefault="00FA2B6D" w:rsidP="00FA2B6D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22" w:name="_ej2yutfiqf7k" w:colFirst="0" w:colLast="0"/>
      <w:bookmarkEnd w:id="22"/>
      <w:r w:rsidRPr="0029742D">
        <w:rPr>
          <w:rFonts w:ascii="Times New Roman" w:hAnsi="Times New Roman" w:cs="Times New Roman"/>
          <w:b/>
          <w:bCs/>
          <w:sz w:val="24"/>
          <w:szCs w:val="24"/>
        </w:rPr>
        <w:t>TASK 11 – Recommend and Defend the Final Design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  <w:t>4 Marks</w:t>
      </w:r>
    </w:p>
    <w:p w14:paraId="17B6C9CB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Based on your mathematical analysis and experimental findings, recommend the most appropriate algorithmic solution for the university student-record system.</w:t>
      </w:r>
    </w:p>
    <w:p w14:paraId="5A6835FB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Discuss:</w:t>
      </w:r>
    </w:p>
    <w:p w14:paraId="6AEBB1BA" w14:textId="77777777" w:rsidR="00FA2B6D" w:rsidRPr="0029742D" w:rsidRDefault="00FA2B6D" w:rsidP="00FA2B6D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Which approach you recommend</w:t>
      </w:r>
    </w:p>
    <w:p w14:paraId="6F0E1AB6" w14:textId="77777777" w:rsidR="00FA2B6D" w:rsidRPr="0029742D" w:rsidRDefault="00FA2B6D" w:rsidP="00FA2B6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Why it is more appropriate than the alternatives</w:t>
      </w:r>
    </w:p>
    <w:p w14:paraId="0B23B8EC" w14:textId="77777777" w:rsidR="00FA2B6D" w:rsidRPr="0029742D" w:rsidRDefault="00FA2B6D" w:rsidP="00FA2B6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Its theoretical efficiency</w:t>
      </w:r>
    </w:p>
    <w:p w14:paraId="7479F280" w14:textId="77777777" w:rsidR="00FA2B6D" w:rsidRPr="0029742D" w:rsidRDefault="00FA2B6D" w:rsidP="00FA2B6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Its experimentally observed performance</w:t>
      </w:r>
    </w:p>
    <w:p w14:paraId="0558FE42" w14:textId="77777777" w:rsidR="00FA2B6D" w:rsidRPr="0029742D" w:rsidRDefault="00FA2B6D" w:rsidP="00FA2B6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Any preprocessing cost involved</w:t>
      </w:r>
    </w:p>
    <w:p w14:paraId="421ED0DD" w14:textId="77777777" w:rsidR="00FA2B6D" w:rsidRPr="0029742D" w:rsidRDefault="00FA2B6D" w:rsidP="00FA2B6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Relevant trade-offs or limitations</w:t>
      </w:r>
    </w:p>
    <w:p w14:paraId="333F928A" w14:textId="77777777" w:rsidR="00FA2B6D" w:rsidRPr="0029742D" w:rsidRDefault="00FA2B6D" w:rsidP="00FA2B6D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Whether the solution remains practical as the database grows</w:t>
      </w:r>
    </w:p>
    <w:p w14:paraId="28E59353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 xml:space="preserve">Your recommendation must be based on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>evidence obtained from your own analysis and experimentation</w:t>
      </w:r>
      <w:r w:rsidRPr="0029742D">
        <w:rPr>
          <w:rFonts w:ascii="Times New Roman" w:hAnsi="Times New Roman" w:cs="Times New Roman"/>
          <w:sz w:val="24"/>
          <w:szCs w:val="24"/>
        </w:rPr>
        <w:t>.</w:t>
      </w:r>
    </w:p>
    <w:p w14:paraId="0A518CCE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Simply identifying the algorithm with the lowest Big-O complexity is not sufficient.</w:t>
      </w:r>
    </w:p>
    <w:p w14:paraId="75937068" w14:textId="77777777" w:rsidR="00FA2B6D" w:rsidRPr="0029742D" w:rsidRDefault="00FA2B6D" w:rsidP="00FA2B6D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3" w:name="_ahwa9b1eakhe" w:colFirst="0" w:colLast="0"/>
      <w:bookmarkEnd w:id="23"/>
      <w:r w:rsidRPr="0029742D">
        <w:rPr>
          <w:rFonts w:ascii="Times New Roman" w:hAnsi="Times New Roman" w:cs="Times New Roman"/>
          <w:b/>
          <w:bCs/>
          <w:color w:val="000000"/>
          <w:sz w:val="24"/>
          <w:szCs w:val="24"/>
        </w:rPr>
        <w:t>Evidence Expected</w:t>
      </w:r>
    </w:p>
    <w:p w14:paraId="344C411D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A technically justified final design recommendation supported by both mathematical analysis and experimental evidence.</w:t>
      </w:r>
    </w:p>
    <w:p w14:paraId="6C6ACEC6" w14:textId="77777777" w:rsidR="00FA2B6D" w:rsidRPr="0029742D" w:rsidRDefault="00000000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</w:rPr>
        <w:pict w14:anchorId="0A57A21C">
          <v:rect id="_x0000_i1038" style="width:0;height:1.5pt" o:hralign="center" o:hrstd="t" o:hr="t" fillcolor="#a0a0a0" stroked="f"/>
        </w:pict>
      </w:r>
    </w:p>
    <w:p w14:paraId="588B6895" w14:textId="77777777" w:rsidR="00FA2B6D" w:rsidRPr="0029742D" w:rsidRDefault="00FA2B6D" w:rsidP="00FA2B6D">
      <w:pPr>
        <w:pStyle w:val="Heading1"/>
        <w:keepNext w:val="0"/>
        <w:keepLines w:val="0"/>
        <w:spacing w:before="4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24" w:name="_takwhr7jr46f" w:colFirst="0" w:colLast="0"/>
      <w:bookmarkEnd w:id="24"/>
      <w:r w:rsidRPr="0029742D">
        <w:rPr>
          <w:rFonts w:ascii="Times New Roman" w:hAnsi="Times New Roman" w:cs="Times New Roman"/>
          <w:b/>
          <w:bCs/>
          <w:sz w:val="24"/>
          <w:szCs w:val="24"/>
        </w:rPr>
        <w:t>DAY-4 DESIGN CHALLENGE</w:t>
      </w:r>
    </w:p>
    <w:p w14:paraId="7737F045" w14:textId="77777777" w:rsidR="00FA2B6D" w:rsidRPr="0029742D" w:rsidRDefault="00FA2B6D" w:rsidP="00FA2B6D">
      <w:pPr>
        <w:pStyle w:val="Heading2"/>
        <w:keepNext w:val="0"/>
        <w:keepLines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25" w:name="_qcj6xgb6fq8j" w:colFirst="0" w:colLast="0"/>
      <w:bookmarkEnd w:id="25"/>
      <w:r w:rsidRPr="0029742D">
        <w:rPr>
          <w:rFonts w:ascii="Times New Roman" w:hAnsi="Times New Roman" w:cs="Times New Roman"/>
          <w:b/>
          <w:bCs/>
          <w:sz w:val="24"/>
          <w:szCs w:val="24"/>
        </w:rPr>
        <w:t>TASK 12 – Re-evaluate and Adapt the Design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ab/>
        <w:t>8 Marks</w:t>
      </w:r>
    </w:p>
    <w:p w14:paraId="38098698" w14:textId="77777777" w:rsidR="00FA2B6D" w:rsidRPr="0029742D" w:rsidRDefault="00FA2B6D" w:rsidP="00FA2B6D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6" w:name="_fo0ony276d47" w:colFirst="0" w:colLast="0"/>
      <w:bookmarkEnd w:id="26"/>
      <w:r w:rsidRPr="0029742D">
        <w:rPr>
          <w:rFonts w:ascii="Times New Roman" w:hAnsi="Times New Roman" w:cs="Times New Roman"/>
          <w:b/>
          <w:bCs/>
          <w:color w:val="000000"/>
          <w:sz w:val="24"/>
          <w:szCs w:val="24"/>
        </w:rPr>
        <w:t>Changed Requirement</w:t>
      </w:r>
    </w:p>
    <w:p w14:paraId="607D550D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 xml:space="preserve">The university now needs to process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>50,000 search requests per hour</w:t>
      </w:r>
      <w:r w:rsidRPr="0029742D">
        <w:rPr>
          <w:rFonts w:ascii="Times New Roman" w:hAnsi="Times New Roman" w:cs="Times New Roman"/>
          <w:sz w:val="24"/>
          <w:szCs w:val="24"/>
        </w:rPr>
        <w:t xml:space="preserve"> on a database containing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>1,000,000 student records</w:t>
      </w:r>
      <w:r w:rsidRPr="0029742D">
        <w:rPr>
          <w:rFonts w:ascii="Times New Roman" w:hAnsi="Times New Roman" w:cs="Times New Roman"/>
          <w:sz w:val="24"/>
          <w:szCs w:val="24"/>
        </w:rPr>
        <w:t>.</w:t>
      </w:r>
    </w:p>
    <w:p w14:paraId="4334B9C6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 xml:space="preserve">However, new student records are added only </w:t>
      </w:r>
      <w:r w:rsidRPr="0029742D">
        <w:rPr>
          <w:rFonts w:ascii="Times New Roman" w:hAnsi="Times New Roman" w:cs="Times New Roman"/>
          <w:b/>
          <w:bCs/>
          <w:sz w:val="24"/>
          <w:szCs w:val="24"/>
        </w:rPr>
        <w:t>once per day</w:t>
      </w:r>
      <w:r w:rsidRPr="0029742D">
        <w:rPr>
          <w:rFonts w:ascii="Times New Roman" w:hAnsi="Times New Roman" w:cs="Times New Roman"/>
          <w:sz w:val="24"/>
          <w:szCs w:val="24"/>
        </w:rPr>
        <w:t>.</w:t>
      </w:r>
    </w:p>
    <w:p w14:paraId="58C7C9E7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Re-evaluate your original design in response to these changed operating conditions.</w:t>
      </w:r>
    </w:p>
    <w:p w14:paraId="03998F1E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lastRenderedPageBreak/>
        <w:t>You may:</w:t>
      </w:r>
    </w:p>
    <w:p w14:paraId="35143077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42D">
        <w:rPr>
          <w:rFonts w:ascii="Times New Roman" w:eastAsia="Arial Unicode MS" w:hAnsi="Times New Roman" w:cs="Times New Roman"/>
          <w:b/>
          <w:bCs/>
          <w:sz w:val="24"/>
          <w:szCs w:val="24"/>
        </w:rPr>
        <w:t>RETAIN → MODIFY → or REDESIGN</w:t>
      </w:r>
    </w:p>
    <w:p w14:paraId="62941268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your original solution.</w:t>
      </w:r>
    </w:p>
    <w:p w14:paraId="6592FD11" w14:textId="77777777" w:rsidR="00FA2B6D" w:rsidRPr="0029742D" w:rsidRDefault="00FA2B6D" w:rsidP="00FA2B6D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7" w:name="_3bfblo14h70a" w:colFirst="0" w:colLast="0"/>
      <w:bookmarkEnd w:id="27"/>
      <w:r w:rsidRPr="0029742D">
        <w:rPr>
          <w:rFonts w:ascii="Times New Roman" w:hAnsi="Times New Roman" w:cs="Times New Roman"/>
          <w:b/>
          <w:bCs/>
          <w:color w:val="000000"/>
          <w:sz w:val="24"/>
          <w:szCs w:val="24"/>
        </w:rPr>
        <w:t>A. Impact Analysis – 2 Marks</w:t>
      </w:r>
    </w:p>
    <w:p w14:paraId="5303547C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Discuss:</w:t>
      </w:r>
    </w:p>
    <w:p w14:paraId="41CCF4AF" w14:textId="77777777" w:rsidR="00FA2B6D" w:rsidRPr="0029742D" w:rsidRDefault="00FA2B6D" w:rsidP="00FA2B6D">
      <w:pPr>
        <w:numPr>
          <w:ilvl w:val="0"/>
          <w:numId w:val="1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What has changed from the original problem</w:t>
      </w:r>
    </w:p>
    <w:p w14:paraId="6ED3BD08" w14:textId="77777777" w:rsidR="00FA2B6D" w:rsidRPr="0029742D" w:rsidRDefault="00FA2B6D" w:rsidP="00FA2B6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Which original assumptions are affected</w:t>
      </w:r>
    </w:p>
    <w:p w14:paraId="4C07C57B" w14:textId="77777777" w:rsidR="00FA2B6D" w:rsidRPr="0029742D" w:rsidRDefault="00FA2B6D" w:rsidP="00FA2B6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Why the frequency of searches is now important</w:t>
      </w:r>
    </w:p>
    <w:p w14:paraId="612FD6F9" w14:textId="77777777" w:rsidR="00FA2B6D" w:rsidRPr="0029742D" w:rsidRDefault="00FA2B6D" w:rsidP="00FA2B6D">
      <w:pPr>
        <w:numPr>
          <w:ilvl w:val="0"/>
          <w:numId w:val="1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Why the relatively low frequency of record updates may influence the design</w:t>
      </w:r>
    </w:p>
    <w:p w14:paraId="0356FFC1" w14:textId="77777777" w:rsidR="00FA2B6D" w:rsidRPr="0029742D" w:rsidRDefault="00FA2B6D" w:rsidP="00FA2B6D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8" w:name="_gu53bktnt0dp" w:colFirst="0" w:colLast="0"/>
      <w:bookmarkEnd w:id="28"/>
      <w:r w:rsidRPr="0029742D">
        <w:rPr>
          <w:rFonts w:ascii="Times New Roman" w:hAnsi="Times New Roman" w:cs="Times New Roman"/>
          <w:b/>
          <w:bCs/>
          <w:color w:val="000000"/>
          <w:sz w:val="24"/>
          <w:szCs w:val="24"/>
        </w:rPr>
        <w:t>Evidence Expected</w:t>
      </w:r>
    </w:p>
    <w:p w14:paraId="3B9E34CE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A clear analysis of how the changed requirements affect the original algorithmic design.</w:t>
      </w:r>
    </w:p>
    <w:p w14:paraId="3F5C8453" w14:textId="77777777" w:rsidR="00FA2B6D" w:rsidRPr="0029742D" w:rsidRDefault="00FA2B6D" w:rsidP="00FA2B6D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9" w:name="_iu7bu0zy31s" w:colFirst="0" w:colLast="0"/>
      <w:bookmarkEnd w:id="29"/>
      <w:r w:rsidRPr="0029742D">
        <w:rPr>
          <w:rFonts w:ascii="Times New Roman" w:hAnsi="Times New Roman" w:cs="Times New Roman"/>
          <w:b/>
          <w:bCs/>
          <w:color w:val="000000"/>
          <w:sz w:val="24"/>
          <w:szCs w:val="24"/>
        </w:rPr>
        <w:t>B. Evaluation of the Original Design – 2 Marks</w:t>
      </w:r>
    </w:p>
    <w:p w14:paraId="5B4D348D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Evaluate whether your original recommended solution remains appropriate.</w:t>
      </w:r>
    </w:p>
    <w:p w14:paraId="3BE5DB3E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Discuss:</w:t>
      </w:r>
    </w:p>
    <w:p w14:paraId="7C18A114" w14:textId="77777777" w:rsidR="00FA2B6D" w:rsidRPr="0029742D" w:rsidRDefault="00FA2B6D" w:rsidP="00FA2B6D">
      <w:pPr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Its expected behaviour under 50,000 searches per hour</w:t>
      </w:r>
    </w:p>
    <w:p w14:paraId="57E86803" w14:textId="77777777" w:rsidR="00FA2B6D" w:rsidRPr="0029742D" w:rsidRDefault="00FA2B6D" w:rsidP="00FA2B6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Whether its preprocessing cost is acceptable under the new conditions</w:t>
      </w:r>
    </w:p>
    <w:p w14:paraId="09EB1CBA" w14:textId="77777777" w:rsidR="00FA2B6D" w:rsidRPr="0029742D" w:rsidRDefault="00FA2B6D" w:rsidP="00FA2B6D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Whether another approach could provide better overall performance</w:t>
      </w:r>
    </w:p>
    <w:p w14:paraId="1BB9B2AF" w14:textId="77777777" w:rsidR="00FA2B6D" w:rsidRPr="0029742D" w:rsidRDefault="00FA2B6D" w:rsidP="00FA2B6D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30" w:name="_9bzbj8oh3e6r" w:colFirst="0" w:colLast="0"/>
      <w:bookmarkEnd w:id="30"/>
      <w:r w:rsidRPr="0029742D">
        <w:rPr>
          <w:rFonts w:ascii="Times New Roman" w:hAnsi="Times New Roman" w:cs="Times New Roman"/>
          <w:b/>
          <w:bCs/>
          <w:color w:val="000000"/>
          <w:sz w:val="24"/>
          <w:szCs w:val="24"/>
        </w:rPr>
        <w:t>Evidence Expected</w:t>
      </w:r>
    </w:p>
    <w:p w14:paraId="3E08B65F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A technically supported evaluation of the suitability of the original design under the new operating conditions.</w:t>
      </w:r>
    </w:p>
    <w:p w14:paraId="6F492955" w14:textId="77777777" w:rsidR="00FA2B6D" w:rsidRPr="0029742D" w:rsidRDefault="00FA2B6D" w:rsidP="00FA2B6D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31" w:name="_hklr8l893wds" w:colFirst="0" w:colLast="0"/>
      <w:bookmarkEnd w:id="31"/>
      <w:r w:rsidRPr="0029742D">
        <w:rPr>
          <w:rFonts w:ascii="Times New Roman" w:hAnsi="Times New Roman" w:cs="Times New Roman"/>
          <w:b/>
          <w:bCs/>
          <w:color w:val="000000"/>
          <w:sz w:val="24"/>
          <w:szCs w:val="24"/>
        </w:rPr>
        <w:t>C. Adaptation or Redesign – 2 Marks</w:t>
      </w:r>
    </w:p>
    <w:p w14:paraId="64C3A560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Decide whether to:</w:t>
      </w:r>
    </w:p>
    <w:p w14:paraId="40AC4BB0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</w:rPr>
        <w:t>Retain, modify or redesign</w:t>
      </w:r>
      <w:r w:rsidRPr="0029742D">
        <w:rPr>
          <w:rFonts w:ascii="Times New Roman" w:hAnsi="Times New Roman" w:cs="Times New Roman"/>
          <w:sz w:val="24"/>
          <w:szCs w:val="24"/>
        </w:rPr>
        <w:t xml:space="preserve"> the original solution.</w:t>
      </w:r>
    </w:p>
    <w:p w14:paraId="2CE0636C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If you modify or redesign it:</w:t>
      </w:r>
    </w:p>
    <w:p w14:paraId="375300D3" w14:textId="77777777" w:rsidR="00FA2B6D" w:rsidRPr="0029742D" w:rsidRDefault="00FA2B6D" w:rsidP="00FA2B6D">
      <w:pPr>
        <w:numPr>
          <w:ilvl w:val="0"/>
          <w:numId w:val="1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Describe the revised algorithmic strategy</w:t>
      </w:r>
    </w:p>
    <w:p w14:paraId="06536949" w14:textId="77777777" w:rsidR="00FA2B6D" w:rsidRPr="0029742D" w:rsidRDefault="00FA2B6D" w:rsidP="00FA2B6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Explain what has changed</w:t>
      </w:r>
    </w:p>
    <w:p w14:paraId="48FAC5B3" w14:textId="77777777" w:rsidR="00FA2B6D" w:rsidRPr="0029742D" w:rsidRDefault="00FA2B6D" w:rsidP="00FA2B6D">
      <w:pPr>
        <w:numPr>
          <w:ilvl w:val="0"/>
          <w:numId w:val="1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Determine the effect on computational complexity</w:t>
      </w:r>
    </w:p>
    <w:p w14:paraId="577F35FF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If you retain the original solution, provide sufficient technical justification for why no redesign is necessary.</w:t>
      </w:r>
    </w:p>
    <w:p w14:paraId="46476CE6" w14:textId="77777777" w:rsidR="00FA2B6D" w:rsidRPr="0029742D" w:rsidRDefault="00FA2B6D" w:rsidP="00FA2B6D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32" w:name="_p7ns4maur60p" w:colFirst="0" w:colLast="0"/>
      <w:bookmarkEnd w:id="32"/>
      <w:r w:rsidRPr="0029742D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Evidence Expected</w:t>
      </w:r>
    </w:p>
    <w:p w14:paraId="3D2997A9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An appropriate design response to the changed requirement, with clear algorithmic reasoning.</w:t>
      </w:r>
    </w:p>
    <w:p w14:paraId="7FABFBA4" w14:textId="77777777" w:rsidR="00FA2B6D" w:rsidRPr="0029742D" w:rsidRDefault="00FA2B6D" w:rsidP="00FA2B6D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33" w:name="_uw81kyrc9f94" w:colFirst="0" w:colLast="0"/>
      <w:bookmarkEnd w:id="33"/>
      <w:r w:rsidRPr="0029742D">
        <w:rPr>
          <w:rFonts w:ascii="Times New Roman" w:hAnsi="Times New Roman" w:cs="Times New Roman"/>
          <w:b/>
          <w:bCs/>
          <w:color w:val="000000"/>
          <w:sz w:val="24"/>
          <w:szCs w:val="24"/>
        </w:rPr>
        <w:t>D. Evidence-Based Defence – 2 Marks</w:t>
      </w:r>
    </w:p>
    <w:p w14:paraId="03E1CD33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Defend your final design decision using evidence.</w:t>
      </w:r>
    </w:p>
    <w:p w14:paraId="0889D281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Use:</w:t>
      </w:r>
    </w:p>
    <w:p w14:paraId="2A5D6273" w14:textId="77777777" w:rsidR="00FA2B6D" w:rsidRPr="0029742D" w:rsidRDefault="00FA2B6D" w:rsidP="00FA2B6D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Mathematical complexity analysis</w:t>
      </w:r>
    </w:p>
    <w:p w14:paraId="5B96A979" w14:textId="77777777" w:rsidR="00FA2B6D" w:rsidRPr="0029742D" w:rsidRDefault="00FA2B6D" w:rsidP="00FA2B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Experimental results, where appropriate</w:t>
      </w:r>
    </w:p>
    <w:p w14:paraId="3DF05CAD" w14:textId="77777777" w:rsidR="00FA2B6D" w:rsidRPr="0029742D" w:rsidRDefault="00FA2B6D" w:rsidP="00FA2B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Search frequency</w:t>
      </w:r>
    </w:p>
    <w:p w14:paraId="49202AE5" w14:textId="77777777" w:rsidR="00FA2B6D" w:rsidRPr="0029742D" w:rsidRDefault="00FA2B6D" w:rsidP="00FA2B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Preprocessing cost</w:t>
      </w:r>
    </w:p>
    <w:p w14:paraId="721A690E" w14:textId="77777777" w:rsidR="00FA2B6D" w:rsidRPr="0029742D" w:rsidRDefault="00FA2B6D" w:rsidP="00FA2B6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Dataset size</w:t>
      </w:r>
    </w:p>
    <w:p w14:paraId="7A3D446E" w14:textId="77777777" w:rsidR="00FA2B6D" w:rsidRPr="0029742D" w:rsidRDefault="00FA2B6D" w:rsidP="00FA2B6D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Relevant computational trade-offs</w:t>
      </w:r>
    </w:p>
    <w:p w14:paraId="1B772407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Your final decision must follow logically from your analysis.</w:t>
      </w:r>
    </w:p>
    <w:p w14:paraId="44ADE1F5" w14:textId="77777777" w:rsidR="00FA2B6D" w:rsidRPr="0029742D" w:rsidRDefault="00FA2B6D" w:rsidP="00FA2B6D">
      <w:pPr>
        <w:pStyle w:val="Heading3"/>
        <w:keepNext w:val="0"/>
        <w:keepLines w:val="0"/>
        <w:spacing w:before="2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34" w:name="_q4robxfzssl1" w:colFirst="0" w:colLast="0"/>
      <w:bookmarkEnd w:id="34"/>
      <w:r w:rsidRPr="0029742D">
        <w:rPr>
          <w:rFonts w:ascii="Times New Roman" w:hAnsi="Times New Roman" w:cs="Times New Roman"/>
          <w:b/>
          <w:bCs/>
          <w:color w:val="000000"/>
          <w:sz w:val="24"/>
          <w:szCs w:val="24"/>
        </w:rPr>
        <w:t>Evidence Expected</w:t>
      </w:r>
    </w:p>
    <w:p w14:paraId="5DC23D6F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  <w:sz w:val="24"/>
          <w:szCs w:val="24"/>
        </w:rPr>
        <w:t>A well-supported final design decision integrating theoretical analysis, experimental evidence and the changed system constraints.</w:t>
      </w:r>
    </w:p>
    <w:p w14:paraId="7FBBA576" w14:textId="77777777" w:rsidR="00FA2B6D" w:rsidRPr="0029742D" w:rsidRDefault="00000000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29742D">
        <w:rPr>
          <w:rFonts w:ascii="Times New Roman" w:hAnsi="Times New Roman" w:cs="Times New Roman"/>
        </w:rPr>
        <w:pict w14:anchorId="5EF2D2C1">
          <v:rect id="_x0000_i1039" style="width:0;height:1.5pt" o:hralign="center" o:hrstd="t" o:hr="t" fillcolor="#a0a0a0" stroked="f"/>
        </w:pict>
      </w:r>
    </w:p>
    <w:p w14:paraId="5CC78D69" w14:textId="77777777" w:rsidR="00FA2B6D" w:rsidRPr="0029742D" w:rsidRDefault="00FA2B6D" w:rsidP="00FA2B6D">
      <w:pPr>
        <w:pStyle w:val="Heading1"/>
        <w:keepNext w:val="0"/>
        <w:keepLines w:val="0"/>
        <w:spacing w:before="4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35" w:name="_rxh9yu2n2smc" w:colFirst="0" w:colLast="0"/>
      <w:bookmarkEnd w:id="35"/>
      <w:r w:rsidRPr="0029742D">
        <w:rPr>
          <w:rFonts w:ascii="Times New Roman" w:hAnsi="Times New Roman" w:cs="Times New Roman"/>
        </w:rPr>
        <w:br w:type="page"/>
      </w:r>
    </w:p>
    <w:p w14:paraId="6E88E48F" w14:textId="77777777" w:rsidR="00FA2B6D" w:rsidRPr="0029742D" w:rsidRDefault="00FA2B6D" w:rsidP="00FA2B6D">
      <w:pPr>
        <w:pStyle w:val="Heading1"/>
        <w:keepNext w:val="0"/>
        <w:keepLines w:val="0"/>
        <w:spacing w:before="4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36" w:name="_p84fvr3e2vk1" w:colFirst="0" w:colLast="0"/>
      <w:bookmarkEnd w:id="36"/>
      <w:r w:rsidRPr="0029742D">
        <w:rPr>
          <w:rFonts w:ascii="Times New Roman" w:hAnsi="Times New Roman" w:cs="Times New Roman"/>
          <w:b/>
          <w:bCs/>
          <w:sz w:val="24"/>
          <w:szCs w:val="24"/>
        </w:rPr>
        <w:lastRenderedPageBreak/>
        <w:t>MARK DISTRIBUTION</w:t>
      </w:r>
    </w:p>
    <w:tbl>
      <w:tblPr>
        <w:tblW w:w="88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10"/>
        <w:gridCol w:w="3570"/>
      </w:tblGrid>
      <w:tr w:rsidR="00FA2B6D" w:rsidRPr="0029742D" w14:paraId="002220AA" w14:textId="77777777" w:rsidTr="00571F82">
        <w:trPr>
          <w:trHeight w:val="500"/>
        </w:trPr>
        <w:tc>
          <w:tcPr>
            <w:tcW w:w="5310" w:type="dxa"/>
          </w:tcPr>
          <w:p w14:paraId="14B545FA" w14:textId="77777777" w:rsidR="00FA2B6D" w:rsidRPr="0029742D" w:rsidRDefault="00FA2B6D" w:rsidP="00571F82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3570" w:type="dxa"/>
          </w:tcPr>
          <w:p w14:paraId="094A3D66" w14:textId="77777777" w:rsidR="00FA2B6D" w:rsidRPr="0029742D" w:rsidRDefault="00FA2B6D" w:rsidP="00571F82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FA2B6D" w:rsidRPr="0029742D" w14:paraId="7CE1E876" w14:textId="77777777" w:rsidTr="00571F82">
        <w:trPr>
          <w:trHeight w:val="500"/>
        </w:trPr>
        <w:tc>
          <w:tcPr>
            <w:tcW w:w="5310" w:type="dxa"/>
          </w:tcPr>
          <w:p w14:paraId="384BCC7C" w14:textId="77777777" w:rsidR="00FA2B6D" w:rsidRPr="0029742D" w:rsidRDefault="00FA2B6D" w:rsidP="00571F82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</w:rPr>
              <w:t>Task 1 – Algorithm Design</w:t>
            </w:r>
          </w:p>
        </w:tc>
        <w:tc>
          <w:tcPr>
            <w:tcW w:w="3570" w:type="dxa"/>
          </w:tcPr>
          <w:p w14:paraId="4EF089C3" w14:textId="77777777" w:rsidR="00FA2B6D" w:rsidRPr="0029742D" w:rsidRDefault="00FA2B6D" w:rsidP="00571F82">
            <w:pPr>
              <w:spacing w:before="240" w:after="240"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A2B6D" w:rsidRPr="0029742D" w14:paraId="064C4F2A" w14:textId="77777777" w:rsidTr="00571F82">
        <w:trPr>
          <w:trHeight w:val="500"/>
        </w:trPr>
        <w:tc>
          <w:tcPr>
            <w:tcW w:w="5310" w:type="dxa"/>
          </w:tcPr>
          <w:p w14:paraId="019FE2EB" w14:textId="77777777" w:rsidR="00FA2B6D" w:rsidRPr="0029742D" w:rsidRDefault="00FA2B6D" w:rsidP="00571F82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</w:rPr>
              <w:t>Task 2 – Basic Operation</w:t>
            </w:r>
          </w:p>
        </w:tc>
        <w:tc>
          <w:tcPr>
            <w:tcW w:w="3570" w:type="dxa"/>
          </w:tcPr>
          <w:p w14:paraId="6DD10226" w14:textId="77777777" w:rsidR="00FA2B6D" w:rsidRPr="0029742D" w:rsidRDefault="00FA2B6D" w:rsidP="00571F82">
            <w:pPr>
              <w:spacing w:before="240" w:after="240"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A2B6D" w:rsidRPr="0029742D" w14:paraId="2849FCBD" w14:textId="77777777" w:rsidTr="00571F82">
        <w:trPr>
          <w:trHeight w:val="500"/>
        </w:trPr>
        <w:tc>
          <w:tcPr>
            <w:tcW w:w="5310" w:type="dxa"/>
          </w:tcPr>
          <w:p w14:paraId="3885B7BB" w14:textId="77777777" w:rsidR="00FA2B6D" w:rsidRPr="0029742D" w:rsidRDefault="00FA2B6D" w:rsidP="00571F82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</w:rPr>
              <w:t>Task 3 – Mathematical Complexity Analysis</w:t>
            </w:r>
          </w:p>
        </w:tc>
        <w:tc>
          <w:tcPr>
            <w:tcW w:w="3570" w:type="dxa"/>
          </w:tcPr>
          <w:p w14:paraId="7CE6409F" w14:textId="77777777" w:rsidR="00FA2B6D" w:rsidRPr="0029742D" w:rsidRDefault="00FA2B6D" w:rsidP="00571F82">
            <w:pPr>
              <w:spacing w:before="240" w:after="240"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A2B6D" w:rsidRPr="0029742D" w14:paraId="77AAE274" w14:textId="77777777" w:rsidTr="00571F82">
        <w:trPr>
          <w:trHeight w:val="500"/>
        </w:trPr>
        <w:tc>
          <w:tcPr>
            <w:tcW w:w="5310" w:type="dxa"/>
          </w:tcPr>
          <w:p w14:paraId="3971A492" w14:textId="77777777" w:rsidR="00FA2B6D" w:rsidRPr="0029742D" w:rsidRDefault="00FA2B6D" w:rsidP="00571F82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</w:rPr>
              <w:t>Task 4 – Best/Average/Worst-Case Analysis</w:t>
            </w:r>
          </w:p>
        </w:tc>
        <w:tc>
          <w:tcPr>
            <w:tcW w:w="3570" w:type="dxa"/>
          </w:tcPr>
          <w:p w14:paraId="57C33A92" w14:textId="77777777" w:rsidR="00FA2B6D" w:rsidRPr="0029742D" w:rsidRDefault="00FA2B6D" w:rsidP="00571F82">
            <w:pPr>
              <w:spacing w:before="240" w:after="240"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A2B6D" w:rsidRPr="0029742D" w14:paraId="3BE5FE35" w14:textId="77777777" w:rsidTr="00571F82">
        <w:trPr>
          <w:trHeight w:val="500"/>
        </w:trPr>
        <w:tc>
          <w:tcPr>
            <w:tcW w:w="5310" w:type="dxa"/>
          </w:tcPr>
          <w:p w14:paraId="71BE8029" w14:textId="77777777" w:rsidR="00FA2B6D" w:rsidRPr="0029742D" w:rsidRDefault="00FA2B6D" w:rsidP="00571F82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</w:rPr>
              <w:t>Task 5 – Asymptotic Analysis</w:t>
            </w:r>
          </w:p>
        </w:tc>
        <w:tc>
          <w:tcPr>
            <w:tcW w:w="3570" w:type="dxa"/>
          </w:tcPr>
          <w:p w14:paraId="3447A732" w14:textId="77777777" w:rsidR="00FA2B6D" w:rsidRPr="0029742D" w:rsidRDefault="00FA2B6D" w:rsidP="00571F82">
            <w:pPr>
              <w:spacing w:before="240" w:after="240"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A2B6D" w:rsidRPr="0029742D" w14:paraId="66C305A4" w14:textId="77777777" w:rsidTr="00571F82">
        <w:trPr>
          <w:trHeight w:val="500"/>
        </w:trPr>
        <w:tc>
          <w:tcPr>
            <w:tcW w:w="5310" w:type="dxa"/>
          </w:tcPr>
          <w:p w14:paraId="01561751" w14:textId="77777777" w:rsidR="00FA2B6D" w:rsidRPr="0029742D" w:rsidRDefault="00FA2B6D" w:rsidP="00571F82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</w:rPr>
              <w:t>Task 6 – Recurrence Formulation</w:t>
            </w:r>
          </w:p>
        </w:tc>
        <w:tc>
          <w:tcPr>
            <w:tcW w:w="3570" w:type="dxa"/>
          </w:tcPr>
          <w:p w14:paraId="5EC92CA8" w14:textId="77777777" w:rsidR="00FA2B6D" w:rsidRPr="0029742D" w:rsidRDefault="00FA2B6D" w:rsidP="00571F82">
            <w:pPr>
              <w:spacing w:before="240" w:after="240"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A2B6D" w:rsidRPr="0029742D" w14:paraId="662462BA" w14:textId="77777777" w:rsidTr="00571F82">
        <w:trPr>
          <w:trHeight w:val="500"/>
        </w:trPr>
        <w:tc>
          <w:tcPr>
            <w:tcW w:w="5310" w:type="dxa"/>
          </w:tcPr>
          <w:p w14:paraId="62BC5D5C" w14:textId="77777777" w:rsidR="00FA2B6D" w:rsidRPr="0029742D" w:rsidRDefault="00FA2B6D" w:rsidP="00571F82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</w:rPr>
              <w:t>Task 7 – Recurrence Solution</w:t>
            </w:r>
          </w:p>
        </w:tc>
        <w:tc>
          <w:tcPr>
            <w:tcW w:w="3570" w:type="dxa"/>
          </w:tcPr>
          <w:p w14:paraId="6F568B21" w14:textId="77777777" w:rsidR="00FA2B6D" w:rsidRPr="0029742D" w:rsidRDefault="00FA2B6D" w:rsidP="00571F82">
            <w:pPr>
              <w:spacing w:before="240" w:after="240"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A2B6D" w:rsidRPr="0029742D" w14:paraId="44B91634" w14:textId="77777777" w:rsidTr="00571F82">
        <w:trPr>
          <w:trHeight w:val="500"/>
        </w:trPr>
        <w:tc>
          <w:tcPr>
            <w:tcW w:w="5310" w:type="dxa"/>
          </w:tcPr>
          <w:p w14:paraId="1CEC6F96" w14:textId="77777777" w:rsidR="00FA2B6D" w:rsidRPr="0029742D" w:rsidRDefault="00FA2B6D" w:rsidP="00571F82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</w:rPr>
              <w:t>Task 8 – Implementation &amp; Testing</w:t>
            </w:r>
          </w:p>
        </w:tc>
        <w:tc>
          <w:tcPr>
            <w:tcW w:w="3570" w:type="dxa"/>
          </w:tcPr>
          <w:p w14:paraId="35818431" w14:textId="77777777" w:rsidR="00FA2B6D" w:rsidRPr="0029742D" w:rsidRDefault="00FA2B6D" w:rsidP="00571F82">
            <w:pPr>
              <w:spacing w:before="240" w:after="240"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A2B6D" w:rsidRPr="0029742D" w14:paraId="61F68E08" w14:textId="77777777" w:rsidTr="00571F82">
        <w:trPr>
          <w:trHeight w:val="500"/>
        </w:trPr>
        <w:tc>
          <w:tcPr>
            <w:tcW w:w="5310" w:type="dxa"/>
          </w:tcPr>
          <w:p w14:paraId="0B95B0E5" w14:textId="77777777" w:rsidR="00FA2B6D" w:rsidRPr="0029742D" w:rsidRDefault="00FA2B6D" w:rsidP="00571F82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</w:rPr>
              <w:t>Task 9 – Experimental Performance</w:t>
            </w:r>
          </w:p>
        </w:tc>
        <w:tc>
          <w:tcPr>
            <w:tcW w:w="3570" w:type="dxa"/>
          </w:tcPr>
          <w:p w14:paraId="08AFF92B" w14:textId="77777777" w:rsidR="00FA2B6D" w:rsidRPr="0029742D" w:rsidRDefault="00FA2B6D" w:rsidP="00571F82">
            <w:pPr>
              <w:spacing w:before="240" w:after="240"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A2B6D" w:rsidRPr="0029742D" w14:paraId="03FE5572" w14:textId="77777777" w:rsidTr="00571F82">
        <w:trPr>
          <w:trHeight w:val="500"/>
        </w:trPr>
        <w:tc>
          <w:tcPr>
            <w:tcW w:w="5310" w:type="dxa"/>
          </w:tcPr>
          <w:p w14:paraId="4AB3B793" w14:textId="77777777" w:rsidR="00FA2B6D" w:rsidRPr="0029742D" w:rsidRDefault="00FA2B6D" w:rsidP="00571F82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</w:rPr>
              <w:t>Task 10 – Theory vs Experiment</w:t>
            </w:r>
          </w:p>
        </w:tc>
        <w:tc>
          <w:tcPr>
            <w:tcW w:w="3570" w:type="dxa"/>
          </w:tcPr>
          <w:p w14:paraId="6B96671B" w14:textId="77777777" w:rsidR="00FA2B6D" w:rsidRPr="0029742D" w:rsidRDefault="00FA2B6D" w:rsidP="00571F82">
            <w:pPr>
              <w:spacing w:before="240" w:after="240"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A2B6D" w:rsidRPr="0029742D" w14:paraId="1B52F5B6" w14:textId="77777777" w:rsidTr="00571F82">
        <w:trPr>
          <w:trHeight w:val="500"/>
        </w:trPr>
        <w:tc>
          <w:tcPr>
            <w:tcW w:w="5310" w:type="dxa"/>
          </w:tcPr>
          <w:p w14:paraId="4F20B9C6" w14:textId="77777777" w:rsidR="00FA2B6D" w:rsidRPr="0029742D" w:rsidRDefault="00FA2B6D" w:rsidP="00571F82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</w:rPr>
              <w:t>Task 11 – Final Design Recommendation</w:t>
            </w:r>
          </w:p>
        </w:tc>
        <w:tc>
          <w:tcPr>
            <w:tcW w:w="3570" w:type="dxa"/>
          </w:tcPr>
          <w:p w14:paraId="3583C615" w14:textId="77777777" w:rsidR="00FA2B6D" w:rsidRPr="0029742D" w:rsidRDefault="00FA2B6D" w:rsidP="00571F82">
            <w:pPr>
              <w:spacing w:before="240" w:after="240"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A2B6D" w:rsidRPr="0029742D" w14:paraId="6D04153F" w14:textId="77777777" w:rsidTr="00571F82">
        <w:trPr>
          <w:trHeight w:val="500"/>
        </w:trPr>
        <w:tc>
          <w:tcPr>
            <w:tcW w:w="5310" w:type="dxa"/>
          </w:tcPr>
          <w:p w14:paraId="58A9180A" w14:textId="77777777" w:rsidR="00FA2B6D" w:rsidRPr="0029742D" w:rsidRDefault="00FA2B6D" w:rsidP="00571F82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  <w:tc>
          <w:tcPr>
            <w:tcW w:w="3570" w:type="dxa"/>
          </w:tcPr>
          <w:p w14:paraId="6A0C1810" w14:textId="77777777" w:rsidR="00FA2B6D" w:rsidRPr="0029742D" w:rsidRDefault="00FA2B6D" w:rsidP="00571F82">
            <w:pPr>
              <w:spacing w:before="240" w:after="240"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42</w:t>
            </w:r>
          </w:p>
        </w:tc>
      </w:tr>
      <w:tr w:rsidR="00FA2B6D" w:rsidRPr="0029742D" w14:paraId="1A2329D4" w14:textId="77777777" w:rsidTr="00571F82">
        <w:trPr>
          <w:trHeight w:val="500"/>
        </w:trPr>
        <w:tc>
          <w:tcPr>
            <w:tcW w:w="5310" w:type="dxa"/>
          </w:tcPr>
          <w:p w14:paraId="50B00041" w14:textId="77777777" w:rsidR="00FA2B6D" w:rsidRPr="0029742D" w:rsidRDefault="00FA2B6D" w:rsidP="00571F82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</w:rPr>
              <w:t>Task 12 – Day-4 Design Challenge</w:t>
            </w:r>
          </w:p>
        </w:tc>
        <w:tc>
          <w:tcPr>
            <w:tcW w:w="3570" w:type="dxa"/>
          </w:tcPr>
          <w:p w14:paraId="0B06ACE3" w14:textId="77777777" w:rsidR="00FA2B6D" w:rsidRPr="0029742D" w:rsidRDefault="00FA2B6D" w:rsidP="00571F82">
            <w:pPr>
              <w:spacing w:before="240" w:after="240"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</w:tr>
      <w:tr w:rsidR="00FA2B6D" w:rsidRPr="0029742D" w14:paraId="37D63BEF" w14:textId="77777777" w:rsidTr="00571F82">
        <w:trPr>
          <w:trHeight w:val="500"/>
        </w:trPr>
        <w:tc>
          <w:tcPr>
            <w:tcW w:w="5310" w:type="dxa"/>
          </w:tcPr>
          <w:p w14:paraId="520867AE" w14:textId="77777777" w:rsidR="00FA2B6D" w:rsidRPr="0029742D" w:rsidRDefault="00FA2B6D" w:rsidP="00571F82">
            <w:pPr>
              <w:spacing w:before="240" w:after="24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570" w:type="dxa"/>
          </w:tcPr>
          <w:p w14:paraId="277E6ADC" w14:textId="77777777" w:rsidR="00FA2B6D" w:rsidRPr="0029742D" w:rsidRDefault="00FA2B6D" w:rsidP="00571F82">
            <w:pPr>
              <w:spacing w:before="240" w:after="240"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</w:t>
            </w:r>
          </w:p>
        </w:tc>
      </w:tr>
    </w:tbl>
    <w:p w14:paraId="30C61AA3" w14:textId="77777777" w:rsidR="00FA2B6D" w:rsidRPr="0029742D" w:rsidRDefault="00FA2B6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15793652" w14:textId="77777777" w:rsidR="0029742D" w:rsidRPr="0029742D" w:rsidRDefault="0029742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085A1CBB" w14:textId="77777777" w:rsidR="0029742D" w:rsidRPr="0029742D" w:rsidRDefault="0029742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3FEBED2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DESIGN AND ANALYSIS OF ALGORITHMS</w:t>
      </w:r>
    </w:p>
    <w:p w14:paraId="58F5712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Assignment 1</w:t>
      </w:r>
    </w:p>
    <w:p w14:paraId="5B03587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Assignment Title</w:t>
      </w:r>
    </w:p>
    <w:p w14:paraId="11CE1F87" w14:textId="0FE312C0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Design, Analyse and Validate an Efficient Search Strategy for a Large-Scale Student Record System</w:t>
      </w:r>
    </w:p>
    <w:p w14:paraId="2B9C25E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1. Introduction</w:t>
      </w:r>
    </w:p>
    <w:p w14:paraId="2067010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A university maintains a large database of student records. Each student is uniquely identified using a Registration Number. Faculty and administrative staff frequently search for a particular registration number to determine whether the student exists and retrieve the corresponding record.</w:t>
      </w:r>
    </w:p>
    <w:p w14:paraId="2A9F824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database may grow from:</w:t>
      </w:r>
    </w:p>
    <w:p w14:paraId="44548BC5" w14:textId="77777777" w:rsidR="0029742D" w:rsidRPr="0029742D" w:rsidRDefault="0029742D" w:rsidP="0029742D">
      <w:pPr>
        <w:numPr>
          <w:ilvl w:val="0"/>
          <w:numId w:val="18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1,000 records</w:t>
      </w:r>
    </w:p>
    <w:p w14:paraId="7A82D915" w14:textId="77777777" w:rsidR="0029742D" w:rsidRPr="0029742D" w:rsidRDefault="0029742D" w:rsidP="0029742D">
      <w:pPr>
        <w:numPr>
          <w:ilvl w:val="0"/>
          <w:numId w:val="18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10,000 records</w:t>
      </w:r>
    </w:p>
    <w:p w14:paraId="08CEF6A4" w14:textId="77777777" w:rsidR="0029742D" w:rsidRPr="0029742D" w:rsidRDefault="0029742D" w:rsidP="0029742D">
      <w:pPr>
        <w:numPr>
          <w:ilvl w:val="0"/>
          <w:numId w:val="18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100,000 records</w:t>
      </w:r>
    </w:p>
    <w:p w14:paraId="06D8965F" w14:textId="77777777" w:rsidR="0029742D" w:rsidRPr="0029742D" w:rsidRDefault="0029742D" w:rsidP="0029742D">
      <w:pPr>
        <w:numPr>
          <w:ilvl w:val="0"/>
          <w:numId w:val="18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1,000,000+ records</w:t>
      </w:r>
    </w:p>
    <w:p w14:paraId="3E0D751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objective is to investigate different searching algorithms, mathematically analyse their efficiency, experimentally compare their performance, and recommend an appropriate solution.</w:t>
      </w:r>
    </w:p>
    <w:p w14:paraId="2552684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three algorithms selected are:</w:t>
      </w:r>
    </w:p>
    <w:p w14:paraId="6577FD21" w14:textId="77777777" w:rsidR="0029742D" w:rsidRPr="0029742D" w:rsidRDefault="0029742D" w:rsidP="0029742D">
      <w:pPr>
        <w:numPr>
          <w:ilvl w:val="0"/>
          <w:numId w:val="19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Linear Search</w:t>
      </w:r>
    </w:p>
    <w:p w14:paraId="4736CCCE" w14:textId="77777777" w:rsidR="0029742D" w:rsidRPr="0029742D" w:rsidRDefault="0029742D" w:rsidP="0029742D">
      <w:pPr>
        <w:numPr>
          <w:ilvl w:val="0"/>
          <w:numId w:val="19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Recursive Binary Search</w:t>
      </w:r>
    </w:p>
    <w:p w14:paraId="1C5BD14E" w14:textId="77777777" w:rsidR="0029742D" w:rsidRPr="0029742D" w:rsidRDefault="0029742D" w:rsidP="0029742D">
      <w:pPr>
        <w:numPr>
          <w:ilvl w:val="0"/>
          <w:numId w:val="19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Hash Table Search</w:t>
      </w:r>
    </w:p>
    <w:p w14:paraId="11A4A4A1" w14:textId="6E6CA256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These algorithms represent different algorithmic strategies rather than merely different implementations of the same algorithm.</w:t>
      </w:r>
    </w:p>
    <w:p w14:paraId="744C71D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 – Design the Algorithm</w:t>
      </w:r>
    </w:p>
    <w:p w14:paraId="33B8AF5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1.1 Algorithm 1 – Linear Search</w:t>
      </w:r>
    </w:p>
    <w:p w14:paraId="4F2B228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Basic Idea</w:t>
      </w:r>
    </w:p>
    <w:p w14:paraId="44D855E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lastRenderedPageBreak/>
        <w:t>Linear Search examines each student record sequentially from the beginning until the required registration number is found or the end of the database is reached.</w:t>
      </w:r>
    </w:p>
    <w:p w14:paraId="3A6570D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It does not require the records to be sorted.</w:t>
      </w:r>
    </w:p>
    <w:p w14:paraId="60A6B8B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Design Strategy</w:t>
      </w:r>
    </w:p>
    <w:p w14:paraId="7709A27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Brute-force / sequential search</w:t>
      </w:r>
    </w:p>
    <w:p w14:paraId="47AB9D5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Preprocessing</w:t>
      </w:r>
    </w:p>
    <w:p w14:paraId="1DBF8C8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No preprocessing is required.</w:t>
      </w:r>
    </w:p>
    <w:p w14:paraId="587F489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Pseudocode</w:t>
      </w:r>
    </w:p>
    <w:p w14:paraId="2611E85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LINEAR_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SEARCH(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records, target)</w:t>
      </w:r>
    </w:p>
    <w:p w14:paraId="180AE64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5315D7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for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= 0 to n - 1</w:t>
      </w:r>
    </w:p>
    <w:p w14:paraId="01DB0A4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if records[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registration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_number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== target</w:t>
      </w:r>
    </w:p>
    <w:p w14:paraId="4B26F9D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</w:p>
    <w:p w14:paraId="314AE2E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20F095A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end for</w:t>
      </w:r>
    </w:p>
    <w:p w14:paraId="48AB308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A711EE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return -1</w:t>
      </w:r>
    </w:p>
    <w:p w14:paraId="10BB73C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selected?</w:t>
      </w:r>
    </w:p>
    <w:p w14:paraId="2FC5000D" w14:textId="5F417298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Linear Search is simple and works directly on unsorted data. It provides a useful baseline for comparing more efficient search strategies.</w:t>
      </w:r>
    </w:p>
    <w:p w14:paraId="339FBC0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1.2 Algorithm 2 – Recursive Binary Search</w:t>
      </w:r>
    </w:p>
    <w:p w14:paraId="11FC559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Basic Idea</w:t>
      </w:r>
    </w:p>
    <w:p w14:paraId="186B886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Binary Search requires the student records to be sorted by registration number.</w:t>
      </w:r>
    </w:p>
    <w:p w14:paraId="705C7A0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algorithm compares the target with the middle element.</w:t>
      </w:r>
    </w:p>
    <w:p w14:paraId="26C281F7" w14:textId="77777777" w:rsidR="0029742D" w:rsidRPr="0029742D" w:rsidRDefault="0029742D" w:rsidP="0029742D">
      <w:pPr>
        <w:numPr>
          <w:ilvl w:val="0"/>
          <w:numId w:val="20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If the target equals the middle element, the search succeeds.</w:t>
      </w:r>
    </w:p>
    <w:p w14:paraId="0F009A5B" w14:textId="77777777" w:rsidR="0029742D" w:rsidRPr="0029742D" w:rsidRDefault="0029742D" w:rsidP="0029742D">
      <w:pPr>
        <w:numPr>
          <w:ilvl w:val="0"/>
          <w:numId w:val="20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If the target is smaller, only the left half is searched.</w:t>
      </w:r>
    </w:p>
    <w:p w14:paraId="252E3C53" w14:textId="77777777" w:rsidR="0029742D" w:rsidRPr="0029742D" w:rsidRDefault="0029742D" w:rsidP="0029742D">
      <w:pPr>
        <w:numPr>
          <w:ilvl w:val="0"/>
          <w:numId w:val="20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lastRenderedPageBreak/>
        <w:t>If the target is larger, only the right half is searched.</w:t>
      </w:r>
    </w:p>
    <w:p w14:paraId="79CCF68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Therefore, approximately half of the remaining records are eliminated at every recursive call.</w:t>
      </w:r>
    </w:p>
    <w:p w14:paraId="471A394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Design Strategy</w:t>
      </w:r>
    </w:p>
    <w:p w14:paraId="54139D6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Divide and conquer</w:t>
      </w:r>
    </w:p>
    <w:p w14:paraId="0F89442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Preprocessing</w:t>
      </w:r>
    </w:p>
    <w:p w14:paraId="2007F1D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records must first be sorted.</w:t>
      </w:r>
    </w:p>
    <w:p w14:paraId="6BD6B4D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For example:</w:t>
      </w:r>
    </w:p>
    <w:p w14:paraId="26E4FBE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Sorting cost =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O(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n log n)</w:t>
      </w:r>
    </w:p>
    <w:p w14:paraId="39A12F6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Pseudocode</w:t>
      </w:r>
    </w:p>
    <w:p w14:paraId="77A5464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BINARY_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SEARCH(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records, low, high, target)</w:t>
      </w:r>
    </w:p>
    <w:p w14:paraId="1A852DC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2397F5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if low &gt; high</w:t>
      </w:r>
    </w:p>
    <w:p w14:paraId="72D5E1F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return -1</w:t>
      </w:r>
    </w:p>
    <w:p w14:paraId="124BEDD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end if</w:t>
      </w:r>
    </w:p>
    <w:p w14:paraId="05F0722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4571CB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mid =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floor(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(low + high) / 2)</w:t>
      </w:r>
    </w:p>
    <w:p w14:paraId="4CF5E30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012C30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if records[mid] == target</w:t>
      </w:r>
    </w:p>
    <w:p w14:paraId="3AD0D4A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return mid</w:t>
      </w:r>
    </w:p>
    <w:p w14:paraId="787C220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D333CD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else if target &lt; records[mid]</w:t>
      </w:r>
    </w:p>
    <w:p w14:paraId="41B0ED9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return BINARY_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SEARCH(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records, low, mid - 1, target)</w:t>
      </w:r>
    </w:p>
    <w:p w14:paraId="3B96FD7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A8688A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else</w:t>
      </w:r>
    </w:p>
    <w:p w14:paraId="063496D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return BINARY_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SEARCH(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records, mid + 1, high, target)</w:t>
      </w:r>
    </w:p>
    <w:p w14:paraId="2A8C078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end if</w:t>
      </w:r>
    </w:p>
    <w:p w14:paraId="5909BA2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selected?</w:t>
      </w:r>
    </w:p>
    <w:p w14:paraId="3F961EF1" w14:textId="1A7AEA99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Binary Search is highly efficient for large sorted datasets and demonstrates the use of recursion and divide-and-conquer design.</w:t>
      </w:r>
    </w:p>
    <w:p w14:paraId="7D2DE22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1.3 Algorithm 3 – Hash Table Search</w:t>
      </w:r>
    </w:p>
    <w:p w14:paraId="644B0EB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Basic Idea</w:t>
      </w:r>
    </w:p>
    <w:p w14:paraId="2E80AD8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A hash table stores each registration number using a hash function.</w:t>
      </w:r>
    </w:p>
    <w:p w14:paraId="198E7B4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registration number is converted into an index. The search then directly accesses the corresponding location rather than examining records sequentially.</w:t>
      </w:r>
    </w:p>
    <w:p w14:paraId="0A1BF4B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Design Strategy</w:t>
      </w:r>
    </w:p>
    <w:p w14:paraId="6D88B4F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Hashing / direct-access strategy</w:t>
      </w:r>
    </w:p>
    <w:p w14:paraId="30949FA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Preprocessing</w:t>
      </w:r>
    </w:p>
    <w:p w14:paraId="50BCF39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A hash table must be constructed from the student records.</w:t>
      </w:r>
    </w:p>
    <w:p w14:paraId="7BD9338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For n records:</w:t>
      </w:r>
    </w:p>
    <w:p w14:paraId="569BB0A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Hash table construction = Θ(n)</w:t>
      </w:r>
    </w:p>
    <w:p w14:paraId="2DD5611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Pseudocode</w:t>
      </w:r>
    </w:p>
    <w:p w14:paraId="6DFBA34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BUILD_HASH_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TABLE(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records)</w:t>
      </w:r>
    </w:p>
    <w:p w14:paraId="69B48DE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EB5858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create empty hash table</w:t>
      </w:r>
    </w:p>
    <w:p w14:paraId="24D164D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01748A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for each record in records</w:t>
      </w:r>
    </w:p>
    <w:p w14:paraId="684BFF3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insert record using registration number as key</w:t>
      </w:r>
    </w:p>
    <w:p w14:paraId="468BEB0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end for</w:t>
      </w:r>
    </w:p>
    <w:p w14:paraId="00C44EE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613A1D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return hash table</w:t>
      </w:r>
    </w:p>
    <w:p w14:paraId="3A34E8E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HASH_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SEARCH(</w:t>
      </w:r>
      <w:proofErr w:type="spellStart"/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hash_table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, target)</w:t>
      </w:r>
    </w:p>
    <w:p w14:paraId="1AD8FBC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13F47C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index =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HASH(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target)</w:t>
      </w:r>
    </w:p>
    <w:p w14:paraId="43B0576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F1615A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if target exists at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hash_table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[index]</w:t>
      </w:r>
    </w:p>
    <w:p w14:paraId="6D48D46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return record</w:t>
      </w:r>
    </w:p>
    <w:p w14:paraId="1E0A14A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else</w:t>
      </w:r>
    </w:p>
    <w:p w14:paraId="03C6B68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return NOT_FOUND</w:t>
      </w:r>
    </w:p>
    <w:p w14:paraId="79549EB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end if</w:t>
      </w:r>
    </w:p>
    <w:p w14:paraId="3E5AF97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selected?</w:t>
      </w:r>
    </w:p>
    <w:p w14:paraId="54894904" w14:textId="6A7ED025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Hashing is particularly suitable when the same large database receives a very large number of searches. The preprocessing cost can be justified when many queries are performed.</w:t>
      </w:r>
    </w:p>
    <w:p w14:paraId="31C2F89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 – Identify the Basic Operation</w:t>
      </w:r>
    </w:p>
    <w:p w14:paraId="1FC7A66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2.1 Linear Search</w:t>
      </w:r>
    </w:p>
    <w:p w14:paraId="4947865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basic operation is:</w:t>
      </w:r>
    </w:p>
    <w:p w14:paraId="57F8EDE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records[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registration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_number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== target</w:t>
      </w:r>
    </w:p>
    <w:p w14:paraId="03CA8E6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This comparison occurs inside the loop.</w:t>
      </w:r>
    </w:p>
    <w:p w14:paraId="0CC5F21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For n records, the number of comparisons depends on the position of the target.</w:t>
      </w:r>
    </w:p>
    <w:p w14:paraId="20E43831" w14:textId="77777777" w:rsidR="0029742D" w:rsidRPr="0029742D" w:rsidRDefault="0029742D" w:rsidP="0029742D">
      <w:pPr>
        <w:numPr>
          <w:ilvl w:val="0"/>
          <w:numId w:val="21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Best case: 1 comparison</w:t>
      </w:r>
    </w:p>
    <w:p w14:paraId="6E4C6440" w14:textId="77777777" w:rsidR="0029742D" w:rsidRPr="0029742D" w:rsidRDefault="0029742D" w:rsidP="0029742D">
      <w:pPr>
        <w:numPr>
          <w:ilvl w:val="0"/>
          <w:numId w:val="21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Worst case: n comparisons</w:t>
      </w:r>
    </w:p>
    <w:p w14:paraId="03AECACA" w14:textId="77777777" w:rsidR="0029742D" w:rsidRPr="0029742D" w:rsidRDefault="0029742D" w:rsidP="0029742D">
      <w:pPr>
        <w:numPr>
          <w:ilvl w:val="0"/>
          <w:numId w:val="21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Average case: approximately n/2 comparisons</w:t>
      </w:r>
    </w:p>
    <w:p w14:paraId="7DA2967D" w14:textId="659AF852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Therefore, the dominant operation grows linearly with n.</w:t>
      </w:r>
    </w:p>
    <w:p w14:paraId="6174465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2.2 Recursive Binary Search</w:t>
      </w:r>
    </w:p>
    <w:p w14:paraId="44BBB7C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basic operation is the comparison:</w:t>
      </w:r>
    </w:p>
    <w:p w14:paraId="7086E36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records[mid] == target</w:t>
      </w:r>
    </w:p>
    <w:p w14:paraId="01CFB00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along with the comparison determining whether the target is smaller or larger.</w:t>
      </w:r>
    </w:p>
    <w:p w14:paraId="17A0D7E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lastRenderedPageBreak/>
        <w:t>At each recursive call, approximately half of the remaining records are discarded.</w:t>
      </w:r>
    </w:p>
    <w:p w14:paraId="1C0196A3" w14:textId="4712F584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Therefore, the number of operations grows logarithmically.</w:t>
      </w:r>
    </w:p>
    <w:p w14:paraId="03FCB7D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2.3 Hash Table Search</w:t>
      </w:r>
    </w:p>
    <w:p w14:paraId="1126928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main operation is:</w:t>
      </w:r>
    </w:p>
    <w:p w14:paraId="0FCFCE1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hash_table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[index]</w:t>
      </w:r>
    </w:p>
    <w:p w14:paraId="3222E13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followed by checking the key stored at the calculated position.</w:t>
      </w:r>
    </w:p>
    <w:p w14:paraId="7F25C02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Under a good hash function and a controlled load factor, the expected number of operations remains approximately constant.</w:t>
      </w:r>
    </w:p>
    <w:p w14:paraId="664AAB6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58BA86D4" w14:textId="452C6DDF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Expected search cost =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Θ(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1)</w:t>
      </w:r>
    </w:p>
    <w:p w14:paraId="06D3599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 – Derive the Time-Complexity Function Mathematically</w:t>
      </w:r>
    </w:p>
    <w:p w14:paraId="7520E93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3.1 Linear Search</w:t>
      </w:r>
    </w:p>
    <w:p w14:paraId="0AA0E53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Let n be the number of records.</w:t>
      </w:r>
    </w:p>
    <w:p w14:paraId="5987166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Best Case</w:t>
      </w:r>
    </w:p>
    <w:p w14:paraId="2E740F1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If the required record is the first record:</w:t>
      </w:r>
    </w:p>
    <w:p w14:paraId="3573C7B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C_best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(n) = 1</w:t>
      </w:r>
    </w:p>
    <w:p w14:paraId="35C2641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7D86BCA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C_best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(n) =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Θ(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1)</w:t>
      </w:r>
    </w:p>
    <w:p w14:paraId="3500BEB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Worst Case</w:t>
      </w:r>
    </w:p>
    <w:p w14:paraId="78A06CB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If the target is the last record or does not exist:</w:t>
      </w:r>
    </w:p>
    <w:p w14:paraId="3D78395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C_worst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(n) = n</w:t>
      </w:r>
    </w:p>
    <w:p w14:paraId="483DB9A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0308ABE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C_worst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(n) = Θ(n)</w:t>
      </w:r>
    </w:p>
    <w:p w14:paraId="7EB70A5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Average Case</w:t>
      </w:r>
    </w:p>
    <w:p w14:paraId="4F14948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Assuming the target is equally likely to occur at any position:</w:t>
      </w:r>
    </w:p>
    <w:p w14:paraId="6392152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lastRenderedPageBreak/>
        <w:t>C_average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(n)</w:t>
      </w:r>
    </w:p>
    <w:p w14:paraId="7642F99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= (1 + 2 + 3 + ... + n) / n</w:t>
      </w:r>
    </w:p>
    <w:p w14:paraId="026D45E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Using:</w:t>
      </w:r>
    </w:p>
    <w:p w14:paraId="351FB67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1 + 2 + ... + n = n(n+1)/2</w:t>
      </w:r>
    </w:p>
    <w:p w14:paraId="1CA7BD4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we get:</w:t>
      </w:r>
    </w:p>
    <w:p w14:paraId="6A148F8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C_average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(n)</w:t>
      </w:r>
    </w:p>
    <w:p w14:paraId="31D20B6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= [n(n+1)/2] / n</w:t>
      </w:r>
    </w:p>
    <w:p w14:paraId="620B2E9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207A3C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= (n+1)/2</w:t>
      </w:r>
    </w:p>
    <w:p w14:paraId="5A2327B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11B68AB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C_average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(n) = Θ(n)</w:t>
      </w:r>
    </w:p>
    <w:p w14:paraId="22F3768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Overall Cost</w:t>
      </w:r>
    </w:p>
    <w:p w14:paraId="7116E4C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Since no preprocessing is required:</w:t>
      </w:r>
    </w:p>
    <w:p w14:paraId="37125706" w14:textId="7413363A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T(n) = Θ(n)</w:t>
      </w:r>
    </w:p>
    <w:p w14:paraId="55A163A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3.2 Recursive Binary Search</w:t>
      </w:r>
    </w:p>
    <w:p w14:paraId="2B78319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At every recursive call, the problem size is approximately halved.</w:t>
      </w:r>
    </w:p>
    <w:p w14:paraId="3D14463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Let T(n) represent the running time.</w:t>
      </w:r>
    </w:p>
    <w:p w14:paraId="4DD6F20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One comparison and constant additional work are performed outside the recursive call.</w:t>
      </w:r>
    </w:p>
    <w:p w14:paraId="4A0F603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4AEAF2E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T(n) = T(n/2) + c</w:t>
      </w:r>
    </w:p>
    <w:p w14:paraId="32744D7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where c is a constant.</w:t>
      </w:r>
    </w:p>
    <w:p w14:paraId="32CDDDF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Expanding:</w:t>
      </w:r>
    </w:p>
    <w:p w14:paraId="1EC9755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T(n) = T(n/2) + c</w:t>
      </w:r>
    </w:p>
    <w:p w14:paraId="31A698C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F405A9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T(n/2) = T(n/4) + c</w:t>
      </w:r>
    </w:p>
    <w:p w14:paraId="42E0518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2A5BAB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1AF890D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CD94ED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T(n) = T(n/4) + 2c</w:t>
      </w:r>
    </w:p>
    <w:p w14:paraId="47B2539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Continuing:</w:t>
      </w:r>
    </w:p>
    <w:p w14:paraId="1F3CA3C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T(n) = T(n/2^k) + kc</w:t>
      </w:r>
    </w:p>
    <w:p w14:paraId="7463519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recursion stops when:</w:t>
      </w:r>
    </w:p>
    <w:p w14:paraId="213F1C2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n / 2^k = 1</w:t>
      </w:r>
    </w:p>
    <w:p w14:paraId="0D28B4E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6DB0D17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2^k = n</w:t>
      </w:r>
    </w:p>
    <w:p w14:paraId="3361A4D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3FEA74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k = log₂ n</w:t>
      </w:r>
    </w:p>
    <w:p w14:paraId="1B630A7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Hence:</w:t>
      </w:r>
    </w:p>
    <w:p w14:paraId="4195EE6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T(n) =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T(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1) + c log₂ n</w:t>
      </w:r>
    </w:p>
    <w:p w14:paraId="2FE861A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00F6206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T(n) =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Θ(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log n)</w:t>
      </w:r>
    </w:p>
    <w:p w14:paraId="7D45CAC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Preprocessing</w:t>
      </w:r>
    </w:p>
    <w:p w14:paraId="79806F4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Sorting the records requires:</w:t>
      </w:r>
    </w:p>
    <w:p w14:paraId="4F3A1DC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S(n) =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Θ(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n log n)</w:t>
      </w:r>
    </w:p>
    <w:p w14:paraId="0396636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Therefore, if sorting is performed once and one search is performed:</w:t>
      </w:r>
    </w:p>
    <w:p w14:paraId="3B6FE15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Total =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Θ(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n log n) +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Θ(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log n)</w:t>
      </w:r>
    </w:p>
    <w:p w14:paraId="4E23F98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Hence:</w:t>
      </w:r>
    </w:p>
    <w:p w14:paraId="5527A73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Total =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Θ(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n log n)</w:t>
      </w:r>
    </w:p>
    <w:p w14:paraId="5C096A10" w14:textId="18DF4D93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However, if many searches are performed on the same sorted database, the one-time sorting cost becomes less significant.</w:t>
      </w:r>
    </w:p>
    <w:p w14:paraId="7036C7A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3.3 Hash Table Search</w:t>
      </w:r>
    </w:p>
    <w:p w14:paraId="0095EAF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First, the hash table must be constructed.</w:t>
      </w:r>
    </w:p>
    <w:p w14:paraId="1264FB6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For n records:</w:t>
      </w:r>
    </w:p>
    <w:p w14:paraId="470D4BD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H_build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(n) =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cn</w:t>
      </w:r>
      <w:proofErr w:type="spellEnd"/>
    </w:p>
    <w:p w14:paraId="6422C5D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250CA5B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H_build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(n) = Θ(n)</w:t>
      </w:r>
    </w:p>
    <w:p w14:paraId="713E4AC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For each search, calculating the hash and accessing the table requires expected constant time:</w:t>
      </w:r>
    </w:p>
    <w:p w14:paraId="7DC874D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H_search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(n) = c</w:t>
      </w:r>
    </w:p>
    <w:p w14:paraId="0E3711F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71B994B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H_search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(n) =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Θ(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1)</w:t>
      </w:r>
    </w:p>
    <w:p w14:paraId="778BE63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For q searches:</w:t>
      </w:r>
    </w:p>
    <w:p w14:paraId="4D0C620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T(</w:t>
      </w:r>
      <w:proofErr w:type="spellStart"/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n,q</w:t>
      </w:r>
      <w:proofErr w:type="spellEnd"/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) = Θ(n) +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q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Θ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1)</w:t>
      </w:r>
    </w:p>
    <w:p w14:paraId="6F19F62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5205B5F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T(</w:t>
      </w:r>
      <w:proofErr w:type="spellStart"/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n,q</w:t>
      </w:r>
      <w:proofErr w:type="spellEnd"/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) =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Θ(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n + q)</w:t>
      </w:r>
    </w:p>
    <w:p w14:paraId="4022F01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This is particularly useful when q is large.</w:t>
      </w:r>
    </w:p>
    <w:p w14:paraId="17618C0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pict w14:anchorId="5B4F61C5">
          <v:rect id="_x0000_i1230" style="width:0;height:1.5pt" o:hralign="center" o:hrstd="t" o:hr="t" fillcolor="#a0a0a0" stroked="f"/>
        </w:pict>
      </w:r>
    </w:p>
    <w:p w14:paraId="1444E08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 – Best, Average and Worst-Case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1446"/>
        <w:gridCol w:w="1487"/>
        <w:gridCol w:w="3242"/>
      </w:tblGrid>
      <w:tr w:rsidR="0029742D" w:rsidRPr="0029742D" w14:paraId="795529B7" w14:textId="77777777" w:rsidTr="003A35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74110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137D35C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35B45461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215CC8D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Worst Case</w:t>
            </w:r>
          </w:p>
        </w:tc>
      </w:tr>
      <w:tr w:rsidR="0029742D" w:rsidRPr="0029742D" w14:paraId="59B572B9" w14:textId="77777777" w:rsidTr="003A3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5248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3317774A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Θ(</w:t>
            </w:r>
            <w:proofErr w:type="gramEnd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6481146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Θ(n)</w:t>
            </w:r>
          </w:p>
        </w:tc>
        <w:tc>
          <w:tcPr>
            <w:tcW w:w="0" w:type="auto"/>
            <w:vAlign w:val="center"/>
            <w:hideMark/>
          </w:tcPr>
          <w:p w14:paraId="35CB7788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Θ(n)</w:t>
            </w:r>
          </w:p>
        </w:tc>
      </w:tr>
      <w:tr w:rsidR="0029742D" w:rsidRPr="0029742D" w14:paraId="403F4899" w14:textId="77777777" w:rsidTr="003A3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F06A4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Recursive Binary Search</w:t>
            </w:r>
          </w:p>
        </w:tc>
        <w:tc>
          <w:tcPr>
            <w:tcW w:w="0" w:type="auto"/>
            <w:vAlign w:val="center"/>
            <w:hideMark/>
          </w:tcPr>
          <w:p w14:paraId="72AE767A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Θ(</w:t>
            </w:r>
            <w:proofErr w:type="gramEnd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A04094D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Θ(</w:t>
            </w:r>
            <w:proofErr w:type="gramEnd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77E5A6DC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Θ(</w:t>
            </w:r>
            <w:proofErr w:type="gramEnd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 n)</w:t>
            </w:r>
          </w:p>
        </w:tc>
      </w:tr>
      <w:tr w:rsidR="0029742D" w:rsidRPr="0029742D" w14:paraId="6E5E008A" w14:textId="77777777" w:rsidTr="003A3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E707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Hash Table Search</w:t>
            </w:r>
          </w:p>
        </w:tc>
        <w:tc>
          <w:tcPr>
            <w:tcW w:w="0" w:type="auto"/>
            <w:vAlign w:val="center"/>
            <w:hideMark/>
          </w:tcPr>
          <w:p w14:paraId="273BE264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Θ(</w:t>
            </w:r>
            <w:proofErr w:type="gramEnd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1) expected</w:t>
            </w:r>
          </w:p>
        </w:tc>
        <w:tc>
          <w:tcPr>
            <w:tcW w:w="0" w:type="auto"/>
            <w:vAlign w:val="center"/>
            <w:hideMark/>
          </w:tcPr>
          <w:p w14:paraId="3F68F0EB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Θ(</w:t>
            </w:r>
            <w:proofErr w:type="gramEnd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1) expected</w:t>
            </w:r>
          </w:p>
        </w:tc>
        <w:tc>
          <w:tcPr>
            <w:tcW w:w="0" w:type="auto"/>
            <w:vAlign w:val="center"/>
            <w:hideMark/>
          </w:tcPr>
          <w:p w14:paraId="37EF3200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O(n) in poor collision conditions</w:t>
            </w:r>
          </w:p>
        </w:tc>
      </w:tr>
    </w:tbl>
    <w:p w14:paraId="2747A67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Linear Search</w:t>
      </w:r>
    </w:p>
    <w:p w14:paraId="02CA18A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lastRenderedPageBreak/>
        <w:t>The best case occurs when the target is the first record.</w:t>
      </w:r>
    </w:p>
    <w:p w14:paraId="1E203D9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worst case occurs when the target is the last record or is absent. In this case every record must be checked.</w:t>
      </w:r>
    </w:p>
    <w:p w14:paraId="5D5E9E92" w14:textId="1959D02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average case requires approximately half of the records to be examined.</w:t>
      </w:r>
    </w:p>
    <w:p w14:paraId="11F6387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Binary Search</w:t>
      </w:r>
    </w:p>
    <w:p w14:paraId="2DE1A0A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best case occurs when the target is exactly the middle element.</w:t>
      </w:r>
    </w:p>
    <w:p w14:paraId="43DDC61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In the average and worst cases, the search repeatedly divides the dataset into halves.</w:t>
      </w:r>
    </w:p>
    <w:p w14:paraId="2E0557D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For n records, the number of divisions is approximately:</w:t>
      </w:r>
    </w:p>
    <w:p w14:paraId="1E08AEA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log₂ n</w:t>
      </w:r>
    </w:p>
    <w:p w14:paraId="3B007EDF" w14:textId="76730FB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Thus, even when n becomes very large, the number of comparisons increases slowly.</w:t>
      </w:r>
    </w:p>
    <w:p w14:paraId="1D1015A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 Search</w:t>
      </w:r>
    </w:p>
    <w:p w14:paraId="0D1B0C3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best and expected average cases require approximately one table access.</w:t>
      </w:r>
    </w:p>
    <w:p w14:paraId="61B1944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worst case can occur when many keys produce the same hash location, resulting in collisions.</w:t>
      </w:r>
    </w:p>
    <w:p w14:paraId="418405CF" w14:textId="24426523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With a well-designed hash function and suitable collision handling, the expected search time remains close to constant.</w:t>
      </w:r>
    </w:p>
    <w:p w14:paraId="00DFBB6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 – Asymptotic Analysis</w:t>
      </w:r>
    </w:p>
    <w:p w14:paraId="22262DA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asymptotic behaviour is:</w:t>
      </w:r>
    </w:p>
    <w:p w14:paraId="2DB2061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Linear Search:</w:t>
      </w:r>
    </w:p>
    <w:p w14:paraId="21A1261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O(n),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Ω(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1), Θ(n) average/worst</w:t>
      </w:r>
    </w:p>
    <w:p w14:paraId="3E40291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E757E4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Binary Search:</w:t>
      </w:r>
    </w:p>
    <w:p w14:paraId="3C7987C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O(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log n),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Ω(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1),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Θ(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log n)</w:t>
      </w:r>
    </w:p>
    <w:p w14:paraId="1D5B13B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A11452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Hash Search:</w:t>
      </w:r>
    </w:p>
    <w:p w14:paraId="1397B16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O(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1) expected,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Ω(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1), worst-case O(n)</w:t>
      </w:r>
    </w:p>
    <w:p w14:paraId="3D7E99E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Comparison</w:t>
      </w:r>
    </w:p>
    <w:p w14:paraId="3CE2538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For 1,000 records:</w:t>
      </w:r>
    </w:p>
    <w:p w14:paraId="51AB7FD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log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₂(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1000) ≈ 10</w:t>
      </w:r>
    </w:p>
    <w:p w14:paraId="3B54497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For 1,000,000 records:</w:t>
      </w:r>
    </w:p>
    <w:p w14:paraId="2B93962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log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₂(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1,000,000) ≈ 20</w:t>
      </w:r>
    </w:p>
    <w:p w14:paraId="57F41EE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Therefore, Binary Search increases from approximately 10 levels to approximately 20 levels.</w:t>
      </w:r>
    </w:p>
    <w:p w14:paraId="4B532BE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Linear Search, however, can increase from:</w:t>
      </w:r>
    </w:p>
    <w:p w14:paraId="50C7695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1,000 comparisons</w:t>
      </w:r>
    </w:p>
    <w:p w14:paraId="0D224D6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to:</w:t>
      </w:r>
    </w:p>
    <w:p w14:paraId="78007E3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1,000,000 comparisons</w:t>
      </w:r>
    </w:p>
    <w:p w14:paraId="45F6483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in the worst case.</w:t>
      </w:r>
    </w:p>
    <w:p w14:paraId="143C356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Hash Search is expected to remain approximately constant for each query.</w:t>
      </w:r>
    </w:p>
    <w:p w14:paraId="5FA0CF8F" w14:textId="48DE08E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Therefore, as the database grows from 1,000 to 1,000,000+ records, the growth behaviour strongly favours Binary Search and Hash Search over Linear Search.</w:t>
      </w:r>
    </w:p>
    <w:p w14:paraId="374779A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6 – Formulate the Recurrence Relation</w:t>
      </w:r>
    </w:p>
    <w:p w14:paraId="4C134AF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recursive algorithm selected is Binary Search.</w:t>
      </w:r>
    </w:p>
    <w:p w14:paraId="1B30E31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Let:</w:t>
      </w:r>
    </w:p>
    <w:p w14:paraId="3D85BE8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n = number of records in the current search range</w:t>
      </w:r>
    </w:p>
    <w:p w14:paraId="4EEA351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At each recursive call:</w:t>
      </w:r>
    </w:p>
    <w:p w14:paraId="0A030E6B" w14:textId="77777777" w:rsidR="0029742D" w:rsidRPr="0029742D" w:rsidRDefault="0029742D" w:rsidP="0029742D">
      <w:pPr>
        <w:numPr>
          <w:ilvl w:val="0"/>
          <w:numId w:val="22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Original problem size = n</w:t>
      </w:r>
    </w:p>
    <w:p w14:paraId="324CE3A8" w14:textId="77777777" w:rsidR="0029742D" w:rsidRPr="0029742D" w:rsidRDefault="0029742D" w:rsidP="0029742D">
      <w:pPr>
        <w:numPr>
          <w:ilvl w:val="0"/>
          <w:numId w:val="22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Recursive subproblem size = n/2</w:t>
      </w:r>
    </w:p>
    <w:p w14:paraId="4AC67421" w14:textId="77777777" w:rsidR="0029742D" w:rsidRPr="0029742D" w:rsidRDefault="0029742D" w:rsidP="0029742D">
      <w:pPr>
        <w:numPr>
          <w:ilvl w:val="0"/>
          <w:numId w:val="22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Number of recursive calls = 1</w:t>
      </w:r>
    </w:p>
    <w:p w14:paraId="3A61F67F" w14:textId="77777777" w:rsidR="0029742D" w:rsidRPr="0029742D" w:rsidRDefault="0029742D" w:rsidP="0029742D">
      <w:pPr>
        <w:numPr>
          <w:ilvl w:val="0"/>
          <w:numId w:val="22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Work outside recursive call = constant c</w:t>
      </w:r>
    </w:p>
    <w:p w14:paraId="5B3A3E2D" w14:textId="77777777" w:rsidR="0029742D" w:rsidRPr="0029742D" w:rsidRDefault="0029742D" w:rsidP="0029742D">
      <w:pPr>
        <w:numPr>
          <w:ilvl w:val="0"/>
          <w:numId w:val="22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Base case = n = 1 or search range becomes empty</w:t>
      </w:r>
    </w:p>
    <w:p w14:paraId="64702E9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3EB86CC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lastRenderedPageBreak/>
        <w:t>T(n) = T(n/2) + c</w:t>
      </w:r>
    </w:p>
    <w:p w14:paraId="4432469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with:</w:t>
      </w:r>
    </w:p>
    <w:p w14:paraId="57CBEEF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T(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1) = c</w:t>
      </w:r>
    </w:p>
    <w:p w14:paraId="536E63F4" w14:textId="7A150E5D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This recurrence directly represents the behaviour of the recursive Binary Search algorithm.</w:t>
      </w:r>
    </w:p>
    <w:p w14:paraId="4CFD5CC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7 – Solve the Recurrence Relation</w:t>
      </w:r>
    </w:p>
    <w:p w14:paraId="2EDC658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We use the </w:t>
      </w: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iteration/substitution method</w:t>
      </w:r>
      <w:r w:rsidRPr="0029742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82ED65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Given:</w:t>
      </w:r>
    </w:p>
    <w:p w14:paraId="17E17E3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T(n) = T(n/2) + c</w:t>
      </w:r>
    </w:p>
    <w:p w14:paraId="40B460D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Expand once:</w:t>
      </w:r>
    </w:p>
    <w:p w14:paraId="62F510C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T(n)</w:t>
      </w:r>
    </w:p>
    <w:p w14:paraId="6E91338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= T(n/2) + c</w:t>
      </w:r>
    </w:p>
    <w:p w14:paraId="5372935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Expand again:</w:t>
      </w:r>
    </w:p>
    <w:p w14:paraId="6D8B4D9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T(n)</w:t>
      </w:r>
    </w:p>
    <w:p w14:paraId="142C83A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= T(n/4) + c + c</w:t>
      </w:r>
    </w:p>
    <w:p w14:paraId="0AC389C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A89E85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= T(n/4) + 2c</w:t>
      </w:r>
    </w:p>
    <w:p w14:paraId="67A3494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Expand again:</w:t>
      </w:r>
    </w:p>
    <w:p w14:paraId="7E3E929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T(n)</w:t>
      </w:r>
    </w:p>
    <w:p w14:paraId="418B73D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= T(n/8) + 3c</w:t>
      </w:r>
    </w:p>
    <w:p w14:paraId="1DE8D59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After k expansions:</w:t>
      </w:r>
    </w:p>
    <w:p w14:paraId="0857598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T(n) = T(n/2^k) + kc</w:t>
      </w:r>
    </w:p>
    <w:p w14:paraId="1A11543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base case is reached when:</w:t>
      </w:r>
    </w:p>
    <w:p w14:paraId="25D7F40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n/2^k = 1</w:t>
      </w:r>
    </w:p>
    <w:p w14:paraId="68BA9A8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59C6CD9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n = 2^k</w:t>
      </w:r>
    </w:p>
    <w:p w14:paraId="3AC8E0B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lastRenderedPageBreak/>
        <w:t>Taking logarithm:</w:t>
      </w:r>
    </w:p>
    <w:p w14:paraId="47615FF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k = log₂ n</w:t>
      </w:r>
    </w:p>
    <w:p w14:paraId="7DAB42E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Substituting:</w:t>
      </w:r>
    </w:p>
    <w:p w14:paraId="2E3245E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T(n)</w:t>
      </w:r>
    </w:p>
    <w:p w14:paraId="59B15CF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=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T(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1) + c log₂ n</w:t>
      </w:r>
    </w:p>
    <w:p w14:paraId="0447DDE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Since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T(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1) and c are constants:</w:t>
      </w:r>
    </w:p>
    <w:p w14:paraId="5418918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T(n) =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Θ(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log n)</w:t>
      </w:r>
    </w:p>
    <w:p w14:paraId="4D94B5A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Therefore, recursive Binary Search has logarithmic time complexity.</w:t>
      </w:r>
    </w:p>
    <w:p w14:paraId="5D08881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pict w14:anchorId="24575C5A">
          <v:rect id="_x0000_i1236" style="width:0;height:1.5pt" o:hralign="center" o:hrstd="t" o:hr="t" fillcolor="#a0a0a0" stroked="f"/>
        </w:pict>
      </w:r>
    </w:p>
    <w:p w14:paraId="2B592FA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8 – Implement and Test the Algorithms</w:t>
      </w:r>
    </w:p>
    <w:p w14:paraId="1785B89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following Python program implements all three algorithms and tests them on:</w:t>
      </w:r>
    </w:p>
    <w:p w14:paraId="0008398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1,000</w:t>
      </w:r>
    </w:p>
    <w:p w14:paraId="569499E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10,000</w:t>
      </w:r>
    </w:p>
    <w:p w14:paraId="1DE04DC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100,000</w:t>
      </w:r>
    </w:p>
    <w:p w14:paraId="4114377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1,000,000</w:t>
      </w:r>
    </w:p>
    <w:p w14:paraId="3F9F985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records.</w:t>
      </w:r>
    </w:p>
    <w:p w14:paraId="68A4BEA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import random</w:t>
      </w:r>
    </w:p>
    <w:p w14:paraId="13325C6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import time</w:t>
      </w:r>
    </w:p>
    <w:p w14:paraId="0E10294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D0B2E7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101E67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# -------------------------------------------------</w:t>
      </w:r>
    </w:p>
    <w:p w14:paraId="50F24FC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# 1. Linear Search</w:t>
      </w:r>
    </w:p>
    <w:p w14:paraId="7AEB26C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# -------------------------------------------------</w:t>
      </w:r>
    </w:p>
    <w:p w14:paraId="2A3BCE4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linear_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search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records, target):</w:t>
      </w:r>
    </w:p>
    <w:p w14:paraId="53654AF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for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, value in enumerate(records):</w:t>
      </w:r>
    </w:p>
    <w:p w14:paraId="6FF8CE8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if value == target:</w:t>
      </w:r>
    </w:p>
    <w:p w14:paraId="3717D5C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</w:p>
    <w:p w14:paraId="2870165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return -1</w:t>
      </w:r>
    </w:p>
    <w:p w14:paraId="6F150D0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5A172B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DBB116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# -------------------------------------------------</w:t>
      </w:r>
    </w:p>
    <w:p w14:paraId="3C9863D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# 2. Recursive Binary Search</w:t>
      </w:r>
    </w:p>
    <w:p w14:paraId="3D3B99B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# -------------------------------------------------</w:t>
      </w:r>
    </w:p>
    <w:p w14:paraId="328483B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binary_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search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records, low, high, target):</w:t>
      </w:r>
    </w:p>
    <w:p w14:paraId="20BE61A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if low &gt; high:</w:t>
      </w:r>
    </w:p>
    <w:p w14:paraId="42B4C01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return -1</w:t>
      </w:r>
    </w:p>
    <w:p w14:paraId="2B39572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1D1E44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mid = (low + high) // 2</w:t>
      </w:r>
    </w:p>
    <w:p w14:paraId="7C2FB24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CD79EB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if records[mid] == target:</w:t>
      </w:r>
    </w:p>
    <w:p w14:paraId="06EFD60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return mid</w:t>
      </w:r>
    </w:p>
    <w:p w14:paraId="39F2895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88B63F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target &lt; records[mid]:</w:t>
      </w:r>
    </w:p>
    <w:p w14:paraId="0686A54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return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binary_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search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records, low, mid - 1, target)</w:t>
      </w:r>
    </w:p>
    <w:p w14:paraId="767FE85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4003C8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381DC2A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return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binary_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search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records, mid + 1, high, target)</w:t>
      </w:r>
    </w:p>
    <w:p w14:paraId="68C17DC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203E1F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A01697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# -------------------------------------------------</w:t>
      </w:r>
    </w:p>
    <w:p w14:paraId="33371FA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lastRenderedPageBreak/>
        <w:t># 3. Hash Table Search</w:t>
      </w:r>
    </w:p>
    <w:p w14:paraId="64C5BFA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# -------------------------------------------------</w:t>
      </w:r>
    </w:p>
    <w:p w14:paraId="1155504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build_hash_table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(records):</w:t>
      </w:r>
    </w:p>
    <w:p w14:paraId="10F607B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return {value: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for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, value in enumerate(records)}</w:t>
      </w:r>
    </w:p>
    <w:p w14:paraId="4991DED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C1F2AF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2BFEA1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hash_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search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hash_table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, target):</w:t>
      </w:r>
    </w:p>
    <w:p w14:paraId="2783922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return </w:t>
      </w:r>
      <w:proofErr w:type="spellStart"/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hash_table.get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target, -1)</w:t>
      </w:r>
    </w:p>
    <w:p w14:paraId="7D89AA7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55CA29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DD575B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# -------------------------------------------------</w:t>
      </w:r>
    </w:p>
    <w:p w14:paraId="3111833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# Experimental Testing</w:t>
      </w:r>
    </w:p>
    <w:p w14:paraId="07E37C2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# -------------------------------------------------</w:t>
      </w:r>
    </w:p>
    <w:p w14:paraId="3D1F576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sizes = [1000, 10000, 100000, 1000000]</w:t>
      </w:r>
    </w:p>
    <w:p w14:paraId="76683BA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7C5ECA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print("n\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tLinear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\t\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tBinary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\t\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tHash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1F13D0B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63A58A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for n in sizes:</w:t>
      </w:r>
    </w:p>
    <w:p w14:paraId="1768525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82BB29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records =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list(range(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1, n + 1))</w:t>
      </w:r>
    </w:p>
    <w:p w14:paraId="5F70172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A356FD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# Target near the end to make linear search expensive</w:t>
      </w:r>
    </w:p>
    <w:p w14:paraId="1F104CD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target = n</w:t>
      </w:r>
    </w:p>
    <w:p w14:paraId="4F5FD33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A37481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# -----------------------------</w:t>
      </w:r>
    </w:p>
    <w:p w14:paraId="25D5630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# Linear Search</w:t>
      </w:r>
    </w:p>
    <w:p w14:paraId="0645317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# -----------------------------</w:t>
      </w:r>
    </w:p>
    <w:p w14:paraId="2786F92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start = </w:t>
      </w:r>
      <w:proofErr w:type="spellStart"/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time.perf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counter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011D22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6B7A20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result1 =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linear_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search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records, target)</w:t>
      </w:r>
    </w:p>
    <w:p w14:paraId="0DCF65B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87E2B6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linear_time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time.perf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counter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) - start</w:t>
      </w:r>
    </w:p>
    <w:p w14:paraId="4B539C9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1AAC04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# -----------------------------</w:t>
      </w:r>
    </w:p>
    <w:p w14:paraId="6E9EDD1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# Binary Search</w:t>
      </w:r>
    </w:p>
    <w:p w14:paraId="5F95E81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# -----------------------------</w:t>
      </w:r>
    </w:p>
    <w:p w14:paraId="14F5C80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start = </w:t>
      </w:r>
      <w:proofErr w:type="spellStart"/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time.perf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counter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4083A5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AB30E7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result2 =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binary_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search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</w:p>
    <w:p w14:paraId="023EFCE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records, 0,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(records) - 1, target</w:t>
      </w:r>
    </w:p>
    <w:p w14:paraId="457894D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)</w:t>
      </w:r>
    </w:p>
    <w:p w14:paraId="3DF3BA8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A48A30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binary_time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time.perf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counter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) - start</w:t>
      </w:r>
    </w:p>
    <w:p w14:paraId="5FA2AA9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E77506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# -----------------------------</w:t>
      </w:r>
    </w:p>
    <w:p w14:paraId="4254485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# Hash Table</w:t>
      </w:r>
    </w:p>
    <w:p w14:paraId="366767F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# -----------------------------</w:t>
      </w:r>
    </w:p>
    <w:p w14:paraId="380BC04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start = </w:t>
      </w:r>
      <w:proofErr w:type="spellStart"/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time.perf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counter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5DC25F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9A8EA6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hash_table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build_hash_table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(records)</w:t>
      </w:r>
    </w:p>
    <w:p w14:paraId="4034D59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5F3FFB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build_time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time.perf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counter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) - start</w:t>
      </w:r>
    </w:p>
    <w:p w14:paraId="3CA4F55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F65658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start = </w:t>
      </w:r>
      <w:proofErr w:type="spellStart"/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time.perf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counter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FF57C4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7ACC5F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result3 =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hash_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search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hash_table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, target)</w:t>
      </w:r>
    </w:p>
    <w:p w14:paraId="1A348F3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D66368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29742D">
        <w:rPr>
          <w:rFonts w:ascii="Times New Roman" w:hAnsi="Times New Roman" w:cs="Times New Roman"/>
          <w:sz w:val="24"/>
          <w:szCs w:val="24"/>
          <w:lang w:val="en-IN"/>
        </w:rPr>
        <w:t>hash_time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time.perf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counter</w:t>
      </w:r>
      <w:proofErr w:type="spellEnd"/>
      <w:r w:rsidRPr="0029742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) - start</w:t>
      </w:r>
    </w:p>
    <w:p w14:paraId="05477A5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22D419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</w:p>
    <w:p w14:paraId="3D39D32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f"{n}\t"</w:t>
      </w:r>
    </w:p>
    <w:p w14:paraId="6E65AFA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f"{linear_time:.8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f}\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t"</w:t>
      </w:r>
    </w:p>
    <w:p w14:paraId="4E1117A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f"{binary_time:.8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f}\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t"</w:t>
      </w:r>
    </w:p>
    <w:p w14:paraId="00C618B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f"{hash_time:.8f}"</w:t>
      </w:r>
    </w:p>
    <w:p w14:paraId="4AAE3E2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)</w:t>
      </w:r>
    </w:p>
    <w:p w14:paraId="19924D3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CA7D72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# Verify correctness</w:t>
      </w:r>
    </w:p>
    <w:p w14:paraId="6DF6775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assert result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1 !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= -1</w:t>
      </w:r>
    </w:p>
    <w:p w14:paraId="234C517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assert result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2 !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= -1</w:t>
      </w:r>
    </w:p>
    <w:p w14:paraId="41DD2EF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assert result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3 !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= -1</w:t>
      </w:r>
    </w:p>
    <w:p w14:paraId="5D60C96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Testing Procedure</w:t>
      </w:r>
    </w:p>
    <w:p w14:paraId="651B22F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For every dataset:</w:t>
      </w:r>
    </w:p>
    <w:p w14:paraId="5D189666" w14:textId="77777777" w:rsidR="0029742D" w:rsidRPr="0029742D" w:rsidRDefault="0029742D" w:rsidP="0029742D">
      <w:pPr>
        <w:numPr>
          <w:ilvl w:val="0"/>
          <w:numId w:val="23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Generate the same registration numbers.</w:t>
      </w:r>
    </w:p>
    <w:p w14:paraId="134EA3E5" w14:textId="77777777" w:rsidR="0029742D" w:rsidRPr="0029742D" w:rsidRDefault="0029742D" w:rsidP="0029742D">
      <w:pPr>
        <w:numPr>
          <w:ilvl w:val="0"/>
          <w:numId w:val="23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Run Linear Search.</w:t>
      </w:r>
    </w:p>
    <w:p w14:paraId="4AF23DB1" w14:textId="77777777" w:rsidR="0029742D" w:rsidRPr="0029742D" w:rsidRDefault="0029742D" w:rsidP="0029742D">
      <w:pPr>
        <w:numPr>
          <w:ilvl w:val="0"/>
          <w:numId w:val="23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Run Recursive Binary Search.</w:t>
      </w:r>
    </w:p>
    <w:p w14:paraId="4A357D4D" w14:textId="77777777" w:rsidR="0029742D" w:rsidRPr="0029742D" w:rsidRDefault="0029742D" w:rsidP="0029742D">
      <w:pPr>
        <w:numPr>
          <w:ilvl w:val="0"/>
          <w:numId w:val="23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lastRenderedPageBreak/>
        <w:t>Build the Hash Table.</w:t>
      </w:r>
    </w:p>
    <w:p w14:paraId="0114D030" w14:textId="77777777" w:rsidR="0029742D" w:rsidRPr="0029742D" w:rsidRDefault="0029742D" w:rsidP="0029742D">
      <w:pPr>
        <w:numPr>
          <w:ilvl w:val="0"/>
          <w:numId w:val="23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Run Hash Search.</w:t>
      </w:r>
    </w:p>
    <w:p w14:paraId="1683736B" w14:textId="77777777" w:rsidR="0029742D" w:rsidRPr="0029742D" w:rsidRDefault="0029742D" w:rsidP="0029742D">
      <w:pPr>
        <w:numPr>
          <w:ilvl w:val="0"/>
          <w:numId w:val="23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Measure execution time.</w:t>
      </w:r>
    </w:p>
    <w:p w14:paraId="4BEF8944" w14:textId="77777777" w:rsidR="0029742D" w:rsidRPr="0029742D" w:rsidRDefault="0029742D" w:rsidP="0029742D">
      <w:pPr>
        <w:numPr>
          <w:ilvl w:val="0"/>
          <w:numId w:val="23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Verify that all algorithms return the correct result.</w:t>
      </w:r>
    </w:p>
    <w:p w14:paraId="3F71E04A" w14:textId="77777777" w:rsidR="0029742D" w:rsidRPr="0029742D" w:rsidRDefault="0029742D" w:rsidP="0029742D">
      <w:pPr>
        <w:numPr>
          <w:ilvl w:val="0"/>
          <w:numId w:val="23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Repeat the experiment if required to obtain more stable timing.</w:t>
      </w:r>
    </w:p>
    <w:p w14:paraId="029A0283" w14:textId="769C0E0F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This follows the assignment requirement to test approximately 1,000, 10,000, 100,000 and 1,000,000 records.</w:t>
      </w:r>
    </w:p>
    <w:p w14:paraId="695F1B9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9 – Experimental Performance</w:t>
      </w:r>
    </w:p>
    <w:p w14:paraId="00B1DB4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following table can be used as the format for recording the results obtained by running the program.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540"/>
        <w:gridCol w:w="1554"/>
        <w:gridCol w:w="1367"/>
        <w:gridCol w:w="1396"/>
      </w:tblGrid>
      <w:tr w:rsidR="0029742D" w:rsidRPr="0029742D" w14:paraId="585D8234" w14:textId="77777777" w:rsidTr="002974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518F7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 Size</w:t>
            </w:r>
          </w:p>
        </w:tc>
        <w:tc>
          <w:tcPr>
            <w:tcW w:w="0" w:type="auto"/>
            <w:vAlign w:val="center"/>
            <w:hideMark/>
          </w:tcPr>
          <w:p w14:paraId="0A0B9919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79FCF918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78ED0394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Hash Build</w:t>
            </w:r>
          </w:p>
        </w:tc>
        <w:tc>
          <w:tcPr>
            <w:tcW w:w="0" w:type="auto"/>
            <w:vAlign w:val="center"/>
            <w:hideMark/>
          </w:tcPr>
          <w:p w14:paraId="37AF3A54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Hash Search</w:t>
            </w:r>
          </w:p>
        </w:tc>
      </w:tr>
      <w:tr w:rsidR="0029742D" w:rsidRPr="0029742D" w14:paraId="6A89069A" w14:textId="77777777" w:rsidTr="00297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8EEFE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6CD5418A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result</w:t>
            </w:r>
          </w:p>
        </w:tc>
        <w:tc>
          <w:tcPr>
            <w:tcW w:w="0" w:type="auto"/>
            <w:vAlign w:val="center"/>
            <w:hideMark/>
          </w:tcPr>
          <w:p w14:paraId="4C403EF9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result</w:t>
            </w:r>
          </w:p>
        </w:tc>
        <w:tc>
          <w:tcPr>
            <w:tcW w:w="0" w:type="auto"/>
            <w:vAlign w:val="center"/>
            <w:hideMark/>
          </w:tcPr>
          <w:p w14:paraId="57BCA967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result</w:t>
            </w:r>
          </w:p>
        </w:tc>
        <w:tc>
          <w:tcPr>
            <w:tcW w:w="0" w:type="auto"/>
            <w:vAlign w:val="center"/>
            <w:hideMark/>
          </w:tcPr>
          <w:p w14:paraId="7BBBB12D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result</w:t>
            </w:r>
          </w:p>
        </w:tc>
      </w:tr>
      <w:tr w:rsidR="0029742D" w:rsidRPr="0029742D" w14:paraId="55E571CD" w14:textId="77777777" w:rsidTr="00297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F3A82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1A044AAC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result</w:t>
            </w:r>
          </w:p>
        </w:tc>
        <w:tc>
          <w:tcPr>
            <w:tcW w:w="0" w:type="auto"/>
            <w:vAlign w:val="center"/>
            <w:hideMark/>
          </w:tcPr>
          <w:p w14:paraId="31B159DD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result</w:t>
            </w:r>
          </w:p>
        </w:tc>
        <w:tc>
          <w:tcPr>
            <w:tcW w:w="0" w:type="auto"/>
            <w:vAlign w:val="center"/>
            <w:hideMark/>
          </w:tcPr>
          <w:p w14:paraId="7BD141A8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result</w:t>
            </w:r>
          </w:p>
        </w:tc>
        <w:tc>
          <w:tcPr>
            <w:tcW w:w="0" w:type="auto"/>
            <w:vAlign w:val="center"/>
            <w:hideMark/>
          </w:tcPr>
          <w:p w14:paraId="25D0CA16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result</w:t>
            </w:r>
          </w:p>
        </w:tc>
      </w:tr>
      <w:tr w:rsidR="0029742D" w:rsidRPr="0029742D" w14:paraId="01718E83" w14:textId="77777777" w:rsidTr="00297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AE12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100,000</w:t>
            </w:r>
          </w:p>
        </w:tc>
        <w:tc>
          <w:tcPr>
            <w:tcW w:w="0" w:type="auto"/>
            <w:vAlign w:val="center"/>
            <w:hideMark/>
          </w:tcPr>
          <w:p w14:paraId="1861D843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result</w:t>
            </w:r>
          </w:p>
        </w:tc>
        <w:tc>
          <w:tcPr>
            <w:tcW w:w="0" w:type="auto"/>
            <w:vAlign w:val="center"/>
            <w:hideMark/>
          </w:tcPr>
          <w:p w14:paraId="7CB22F25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result</w:t>
            </w:r>
          </w:p>
        </w:tc>
        <w:tc>
          <w:tcPr>
            <w:tcW w:w="0" w:type="auto"/>
            <w:vAlign w:val="center"/>
            <w:hideMark/>
          </w:tcPr>
          <w:p w14:paraId="5AC7901B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result</w:t>
            </w:r>
          </w:p>
        </w:tc>
        <w:tc>
          <w:tcPr>
            <w:tcW w:w="0" w:type="auto"/>
            <w:vAlign w:val="center"/>
            <w:hideMark/>
          </w:tcPr>
          <w:p w14:paraId="34F04AC7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result</w:t>
            </w:r>
          </w:p>
        </w:tc>
      </w:tr>
      <w:tr w:rsidR="0029742D" w:rsidRPr="0029742D" w14:paraId="665F8990" w14:textId="77777777" w:rsidTr="00297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4DF60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1,000,000</w:t>
            </w:r>
          </w:p>
        </w:tc>
        <w:tc>
          <w:tcPr>
            <w:tcW w:w="0" w:type="auto"/>
            <w:vAlign w:val="center"/>
            <w:hideMark/>
          </w:tcPr>
          <w:p w14:paraId="2AAA5106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result</w:t>
            </w:r>
          </w:p>
        </w:tc>
        <w:tc>
          <w:tcPr>
            <w:tcW w:w="0" w:type="auto"/>
            <w:vAlign w:val="center"/>
            <w:hideMark/>
          </w:tcPr>
          <w:p w14:paraId="62F32ED1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result</w:t>
            </w:r>
          </w:p>
        </w:tc>
        <w:tc>
          <w:tcPr>
            <w:tcW w:w="0" w:type="auto"/>
            <w:vAlign w:val="center"/>
            <w:hideMark/>
          </w:tcPr>
          <w:p w14:paraId="2657E763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result</w:t>
            </w:r>
          </w:p>
        </w:tc>
        <w:tc>
          <w:tcPr>
            <w:tcW w:w="0" w:type="auto"/>
            <w:vAlign w:val="center"/>
            <w:hideMark/>
          </w:tcPr>
          <w:p w14:paraId="1554842E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Record result</w:t>
            </w:r>
          </w:p>
        </w:tc>
      </w:tr>
    </w:tbl>
    <w:p w14:paraId="7A2D43A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Trend</w:t>
      </w:r>
    </w:p>
    <w:p w14:paraId="35889464" w14:textId="77777777" w:rsidR="0029742D" w:rsidRPr="0029742D" w:rsidRDefault="0029742D" w:rsidP="003A35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Input Size        Linear       Binary       Hash</w:t>
      </w:r>
    </w:p>
    <w:p w14:paraId="53B18197" w14:textId="77777777" w:rsidR="0029742D" w:rsidRPr="0029742D" w:rsidRDefault="0029742D" w:rsidP="003A35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---------------------------------------------------</w:t>
      </w:r>
    </w:p>
    <w:p w14:paraId="5BC55FB6" w14:textId="77777777" w:rsidR="0029742D" w:rsidRPr="0029742D" w:rsidRDefault="0029742D" w:rsidP="003A35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1,000             Low          Very Low     Very Low</w:t>
      </w:r>
    </w:p>
    <w:p w14:paraId="3DF5AB80" w14:textId="77777777" w:rsidR="0029742D" w:rsidRPr="0029742D" w:rsidRDefault="0029742D" w:rsidP="003A35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10,000            Higher       Low          Very Low</w:t>
      </w:r>
    </w:p>
    <w:p w14:paraId="14C113F0" w14:textId="77777777" w:rsidR="0029742D" w:rsidRPr="0029742D" w:rsidRDefault="0029742D" w:rsidP="003A35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100,000           Much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Higher  Low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  Very Low</w:t>
      </w:r>
    </w:p>
    <w:p w14:paraId="4E2687C6" w14:textId="77777777" w:rsidR="0029742D" w:rsidRPr="0029742D" w:rsidRDefault="0029742D" w:rsidP="003A35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1,000,000         Very High    Low          Very Low</w:t>
      </w:r>
    </w:p>
    <w:p w14:paraId="3733898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lastRenderedPageBreak/>
        <w:t>The actual execution times should be obtained from the implementation rather than copied from another machine because hardware, Python version, operating system and system load can affect timing.</w:t>
      </w:r>
    </w:p>
    <w:p w14:paraId="4F2ED3C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Recommended Graph</w:t>
      </w:r>
    </w:p>
    <w:p w14:paraId="527F892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Create a line graph with:</w:t>
      </w:r>
    </w:p>
    <w:p w14:paraId="01BD93C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X-axis = Number of records</w:t>
      </w:r>
    </w:p>
    <w:p w14:paraId="60DB27B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Y-axis = Execution time</w:t>
      </w:r>
    </w:p>
    <w:p w14:paraId="52904D7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Plot:</w:t>
      </w:r>
    </w:p>
    <w:p w14:paraId="04F88382" w14:textId="77777777" w:rsidR="0029742D" w:rsidRPr="0029742D" w:rsidRDefault="0029742D" w:rsidP="0029742D">
      <w:pPr>
        <w:numPr>
          <w:ilvl w:val="0"/>
          <w:numId w:val="24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Linear Search</w:t>
      </w:r>
    </w:p>
    <w:p w14:paraId="4CD9CB52" w14:textId="77777777" w:rsidR="0029742D" w:rsidRPr="0029742D" w:rsidRDefault="0029742D" w:rsidP="0029742D">
      <w:pPr>
        <w:numPr>
          <w:ilvl w:val="0"/>
          <w:numId w:val="24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Binary Search</w:t>
      </w:r>
    </w:p>
    <w:p w14:paraId="5A59F25D" w14:textId="77777777" w:rsidR="0029742D" w:rsidRPr="0029742D" w:rsidRDefault="0029742D" w:rsidP="0029742D">
      <w:pPr>
        <w:numPr>
          <w:ilvl w:val="0"/>
          <w:numId w:val="24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Hash Search</w:t>
      </w:r>
    </w:p>
    <w:p w14:paraId="539A3753" w14:textId="5064858A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graph should demonstrate that Linear Search grows much faster than the other approaches.</w:t>
      </w:r>
    </w:p>
    <w:p w14:paraId="5E493B5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10 – Compare Theory with Experimental Behaviour</w:t>
      </w:r>
    </w:p>
    <w:p w14:paraId="3A75C6A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experimental results should generally agree with the theoretical analysis.</w:t>
      </w:r>
    </w:p>
    <w:p w14:paraId="5351E26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Linear Search</w:t>
      </w:r>
    </w:p>
    <w:p w14:paraId="07679A6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theoretical complexity is:</w:t>
      </w:r>
    </w:p>
    <w:p w14:paraId="2C9B4D7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Θ(n)</w:t>
      </w:r>
    </w:p>
    <w:p w14:paraId="5CF7A53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Therefore, increasing the dataset size should increase the execution time approximately proportionally.</w:t>
      </w:r>
    </w:p>
    <w:p w14:paraId="0C57152A" w14:textId="0345CC78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When the database grows from 100,000 to 1,000,000 records, the worst-case search may require approximately ten times as many comparisons.</w:t>
      </w:r>
    </w:p>
    <w:p w14:paraId="03D3AC4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Binary Search</w:t>
      </w:r>
    </w:p>
    <w:p w14:paraId="6A83CB5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theoretical complexity is:</w:t>
      </w:r>
    </w:p>
    <w:p w14:paraId="5D1DD73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Θ(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log n)</w:t>
      </w:r>
    </w:p>
    <w:p w14:paraId="5CD68C2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For example:</w:t>
      </w:r>
    </w:p>
    <w:p w14:paraId="2DCAD9C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log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₂(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100,000) ≈ 16.6</w:t>
      </w:r>
    </w:p>
    <w:p w14:paraId="5A128B6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log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₂(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1,000,000) ≈ 19.9</w:t>
      </w:r>
    </w:p>
    <w:p w14:paraId="147BBB6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lastRenderedPageBreak/>
        <w:t>Thus, increasing the database by a factor of 10 only increases the number of search levels by approximately 3 to 4.</w:t>
      </w:r>
    </w:p>
    <w:p w14:paraId="15DEC1E6" w14:textId="44C2F6A5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This explains why Binary Search remains fast for very large sorted datasets.</w:t>
      </w:r>
    </w:p>
    <w:p w14:paraId="1DC156D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 Search</w:t>
      </w:r>
    </w:p>
    <w:p w14:paraId="1D2E52F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expected search complexity is:</w:t>
      </w:r>
    </w:p>
    <w:p w14:paraId="1531E98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Θ(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1)</w:t>
      </w:r>
    </w:p>
    <w:p w14:paraId="36D7EBE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Therefore, the search time should change very little as n increases.</w:t>
      </w:r>
    </w:p>
    <w:p w14:paraId="1481E84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However, building the hash table requires:</w:t>
      </w:r>
    </w:p>
    <w:p w14:paraId="56B943E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Θ(n)</w:t>
      </w:r>
    </w:p>
    <w:p w14:paraId="4A254CD6" w14:textId="2D5D9093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time and additional memory.</w:t>
      </w:r>
    </w:p>
    <w:p w14:paraId="14018D6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Reasons for Differences Between Theory and Experiment</w:t>
      </w:r>
    </w:p>
    <w:p w14:paraId="1A9B66B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measured execution time may not exactly match theoretical complexity because of:</w:t>
      </w:r>
    </w:p>
    <w:p w14:paraId="56C04555" w14:textId="77777777" w:rsidR="0029742D" w:rsidRPr="0029742D" w:rsidRDefault="0029742D" w:rsidP="0029742D">
      <w:pPr>
        <w:numPr>
          <w:ilvl w:val="0"/>
          <w:numId w:val="25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CPU speed</w:t>
      </w:r>
    </w:p>
    <w:p w14:paraId="2930B954" w14:textId="77777777" w:rsidR="0029742D" w:rsidRPr="0029742D" w:rsidRDefault="0029742D" w:rsidP="0029742D">
      <w:pPr>
        <w:numPr>
          <w:ilvl w:val="0"/>
          <w:numId w:val="25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RAM availability</w:t>
      </w:r>
    </w:p>
    <w:p w14:paraId="4D429120" w14:textId="77777777" w:rsidR="0029742D" w:rsidRPr="0029742D" w:rsidRDefault="0029742D" w:rsidP="0029742D">
      <w:pPr>
        <w:numPr>
          <w:ilvl w:val="0"/>
          <w:numId w:val="25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Operating-system scheduling</w:t>
      </w:r>
    </w:p>
    <w:p w14:paraId="0DC648A7" w14:textId="77777777" w:rsidR="0029742D" w:rsidRPr="0029742D" w:rsidRDefault="0029742D" w:rsidP="0029742D">
      <w:pPr>
        <w:numPr>
          <w:ilvl w:val="0"/>
          <w:numId w:val="25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Python interpreter overhead</w:t>
      </w:r>
    </w:p>
    <w:p w14:paraId="0ADDE1D9" w14:textId="77777777" w:rsidR="0029742D" w:rsidRPr="0029742D" w:rsidRDefault="0029742D" w:rsidP="0029742D">
      <w:pPr>
        <w:numPr>
          <w:ilvl w:val="0"/>
          <w:numId w:val="25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Cache behaviour</w:t>
      </w:r>
    </w:p>
    <w:p w14:paraId="7D2DF7A1" w14:textId="77777777" w:rsidR="0029742D" w:rsidRPr="0029742D" w:rsidRDefault="0029742D" w:rsidP="0029742D">
      <w:pPr>
        <w:numPr>
          <w:ilvl w:val="0"/>
          <w:numId w:val="25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Memory allocation</w:t>
      </w:r>
    </w:p>
    <w:p w14:paraId="6781C55C" w14:textId="77777777" w:rsidR="0029742D" w:rsidRPr="0029742D" w:rsidRDefault="0029742D" w:rsidP="0029742D">
      <w:pPr>
        <w:numPr>
          <w:ilvl w:val="0"/>
          <w:numId w:val="25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Hash-table resizing</w:t>
      </w:r>
    </w:p>
    <w:p w14:paraId="787D4D95" w14:textId="77777777" w:rsidR="0029742D" w:rsidRPr="0029742D" w:rsidRDefault="0029742D" w:rsidP="0029742D">
      <w:pPr>
        <w:numPr>
          <w:ilvl w:val="0"/>
          <w:numId w:val="25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Background applications</w:t>
      </w:r>
    </w:p>
    <w:p w14:paraId="7A16544C" w14:textId="77777777" w:rsidR="0029742D" w:rsidRPr="0029742D" w:rsidRDefault="0029742D" w:rsidP="0029742D">
      <w:pPr>
        <w:numPr>
          <w:ilvl w:val="0"/>
          <w:numId w:val="25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Measurement overhead</w:t>
      </w:r>
    </w:p>
    <w:p w14:paraId="136E7D86" w14:textId="102EF22A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Therefore, asymptotic analysis describes growth behaviour rather than exact execution time.</w:t>
      </w:r>
    </w:p>
    <w:p w14:paraId="10D228F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11 – Recommend and Defend the Final Design</w:t>
      </w:r>
    </w:p>
    <w:p w14:paraId="697B4B4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Recommended Initial Design: Recursive Binary Search</w:t>
      </w:r>
    </w:p>
    <w:p w14:paraId="3A04973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For the original student database, </w:t>
      </w: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Recursive Binary Search</w:t>
      </w: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is recommended when the database is maintained as a sorted collection.</w:t>
      </w:r>
    </w:p>
    <w:p w14:paraId="5D294B4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Reasons</w:t>
      </w:r>
    </w:p>
    <w:p w14:paraId="1439D523" w14:textId="77777777" w:rsidR="0029742D" w:rsidRPr="0029742D" w:rsidRDefault="0029742D" w:rsidP="0029742D">
      <w:pPr>
        <w:numPr>
          <w:ilvl w:val="0"/>
          <w:numId w:val="26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It provides:</w:t>
      </w:r>
    </w:p>
    <w:p w14:paraId="09B25A3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Θ(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log n)</w:t>
      </w:r>
    </w:p>
    <w:p w14:paraId="1A3C845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search complexity.</w:t>
      </w:r>
    </w:p>
    <w:p w14:paraId="1EACED12" w14:textId="77777777" w:rsidR="0029742D" w:rsidRPr="0029742D" w:rsidRDefault="0029742D" w:rsidP="0029742D">
      <w:pPr>
        <w:numPr>
          <w:ilvl w:val="0"/>
          <w:numId w:val="27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It performs very well on 1,000,000+ records.</w:t>
      </w:r>
    </w:p>
    <w:p w14:paraId="6B0F969D" w14:textId="77777777" w:rsidR="0029742D" w:rsidRPr="0029742D" w:rsidRDefault="0029742D" w:rsidP="0029742D">
      <w:pPr>
        <w:numPr>
          <w:ilvl w:val="0"/>
          <w:numId w:val="27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records only need to be sorted once and can then be searched repeatedly.</w:t>
      </w:r>
    </w:p>
    <w:p w14:paraId="50120563" w14:textId="77777777" w:rsidR="0029742D" w:rsidRPr="0029742D" w:rsidRDefault="0029742D" w:rsidP="0029742D">
      <w:pPr>
        <w:numPr>
          <w:ilvl w:val="0"/>
          <w:numId w:val="27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recursive implementation satisfies the requirement for divide-and-conquer analysis.</w:t>
      </w:r>
    </w:p>
    <w:p w14:paraId="5E6586A6" w14:textId="77777777" w:rsidR="0029742D" w:rsidRPr="0029742D" w:rsidRDefault="0029742D" w:rsidP="0029742D">
      <w:pPr>
        <w:numPr>
          <w:ilvl w:val="0"/>
          <w:numId w:val="27"/>
        </w:num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Compared with Linear Search, it scales significantly better.</w:t>
      </w:r>
    </w:p>
    <w:p w14:paraId="77EB666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Limitation</w:t>
      </w:r>
    </w:p>
    <w:p w14:paraId="1CC5081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major disadvantage is the preprocessing requirement:</w:t>
      </w:r>
    </w:p>
    <w:p w14:paraId="4DD41F8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Sorting =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Θ(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n log n)</w:t>
      </w:r>
    </w:p>
    <w:p w14:paraId="5DC9D78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and maintaining sorted data can become inconvenient if records are frequently inserted.</w:t>
      </w:r>
    </w:p>
    <w:p w14:paraId="235E485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However, in the original scenario, preprocessing is reasonable because the database is primarily used for searching.</w:t>
      </w:r>
    </w:p>
    <w:p w14:paraId="7308D89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5EE0DD30" w14:textId="66E68238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Recommended original design: Sorted database + Recursive Binary Search.</w:t>
      </w:r>
    </w:p>
    <w:p w14:paraId="7392765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12 – DAY-4 DESIGN CHALLENGE</w:t>
      </w:r>
    </w:p>
    <w:p w14:paraId="54D3DE9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Changed Requirement</w:t>
      </w:r>
    </w:p>
    <w:p w14:paraId="5F1057F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university now requires:</w:t>
      </w:r>
    </w:p>
    <w:p w14:paraId="110AC51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Database size = 1,000,000 records</w:t>
      </w:r>
    </w:p>
    <w:p w14:paraId="6538E07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Search requests = 50,000 per hour</w:t>
      </w:r>
    </w:p>
    <w:p w14:paraId="5207595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Updates = once per day</w:t>
      </w:r>
    </w:p>
    <w:p w14:paraId="30B59B26" w14:textId="1EA7CA6C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new requirement makes search frequency extremely important.</w:t>
      </w:r>
    </w:p>
    <w:p w14:paraId="420DDB3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A. Impact Analysis</w:t>
      </w:r>
    </w:p>
    <w:p w14:paraId="28A0BC9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original problem focused on selecting an efficient search algorithm for a growing database.</w:t>
      </w:r>
    </w:p>
    <w:p w14:paraId="396F588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lastRenderedPageBreak/>
        <w:t>The new requirement introduces:</w:t>
      </w:r>
    </w:p>
    <w:p w14:paraId="7FA4EA7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50,000 searches/hour</w:t>
      </w:r>
    </w:p>
    <w:p w14:paraId="74C2ED5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This is approximately:</w:t>
      </w:r>
    </w:p>
    <w:p w14:paraId="7518A31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50,000 / 60</w:t>
      </w:r>
    </w:p>
    <w:p w14:paraId="4D35538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≈ 833 searches/minute</w:t>
      </w:r>
    </w:p>
    <w:p w14:paraId="11D2B92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or:</w:t>
      </w:r>
    </w:p>
    <w:p w14:paraId="5C16468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50,000 / 3600</w:t>
      </w:r>
    </w:p>
    <w:p w14:paraId="5D9D048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≈ 13.89 searches/second</w:t>
      </w:r>
    </w:p>
    <w:p w14:paraId="6BC2CA0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Therefore, the system must support approximately 14 searches per second on a database containing one million records.</w:t>
      </w:r>
    </w:p>
    <w:p w14:paraId="2ACDC12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important observation is that records are updated only once per day.</w:t>
      </w:r>
    </w:p>
    <w:p w14:paraId="327858E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Therefore, the database is:</w:t>
      </w:r>
    </w:p>
    <w:p w14:paraId="4DF6637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Read-heavy</w:t>
      </w:r>
    </w:p>
    <w:p w14:paraId="0051A64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rather than:</w:t>
      </w:r>
    </w:p>
    <w:p w14:paraId="57644BB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Write-heavy</w:t>
      </w:r>
    </w:p>
    <w:p w14:paraId="26A90418" w14:textId="46BFC5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This makes it worthwhile to perform more preprocessing so that each search becomes extremely fast.</w:t>
      </w:r>
    </w:p>
    <w:p w14:paraId="3D0EE2D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B. Evaluation of Original Design</w:t>
      </w:r>
    </w:p>
    <w:p w14:paraId="7F20141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original Binary Search design has:</w:t>
      </w:r>
    </w:p>
    <w:p w14:paraId="0CAF779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Preprocessing:</w:t>
      </w:r>
    </w:p>
    <w:p w14:paraId="428CCA5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Θ(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n log n)</w:t>
      </w:r>
    </w:p>
    <w:p w14:paraId="2E3AE1D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and:</w:t>
      </w:r>
    </w:p>
    <w:p w14:paraId="23F7C3F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Search:</w:t>
      </w:r>
    </w:p>
    <w:p w14:paraId="732584B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Θ(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log n)</w:t>
      </w:r>
    </w:p>
    <w:p w14:paraId="0160495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For:</w:t>
      </w:r>
    </w:p>
    <w:p w14:paraId="65EACD7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n = 1,000,000</w:t>
      </w:r>
    </w:p>
    <w:p w14:paraId="7BD880C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lastRenderedPageBreak/>
        <w:t>approximately:</w:t>
      </w:r>
    </w:p>
    <w:p w14:paraId="3BD0587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log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₂(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1,000,000) ≈ 20</w:t>
      </w:r>
    </w:p>
    <w:p w14:paraId="42DE738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comparisons are needed in the worst case.</w:t>
      </w:r>
    </w:p>
    <w:p w14:paraId="6B02882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This is already highly efficient.</w:t>
      </w:r>
    </w:p>
    <w:p w14:paraId="5B2F6F3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However, there are:</w:t>
      </w:r>
    </w:p>
    <w:p w14:paraId="45CB038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50,000 searches/hour</w:t>
      </w:r>
    </w:p>
    <w:p w14:paraId="1853046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Therefore, the university performs a very large number of searches compared with the frequency of updates.</w:t>
      </w:r>
    </w:p>
    <w:p w14:paraId="7B31DEF0" w14:textId="094B13CB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A data structure with expected constant-time lookup can reduce the per-search cost further.</w:t>
      </w:r>
    </w:p>
    <w:p w14:paraId="43428C2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C. Adaptation / Redesign</w:t>
      </w:r>
    </w:p>
    <w:p w14:paraId="6B07B4D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Decision: REDESIGN</w:t>
      </w:r>
    </w:p>
    <w:p w14:paraId="21B0B16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The solution should be redesigned using a </w:t>
      </w: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 Table</w:t>
      </w:r>
      <w:r w:rsidRPr="0029742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292C9D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Revised Strategy</w:t>
      </w:r>
    </w:p>
    <w:p w14:paraId="2454DAA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At the beginning of the day:</w:t>
      </w:r>
    </w:p>
    <w:p w14:paraId="6655D57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Student database</w:t>
      </w:r>
    </w:p>
    <w:p w14:paraId="05EB466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↓</w:t>
      </w:r>
    </w:p>
    <w:p w14:paraId="2DF8567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Build Hash Table</w:t>
      </w:r>
    </w:p>
    <w:p w14:paraId="2B1957B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↓</w:t>
      </w:r>
    </w:p>
    <w:p w14:paraId="0647BEF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Registration Number → Student Record</w:t>
      </w:r>
    </w:p>
    <w:p w14:paraId="097599E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Each registration number becomes a key.</w:t>
      </w:r>
    </w:p>
    <w:p w14:paraId="7F9E88D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For example:</w:t>
      </w:r>
    </w:p>
    <w:p w14:paraId="7FF469F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REG1001 → Student A</w:t>
      </w:r>
    </w:p>
    <w:p w14:paraId="5E92C64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REG1002 → Student B</w:t>
      </w:r>
    </w:p>
    <w:p w14:paraId="3FCD9AF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REG1003 → Student C</w:t>
      </w:r>
    </w:p>
    <w:p w14:paraId="4DBFA5C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When a search request arrives:</w:t>
      </w:r>
    </w:p>
    <w:p w14:paraId="4C4813F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lastRenderedPageBreak/>
        <w:t>Registration Number</w:t>
      </w:r>
    </w:p>
    <w:p w14:paraId="0432E5E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↓</w:t>
      </w:r>
    </w:p>
    <w:p w14:paraId="2FAB0D2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Hash Function</w:t>
      </w:r>
    </w:p>
    <w:p w14:paraId="5024BED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↓</w:t>
      </w:r>
    </w:p>
    <w:p w14:paraId="2CBA8CA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Hash Table</w:t>
      </w:r>
    </w:p>
    <w:p w14:paraId="0BB3E71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↓</w:t>
      </w:r>
    </w:p>
    <w:p w14:paraId="0FB5758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Student Record</w:t>
      </w:r>
    </w:p>
    <w:p w14:paraId="3F6ADF3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Expected search complexity:</w:t>
      </w:r>
    </w:p>
    <w:p w14:paraId="0202F22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Θ(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1)</w:t>
      </w:r>
    </w:p>
    <w:p w14:paraId="4611084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Daily Update</w:t>
      </w:r>
    </w:p>
    <w:p w14:paraId="16776F8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Since new records are added only once per day, the hash table can be rebuilt or updated once per day.</w:t>
      </w:r>
    </w:p>
    <w:p w14:paraId="7EFE4F74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construction cost is:</w:t>
      </w:r>
    </w:p>
    <w:p w14:paraId="7D3B04E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Θ(n)</w:t>
      </w:r>
    </w:p>
    <w:p w14:paraId="5C391EF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For one million records:</w:t>
      </w:r>
    </w:p>
    <w:p w14:paraId="1665B0F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Θ(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1,000,000)</w:t>
      </w:r>
    </w:p>
    <w:p w14:paraId="7CD54F9E" w14:textId="143722BE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This is acceptable because it occurs only once per day while tens of thousands of searches occur every hour.</w:t>
      </w:r>
    </w:p>
    <w:p w14:paraId="1E5C6B2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D. Evidence-Based Defence</w:t>
      </w:r>
    </w:p>
    <w:p w14:paraId="5A88136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redesign is justified by the relationship between preprocessing, searches and updates.</w:t>
      </w:r>
    </w:p>
    <w:p w14:paraId="315C6A5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Suppose:</w:t>
      </w:r>
    </w:p>
    <w:p w14:paraId="41699B3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n = 1,000,000</w:t>
      </w:r>
    </w:p>
    <w:p w14:paraId="0B73C17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q = 50,000 searches/hour</w:t>
      </w:r>
    </w:p>
    <w:p w14:paraId="72D1556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For Binary Search:</w:t>
      </w:r>
    </w:p>
    <w:p w14:paraId="63C56D1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Search cost ≈ log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₂(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1,000,000)</w:t>
      </w:r>
    </w:p>
    <w:p w14:paraId="27F5DE5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     ≈ 20 comparisons</w:t>
      </w:r>
    </w:p>
    <w:p w14:paraId="1E5FC68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lastRenderedPageBreak/>
        <w:t>For Hash Search:</w:t>
      </w:r>
    </w:p>
    <w:p w14:paraId="5B4F62A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Expected search cost ≈ 1 table lookup</w:t>
      </w:r>
    </w:p>
    <w:p w14:paraId="0F89BE4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hash table requires:</w:t>
      </w:r>
    </w:p>
    <w:p w14:paraId="3255501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Θ(n)</w:t>
      </w:r>
    </w:p>
    <w:p w14:paraId="0DEE088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preprocessing, but this cost occurs only once per day.</w:t>
      </w:r>
    </w:p>
    <w:p w14:paraId="7FC8EC4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university therefore exchanges a relatively small periodic preprocessing cost for extremely fast repeated searches.</w:t>
      </w:r>
    </w:p>
    <w:p w14:paraId="5A1DD24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1540"/>
        <w:gridCol w:w="2206"/>
        <w:gridCol w:w="2255"/>
      </w:tblGrid>
      <w:tr w:rsidR="0029742D" w:rsidRPr="0029742D" w14:paraId="248BA867" w14:textId="77777777" w:rsidTr="002974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82616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4A79FA5A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448618CD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67723C99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Hash Table</w:t>
            </w:r>
          </w:p>
        </w:tc>
      </w:tr>
      <w:tr w:rsidR="0029742D" w:rsidRPr="0029742D" w14:paraId="0217EDCC" w14:textId="77777777" w:rsidTr="00297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843B3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49D9DA0E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Θ(</w:t>
            </w:r>
            <w:proofErr w:type="gramEnd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458F357C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Θ(</w:t>
            </w:r>
            <w:proofErr w:type="gramEnd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2203AD31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Θ(n)</w:t>
            </w:r>
          </w:p>
        </w:tc>
      </w:tr>
      <w:tr w:rsidR="0029742D" w:rsidRPr="0029742D" w14:paraId="1FD3062E" w14:textId="77777777" w:rsidTr="00297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A590A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Search</w:t>
            </w:r>
          </w:p>
        </w:tc>
        <w:tc>
          <w:tcPr>
            <w:tcW w:w="0" w:type="auto"/>
            <w:vAlign w:val="center"/>
            <w:hideMark/>
          </w:tcPr>
          <w:p w14:paraId="0706BBBE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Θ(n)</w:t>
            </w:r>
          </w:p>
        </w:tc>
        <w:tc>
          <w:tcPr>
            <w:tcW w:w="0" w:type="auto"/>
            <w:vAlign w:val="center"/>
            <w:hideMark/>
          </w:tcPr>
          <w:p w14:paraId="285D09D1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Θ(</w:t>
            </w:r>
            <w:proofErr w:type="gramEnd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144E6DB2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Θ(</w:t>
            </w:r>
            <w:proofErr w:type="gramEnd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1)</w:t>
            </w:r>
          </w:p>
        </w:tc>
      </w:tr>
      <w:tr w:rsidR="0029742D" w:rsidRPr="0029742D" w14:paraId="60E2EEF1" w14:textId="77777777" w:rsidTr="00297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0D53E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Worst Search</w:t>
            </w:r>
          </w:p>
        </w:tc>
        <w:tc>
          <w:tcPr>
            <w:tcW w:w="0" w:type="auto"/>
            <w:vAlign w:val="center"/>
            <w:hideMark/>
          </w:tcPr>
          <w:p w14:paraId="1E21B71E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Θ(n)</w:t>
            </w:r>
          </w:p>
        </w:tc>
        <w:tc>
          <w:tcPr>
            <w:tcW w:w="0" w:type="auto"/>
            <w:vAlign w:val="center"/>
            <w:hideMark/>
          </w:tcPr>
          <w:p w14:paraId="0E7ABCAA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Θ(</w:t>
            </w:r>
            <w:proofErr w:type="gramEnd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15A4732B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O(n)</w:t>
            </w:r>
          </w:p>
        </w:tc>
      </w:tr>
      <w:tr w:rsidR="0029742D" w:rsidRPr="0029742D" w14:paraId="34481C5B" w14:textId="77777777" w:rsidTr="00297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87D6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Extra Memory</w:t>
            </w:r>
          </w:p>
        </w:tc>
        <w:tc>
          <w:tcPr>
            <w:tcW w:w="0" w:type="auto"/>
            <w:vAlign w:val="center"/>
            <w:hideMark/>
          </w:tcPr>
          <w:p w14:paraId="72691958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4FE47DE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A17F613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</w:tr>
      <w:tr w:rsidR="0029742D" w:rsidRPr="0029742D" w14:paraId="256D7F67" w14:textId="77777777" w:rsidTr="00297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A6A6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1M Records</w:t>
            </w:r>
          </w:p>
        </w:tc>
        <w:tc>
          <w:tcPr>
            <w:tcW w:w="0" w:type="auto"/>
            <w:vAlign w:val="center"/>
            <w:hideMark/>
          </w:tcPr>
          <w:p w14:paraId="0F2A151C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5C788EBD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808D203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</w:tr>
      <w:tr w:rsidR="0029742D" w:rsidRPr="0029742D" w14:paraId="2343D09C" w14:textId="77777777" w:rsidTr="00297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62BD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50K Searches/Hour</w:t>
            </w:r>
          </w:p>
        </w:tc>
        <w:tc>
          <w:tcPr>
            <w:tcW w:w="0" w:type="auto"/>
            <w:vAlign w:val="center"/>
            <w:hideMark/>
          </w:tcPr>
          <w:p w14:paraId="2081E213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31CABEA8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14:paraId="4A00FF02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</w:tr>
      <w:tr w:rsidR="0029742D" w:rsidRPr="0029742D" w14:paraId="20850757" w14:textId="77777777" w:rsidTr="00297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6C530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Daily Updates</w:t>
            </w:r>
          </w:p>
        </w:tc>
        <w:tc>
          <w:tcPr>
            <w:tcW w:w="0" w:type="auto"/>
            <w:vAlign w:val="center"/>
            <w:hideMark/>
          </w:tcPr>
          <w:p w14:paraId="47E7BE72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2081E692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Requires maintenance</w:t>
            </w:r>
          </w:p>
        </w:tc>
        <w:tc>
          <w:tcPr>
            <w:tcW w:w="0" w:type="auto"/>
            <w:vAlign w:val="center"/>
            <w:hideMark/>
          </w:tcPr>
          <w:p w14:paraId="327729A2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Easy to rebuild/update</w:t>
            </w:r>
          </w:p>
        </w:tc>
      </w:tr>
      <w:tr w:rsidR="0029742D" w:rsidRPr="0029742D" w14:paraId="30C7F5D0" w14:textId="77777777" w:rsidTr="00297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6621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Recommended for Challenge</w:t>
            </w:r>
          </w:p>
        </w:tc>
        <w:tc>
          <w:tcPr>
            <w:tcW w:w="0" w:type="auto"/>
            <w:vAlign w:val="center"/>
            <w:hideMark/>
          </w:tcPr>
          <w:p w14:paraId="4195CB71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AA8485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AAAAD51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Yes</w:t>
            </w:r>
          </w:p>
        </w:tc>
      </w:tr>
    </w:tbl>
    <w:p w14:paraId="022DE9EF" w14:textId="15CDF244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CDA2C5C" w14:textId="77777777" w:rsid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74203C" w14:textId="5639A776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Conclusion</w:t>
      </w:r>
    </w:p>
    <w:p w14:paraId="2005704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lastRenderedPageBreak/>
        <w:t>For the original student-record problem, Linear Search provides a simple baseline, Recursive Binary Search provides an efficient divide-and-conquer solution, and Hash Table Search provides expected constant-time lookup.</w:t>
      </w:r>
    </w:p>
    <w:p w14:paraId="0BB1DD91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mathematical analysis shows:</w:t>
      </w:r>
    </w:p>
    <w:p w14:paraId="418DC1D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Linear Search      → Θ(n)</w:t>
      </w:r>
    </w:p>
    <w:p w14:paraId="7653325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Binary Search      →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Θ(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log n)</w:t>
      </w:r>
    </w:p>
    <w:p w14:paraId="70BF4BD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Hash Search        →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Θ(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1) expected</w:t>
      </w:r>
    </w:p>
    <w:p w14:paraId="75CE145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Binary Search is a strong solution for the original problem because it provides excellent performance on large sorted datasets.</w:t>
      </w:r>
    </w:p>
    <w:p w14:paraId="7DEFD46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However, the Day-4 requirement changes the design decision. The system must handle 50,000 searches per hour while records are updated only once per day.</w:t>
      </w:r>
    </w:p>
    <w:p w14:paraId="74B367AD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Because the system is highly read-intensive, the additional preprocessing and memory required by a hash table are justified.</w:t>
      </w:r>
    </w:p>
    <w:p w14:paraId="219D3AF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Therefore, the final recommended architecture is:</w:t>
      </w:r>
    </w:p>
    <w:p w14:paraId="27EC6EA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         STUDENT DATABASE</w:t>
      </w:r>
    </w:p>
    <w:p w14:paraId="345DAA6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|</w:t>
      </w:r>
    </w:p>
    <w:p w14:paraId="085DF71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|</w:t>
      </w:r>
    </w:p>
    <w:p w14:paraId="17DC5159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        Daily preprocessing</w:t>
      </w:r>
    </w:p>
    <w:p w14:paraId="7A2974B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|</w:t>
      </w:r>
    </w:p>
    <w:p w14:paraId="236F387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↓</w:t>
      </w:r>
    </w:p>
    <w:p w14:paraId="7CD7139C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          HASH TABLE</w:t>
      </w:r>
    </w:p>
    <w:p w14:paraId="62183FB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|</w:t>
      </w:r>
    </w:p>
    <w:p w14:paraId="5750DC4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+---------------+---------------+</w:t>
      </w:r>
    </w:p>
    <w:p w14:paraId="5420056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|               |</w:t>
      </w:r>
    </w:p>
    <w:p w14:paraId="6B7C50A7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↓               ↓               ↓</w:t>
      </w:r>
    </w:p>
    <w:p w14:paraId="1B2F09C3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Search 1         Search 2        Search 3</w:t>
      </w:r>
    </w:p>
    <w:p w14:paraId="76963150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|               |               |</w:t>
      </w:r>
    </w:p>
    <w:p w14:paraId="7AEEC21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+---------------+---------------+</w:t>
      </w:r>
    </w:p>
    <w:p w14:paraId="3499129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|</w:t>
      </w:r>
    </w:p>
    <w:p w14:paraId="6F6C39F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↓</w:t>
      </w:r>
    </w:p>
    <w:p w14:paraId="25F9DC7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             Expected </w:t>
      </w:r>
      <w:proofErr w:type="gramStart"/>
      <w:r w:rsidRPr="0029742D">
        <w:rPr>
          <w:rFonts w:ascii="Times New Roman" w:hAnsi="Times New Roman" w:cs="Times New Roman"/>
          <w:sz w:val="24"/>
          <w:szCs w:val="24"/>
          <w:lang w:val="en-IN"/>
        </w:rPr>
        <w:t>Θ(</w:t>
      </w:r>
      <w:proofErr w:type="gramEnd"/>
      <w:r w:rsidRPr="0029742D">
        <w:rPr>
          <w:rFonts w:ascii="Times New Roman" w:hAnsi="Times New Roman" w:cs="Times New Roman"/>
          <w:sz w:val="24"/>
          <w:szCs w:val="24"/>
          <w:lang w:val="en-IN"/>
        </w:rPr>
        <w:t>1) lookup</w:t>
      </w:r>
    </w:p>
    <w:p w14:paraId="7D8C236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Decision</w:t>
      </w:r>
    </w:p>
    <w:p w14:paraId="043867D8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Original design:</w:t>
      </w:r>
    </w:p>
    <w:p w14:paraId="02F4692B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Sorted Student Records + Recursive Binary Search</w:t>
      </w:r>
    </w:p>
    <w:p w14:paraId="757343BA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Day-4 redesigned solution:</w:t>
      </w:r>
    </w:p>
    <w:p w14:paraId="61FA1DBF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Hash Table indexed by Registration Number</w:t>
      </w:r>
    </w:p>
    <w:p w14:paraId="5D080D26" w14:textId="5B6A3DB3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The redesign provides better expected search performance for the new high-frequency, low-update environment while keeping preprocessing manageable.</w:t>
      </w:r>
    </w:p>
    <w:p w14:paraId="18ED562E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Overall Complexity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520"/>
        <w:gridCol w:w="1167"/>
        <w:gridCol w:w="2244"/>
        <w:gridCol w:w="2321"/>
      </w:tblGrid>
      <w:tr w:rsidR="0029742D" w:rsidRPr="0029742D" w14:paraId="09757081" w14:textId="77777777" w:rsidTr="002974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FE159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0450DD7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0430CA46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ECC98C0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Main Advantage</w:t>
            </w:r>
          </w:p>
        </w:tc>
        <w:tc>
          <w:tcPr>
            <w:tcW w:w="0" w:type="auto"/>
            <w:vAlign w:val="center"/>
            <w:hideMark/>
          </w:tcPr>
          <w:p w14:paraId="6A0CD5DD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Main Limitation</w:t>
            </w:r>
          </w:p>
        </w:tc>
      </w:tr>
      <w:tr w:rsidR="0029742D" w:rsidRPr="0029742D" w14:paraId="42E93CC4" w14:textId="77777777" w:rsidTr="00297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C9F2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6A7534E2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Θ(</w:t>
            </w:r>
            <w:proofErr w:type="gramEnd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D7AB891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Θ(n)</w:t>
            </w:r>
          </w:p>
        </w:tc>
        <w:tc>
          <w:tcPr>
            <w:tcW w:w="0" w:type="auto"/>
            <w:vAlign w:val="center"/>
            <w:hideMark/>
          </w:tcPr>
          <w:p w14:paraId="58074CD2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Simple, no preprocessing</w:t>
            </w:r>
          </w:p>
        </w:tc>
        <w:tc>
          <w:tcPr>
            <w:tcW w:w="0" w:type="auto"/>
            <w:vAlign w:val="center"/>
            <w:hideMark/>
          </w:tcPr>
          <w:p w14:paraId="2B1AEC55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Very slow for large n</w:t>
            </w:r>
          </w:p>
        </w:tc>
      </w:tr>
      <w:tr w:rsidR="0029742D" w:rsidRPr="0029742D" w14:paraId="02AF6EC7" w14:textId="77777777" w:rsidTr="00297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CF469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Recursive Binary Search</w:t>
            </w:r>
          </w:p>
        </w:tc>
        <w:tc>
          <w:tcPr>
            <w:tcW w:w="0" w:type="auto"/>
            <w:vAlign w:val="center"/>
            <w:hideMark/>
          </w:tcPr>
          <w:p w14:paraId="39C92561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Θ(</w:t>
            </w:r>
            <w:proofErr w:type="gramEnd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74ABCDC8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Θ(</w:t>
            </w:r>
            <w:proofErr w:type="gramEnd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7E025FCC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 large-data search</w:t>
            </w:r>
          </w:p>
        </w:tc>
        <w:tc>
          <w:tcPr>
            <w:tcW w:w="0" w:type="auto"/>
            <w:vAlign w:val="center"/>
            <w:hideMark/>
          </w:tcPr>
          <w:p w14:paraId="3C2215E9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Requires sorted data</w:t>
            </w:r>
          </w:p>
        </w:tc>
      </w:tr>
      <w:tr w:rsidR="0029742D" w:rsidRPr="0029742D" w14:paraId="7BAF3C84" w14:textId="77777777" w:rsidTr="002974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987AF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14:paraId="7D1711AD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Θ(n)</w:t>
            </w:r>
          </w:p>
        </w:tc>
        <w:tc>
          <w:tcPr>
            <w:tcW w:w="0" w:type="auto"/>
            <w:vAlign w:val="center"/>
            <w:hideMark/>
          </w:tcPr>
          <w:p w14:paraId="790E072A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Θ(</w:t>
            </w:r>
            <w:proofErr w:type="gramEnd"/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1) expected</w:t>
            </w:r>
          </w:p>
        </w:tc>
        <w:tc>
          <w:tcPr>
            <w:tcW w:w="0" w:type="auto"/>
            <w:vAlign w:val="center"/>
            <w:hideMark/>
          </w:tcPr>
          <w:p w14:paraId="2A35D710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Extremely fast repeated searches</w:t>
            </w:r>
          </w:p>
        </w:tc>
        <w:tc>
          <w:tcPr>
            <w:tcW w:w="0" w:type="auto"/>
            <w:vAlign w:val="center"/>
            <w:hideMark/>
          </w:tcPr>
          <w:p w14:paraId="6E883D94" w14:textId="77777777" w:rsidR="0029742D" w:rsidRPr="0029742D" w:rsidRDefault="0029742D" w:rsidP="0029742D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4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Extra memory and collision handling</w:t>
            </w:r>
          </w:p>
        </w:tc>
      </w:tr>
    </w:tbl>
    <w:p w14:paraId="0CB1879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Recommendation</w:t>
      </w:r>
    </w:p>
    <w:p w14:paraId="11AAAA02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the original requirement:</w:t>
      </w: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Recursive Binary Search.</w:t>
      </w:r>
    </w:p>
    <w:p w14:paraId="5B48CA85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the changed requirement of 50,000 searches/hour:</w:t>
      </w:r>
      <w:r w:rsidRPr="0029742D">
        <w:rPr>
          <w:rFonts w:ascii="Times New Roman" w:hAnsi="Times New Roman" w:cs="Times New Roman"/>
          <w:sz w:val="24"/>
          <w:szCs w:val="24"/>
          <w:lang w:val="en-IN"/>
        </w:rPr>
        <w:t xml:space="preserve"> Hash Table Search.</w:t>
      </w:r>
    </w:p>
    <w:p w14:paraId="128E2836" w14:textId="77777777" w:rsidR="0029742D" w:rsidRPr="0029742D" w:rsidRDefault="0029742D" w:rsidP="0029742D">
      <w:pPr>
        <w:spacing w:before="24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742D">
        <w:rPr>
          <w:rFonts w:ascii="Times New Roman" w:hAnsi="Times New Roman" w:cs="Times New Roman"/>
          <w:sz w:val="24"/>
          <w:szCs w:val="24"/>
          <w:lang w:val="en-IN"/>
        </w:rPr>
        <w:t>This decision is based on theoretical complexity, preprocessing cost, dataset size, search frequency and update frequency rather than simply choosing the algorithm with the smallest Big-O notation.</w:t>
      </w:r>
    </w:p>
    <w:p w14:paraId="7E147B73" w14:textId="77777777" w:rsidR="0029742D" w:rsidRPr="0029742D" w:rsidRDefault="0029742D" w:rsidP="00FA2B6D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3AF8BEC0" w14:textId="77777777" w:rsidR="00CB7AA7" w:rsidRPr="0029742D" w:rsidRDefault="00CB7AA7">
      <w:pPr>
        <w:rPr>
          <w:rFonts w:ascii="Times New Roman" w:hAnsi="Times New Roman" w:cs="Times New Roman"/>
        </w:rPr>
      </w:pPr>
    </w:p>
    <w:sectPr w:rsidR="00CB7AA7" w:rsidRPr="00297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5D7D"/>
    <w:multiLevelType w:val="multilevel"/>
    <w:tmpl w:val="B96E5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A75209"/>
    <w:multiLevelType w:val="multilevel"/>
    <w:tmpl w:val="D0909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216B14"/>
    <w:multiLevelType w:val="multilevel"/>
    <w:tmpl w:val="50008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D935AB"/>
    <w:multiLevelType w:val="multilevel"/>
    <w:tmpl w:val="5F301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20A9C"/>
    <w:multiLevelType w:val="multilevel"/>
    <w:tmpl w:val="6476A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E060D2"/>
    <w:multiLevelType w:val="multilevel"/>
    <w:tmpl w:val="2B420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5E0620"/>
    <w:multiLevelType w:val="multilevel"/>
    <w:tmpl w:val="361A0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8C7A97"/>
    <w:multiLevelType w:val="multilevel"/>
    <w:tmpl w:val="77EC1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1137E4"/>
    <w:multiLevelType w:val="multilevel"/>
    <w:tmpl w:val="B7D04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747096"/>
    <w:multiLevelType w:val="multilevel"/>
    <w:tmpl w:val="D15C6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224832"/>
    <w:multiLevelType w:val="multilevel"/>
    <w:tmpl w:val="CD76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85BA7"/>
    <w:multiLevelType w:val="multilevel"/>
    <w:tmpl w:val="CE18E3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9845614"/>
    <w:multiLevelType w:val="multilevel"/>
    <w:tmpl w:val="0268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E52C4"/>
    <w:multiLevelType w:val="multilevel"/>
    <w:tmpl w:val="ED30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237D9"/>
    <w:multiLevelType w:val="multilevel"/>
    <w:tmpl w:val="7662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F5941"/>
    <w:multiLevelType w:val="multilevel"/>
    <w:tmpl w:val="CEC2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5964DC"/>
    <w:multiLevelType w:val="multilevel"/>
    <w:tmpl w:val="392CB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BB70FE9"/>
    <w:multiLevelType w:val="multilevel"/>
    <w:tmpl w:val="21BEC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22D723B"/>
    <w:multiLevelType w:val="multilevel"/>
    <w:tmpl w:val="26E4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41990"/>
    <w:multiLevelType w:val="multilevel"/>
    <w:tmpl w:val="A490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63BA2"/>
    <w:multiLevelType w:val="multilevel"/>
    <w:tmpl w:val="00BED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8CF47D2"/>
    <w:multiLevelType w:val="multilevel"/>
    <w:tmpl w:val="075CB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D443F0B"/>
    <w:multiLevelType w:val="multilevel"/>
    <w:tmpl w:val="80863B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000064"/>
    <w:multiLevelType w:val="multilevel"/>
    <w:tmpl w:val="35123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84621F"/>
    <w:multiLevelType w:val="multilevel"/>
    <w:tmpl w:val="F55EC8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561BE9"/>
    <w:multiLevelType w:val="multilevel"/>
    <w:tmpl w:val="DB0E3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B9F5754"/>
    <w:multiLevelType w:val="multilevel"/>
    <w:tmpl w:val="DDD26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1353319">
    <w:abstractNumId w:val="22"/>
  </w:num>
  <w:num w:numId="2" w16cid:durableId="1054425298">
    <w:abstractNumId w:val="17"/>
  </w:num>
  <w:num w:numId="3" w16cid:durableId="317811422">
    <w:abstractNumId w:val="26"/>
  </w:num>
  <w:num w:numId="4" w16cid:durableId="2049988295">
    <w:abstractNumId w:val="5"/>
  </w:num>
  <w:num w:numId="5" w16cid:durableId="1009527561">
    <w:abstractNumId w:val="1"/>
  </w:num>
  <w:num w:numId="6" w16cid:durableId="431783152">
    <w:abstractNumId w:val="6"/>
  </w:num>
  <w:num w:numId="7" w16cid:durableId="1580627629">
    <w:abstractNumId w:val="21"/>
  </w:num>
  <w:num w:numId="8" w16cid:durableId="1733431025">
    <w:abstractNumId w:val="7"/>
  </w:num>
  <w:num w:numId="9" w16cid:durableId="1645231205">
    <w:abstractNumId w:val="4"/>
  </w:num>
  <w:num w:numId="10" w16cid:durableId="658388025">
    <w:abstractNumId w:val="23"/>
  </w:num>
  <w:num w:numId="11" w16cid:durableId="1219245438">
    <w:abstractNumId w:val="8"/>
  </w:num>
  <w:num w:numId="12" w16cid:durableId="1084648878">
    <w:abstractNumId w:val="25"/>
  </w:num>
  <w:num w:numId="13" w16cid:durableId="1486893456">
    <w:abstractNumId w:val="0"/>
  </w:num>
  <w:num w:numId="14" w16cid:durableId="1264458022">
    <w:abstractNumId w:val="2"/>
  </w:num>
  <w:num w:numId="15" w16cid:durableId="980623191">
    <w:abstractNumId w:val="11"/>
  </w:num>
  <w:num w:numId="16" w16cid:durableId="857356084">
    <w:abstractNumId w:val="20"/>
  </w:num>
  <w:num w:numId="17" w16cid:durableId="1728915671">
    <w:abstractNumId w:val="16"/>
  </w:num>
  <w:num w:numId="18" w16cid:durableId="1400253940">
    <w:abstractNumId w:val="12"/>
  </w:num>
  <w:num w:numId="19" w16cid:durableId="285546999">
    <w:abstractNumId w:val="15"/>
  </w:num>
  <w:num w:numId="20" w16cid:durableId="1802263935">
    <w:abstractNumId w:val="18"/>
  </w:num>
  <w:num w:numId="21" w16cid:durableId="841748395">
    <w:abstractNumId w:val="14"/>
  </w:num>
  <w:num w:numId="22" w16cid:durableId="1924339156">
    <w:abstractNumId w:val="13"/>
  </w:num>
  <w:num w:numId="23" w16cid:durableId="954211074">
    <w:abstractNumId w:val="3"/>
  </w:num>
  <w:num w:numId="24" w16cid:durableId="1217165510">
    <w:abstractNumId w:val="19"/>
  </w:num>
  <w:num w:numId="25" w16cid:durableId="127674357">
    <w:abstractNumId w:val="10"/>
  </w:num>
  <w:num w:numId="26" w16cid:durableId="180896341">
    <w:abstractNumId w:val="9"/>
  </w:num>
  <w:num w:numId="27" w16cid:durableId="192049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6D"/>
    <w:rsid w:val="0029742D"/>
    <w:rsid w:val="003A352F"/>
    <w:rsid w:val="005C329E"/>
    <w:rsid w:val="00AD1AE5"/>
    <w:rsid w:val="00AD5F3C"/>
    <w:rsid w:val="00CB7AA7"/>
    <w:rsid w:val="00ED7E62"/>
    <w:rsid w:val="00FA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DB0DA"/>
  <w15:chartTrackingRefBased/>
  <w15:docId w15:val="{782F3657-8EC3-4ECF-82C1-C52B4CB0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B6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B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B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B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B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2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2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B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38</Pages>
  <Words>4963</Words>
  <Characters>28294</Characters>
  <Application>Microsoft Office Word</Application>
  <DocSecurity>0</DocSecurity>
  <Lines>235</Lines>
  <Paragraphs>66</Paragraphs>
  <ScaleCrop>false</ScaleCrop>
  <Company/>
  <LinksUpToDate>false</LinksUpToDate>
  <CharactersWithSpaces>33191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solainayagi p</dc:creator>
  <cp:keywords/>
  <dc:description/>
  <cp:lastModifiedBy>Dhiliban MB</cp:lastModifiedBy>
  <cp:revision>2</cp:revision>
  <dcterms:created xsi:type="dcterms:W3CDTF">2026-10-06T12:55:00Z</dcterms:created>
  <dcterms:modified xsi:type="dcterms:W3CDTF">2026-10-06T12:55:00Z</dcterms:modified>
</cp:coreProperties>
</file>