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F819" w14:textId="4CAC0DDF" w:rsidR="006069E3" w:rsidRDefault="006069E3" w:rsidP="006069E3">
      <w:r>
        <w:t>1.</w:t>
      </w:r>
      <w:r w:rsidRPr="006069E3">
        <w:t xml:space="preserve"> </w:t>
      </w:r>
      <w:r w:rsidRPr="006069E3">
        <w:t>DDL Commands using CREATE, ALTER , TRUNC</w:t>
      </w:r>
      <w:r w:rsidR="002F2D6E" w:rsidRPr="006069E3">
        <w:t>ATE and DROP</w:t>
      </w:r>
      <w:r w:rsidR="002F2D6E">
        <w:rPr>
          <w:noProof/>
        </w:rPr>
        <w:t xml:space="preserve"> </w:t>
      </w:r>
      <w:r w:rsidR="002F2D6E">
        <w:rPr>
          <w:noProof/>
        </w:rPr>
        <w:drawing>
          <wp:inline distT="0" distB="0" distL="0" distR="0" wp14:anchorId="5688CD9E" wp14:editId="283173FC">
            <wp:extent cx="5731510" cy="7223125"/>
            <wp:effectExtent l="0" t="0" r="2540" b="0"/>
            <wp:docPr id="20298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2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C4143" w14:textId="5FB0A7FD" w:rsidR="006069E3" w:rsidRPr="006069E3" w:rsidRDefault="006069E3" w:rsidP="006069E3">
      <w:r w:rsidRPr="006069E3">
        <w:lastRenderedPageBreak/>
        <w:drawing>
          <wp:inline distT="0" distB="0" distL="0" distR="0" wp14:anchorId="35A66137" wp14:editId="08890357">
            <wp:extent cx="5731510" cy="7060565"/>
            <wp:effectExtent l="0" t="0" r="2540" b="6985"/>
            <wp:docPr id="1726131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6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344A" w14:textId="64908FB7" w:rsidR="00453D28" w:rsidRDefault="00453D28" w:rsidP="006069E3"/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5496C" w14:textId="77777777" w:rsidR="008A5FAB" w:rsidRDefault="008A5FAB" w:rsidP="002F2D6E">
      <w:pPr>
        <w:spacing w:after="0" w:line="240" w:lineRule="auto"/>
      </w:pPr>
      <w:r>
        <w:separator/>
      </w:r>
    </w:p>
  </w:endnote>
  <w:endnote w:type="continuationSeparator" w:id="0">
    <w:p w14:paraId="4D285A62" w14:textId="77777777" w:rsidR="008A5FAB" w:rsidRDefault="008A5FAB" w:rsidP="002F2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6F1FE" w14:textId="77777777" w:rsidR="008A5FAB" w:rsidRDefault="008A5FAB" w:rsidP="002F2D6E">
      <w:pPr>
        <w:spacing w:after="0" w:line="240" w:lineRule="auto"/>
      </w:pPr>
      <w:r>
        <w:separator/>
      </w:r>
    </w:p>
  </w:footnote>
  <w:footnote w:type="continuationSeparator" w:id="0">
    <w:p w14:paraId="2CB4D34F" w14:textId="77777777" w:rsidR="008A5FAB" w:rsidRDefault="008A5FAB" w:rsidP="002F2D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E3"/>
    <w:rsid w:val="002F2D6E"/>
    <w:rsid w:val="00453D28"/>
    <w:rsid w:val="006069E3"/>
    <w:rsid w:val="006B635D"/>
    <w:rsid w:val="008A5FAB"/>
    <w:rsid w:val="00BA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BE723"/>
  <w15:chartTrackingRefBased/>
  <w15:docId w15:val="{47E9678B-9E70-4810-B7FB-69AAA5335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9E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69E3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2F2D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2D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2026-05-14T04:05:00Z</dcterms:created>
  <dcterms:modified xsi:type="dcterms:W3CDTF">2026-05-14T04:21:00Z</dcterms:modified>
</cp:coreProperties>
</file>