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3794" w14:textId="77777777" w:rsidR="00453D28" w:rsidRDefault="00453D28"/>
    <w:sectPr w:rsidR="00453D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C39C1" w14:textId="77777777" w:rsidR="00D049EC" w:rsidRDefault="00D049EC" w:rsidP="00D77B9D">
      <w:pPr>
        <w:spacing w:after="0" w:line="240" w:lineRule="auto"/>
      </w:pPr>
      <w:r>
        <w:separator/>
      </w:r>
    </w:p>
  </w:endnote>
  <w:endnote w:type="continuationSeparator" w:id="0">
    <w:p w14:paraId="0FABDDA5" w14:textId="77777777" w:rsidR="00D049EC" w:rsidRDefault="00D049EC" w:rsidP="00D7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F56" w14:textId="77777777" w:rsidR="00D77B9D" w:rsidRDefault="00D77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6CAD" w14:textId="77777777" w:rsidR="00D77B9D" w:rsidRDefault="00D77B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6FC5C" w14:textId="77777777" w:rsidR="00D77B9D" w:rsidRDefault="00D77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D138" w14:textId="77777777" w:rsidR="00D049EC" w:rsidRDefault="00D049EC" w:rsidP="00D77B9D">
      <w:pPr>
        <w:spacing w:after="0" w:line="240" w:lineRule="auto"/>
      </w:pPr>
      <w:r>
        <w:separator/>
      </w:r>
    </w:p>
  </w:footnote>
  <w:footnote w:type="continuationSeparator" w:id="0">
    <w:p w14:paraId="70E88720" w14:textId="77777777" w:rsidR="00D049EC" w:rsidRDefault="00D049EC" w:rsidP="00D77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E64D3" w14:textId="77777777" w:rsidR="00D77B9D" w:rsidRDefault="00D77B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34F2" w14:textId="3CDE62F5" w:rsidR="00D77B9D" w:rsidRDefault="00D77B9D">
    <w:pPr>
      <w:pStyle w:val="Header"/>
    </w:pPr>
    <w:r>
      <w:t>9.</w:t>
    </w:r>
    <w:r w:rsidRPr="00D77B9D">
      <w:t>SELECT with various clauses – GROUP BY, HAVING, ORDER BY</w:t>
    </w:r>
    <w:r>
      <w:rPr>
        <w:noProof/>
      </w:rPr>
      <w:drawing>
        <wp:inline distT="0" distB="0" distL="0" distR="0" wp14:anchorId="4F230A0C" wp14:editId="37DC5C79">
          <wp:extent cx="5731510" cy="3044825"/>
          <wp:effectExtent l="0" t="0" r="2540" b="3175"/>
          <wp:docPr id="52191297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304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0C969" w14:textId="77777777" w:rsidR="00D77B9D" w:rsidRDefault="00D77B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9D"/>
    <w:rsid w:val="00453D28"/>
    <w:rsid w:val="006B635D"/>
    <w:rsid w:val="00D049EC"/>
    <w:rsid w:val="00D77B9D"/>
    <w:rsid w:val="00DD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7800D"/>
  <w15:chartTrackingRefBased/>
  <w15:docId w15:val="{5E722F9E-8464-4474-B241-4EDF060A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B9D"/>
  </w:style>
  <w:style w:type="paragraph" w:styleId="Footer">
    <w:name w:val="footer"/>
    <w:basedOn w:val="Normal"/>
    <w:link w:val="FooterChar"/>
    <w:uiPriority w:val="99"/>
    <w:unhideWhenUsed/>
    <w:rsid w:val="00D77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2026-05-14T05:07:00Z</dcterms:created>
  <dcterms:modified xsi:type="dcterms:W3CDTF">2026-05-14T05:08:00Z</dcterms:modified>
</cp:coreProperties>
</file>