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B80D" w14:textId="7EF4A3DC" w:rsidR="004B73E2" w:rsidRDefault="003D1EB9" w:rsidP="003D1EB9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3D1EB9">
        <w:rPr>
          <w:rFonts w:ascii="Times New Roman" w:hAnsi="Times New Roman" w:cs="Times New Roman"/>
          <w:sz w:val="50"/>
          <w:szCs w:val="50"/>
          <w:lang w:val="en-US"/>
        </w:rPr>
        <w:t>EXP 11</w:t>
      </w:r>
    </w:p>
    <w:p w14:paraId="093C6C80" w14:textId="77777777" w:rsidR="006D34C5" w:rsidRPr="00CF22F1" w:rsidRDefault="006D34C5" w:rsidP="006D3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1B0E9D" w14:textId="77777777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To perform affine transformation on an image using OpenCV.</w:t>
      </w:r>
    </w:p>
    <w:p w14:paraId="1F0C8C02" w14:textId="77777777" w:rsidR="006D34C5" w:rsidRPr="00CF22F1" w:rsidRDefault="006D34C5" w:rsidP="006D3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F63DCA7" w14:textId="77777777" w:rsidR="006D34C5" w:rsidRPr="00CF22F1" w:rsidRDefault="006D34C5" w:rsidP="006D34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7514C7C9" w14:textId="77777777" w:rsidR="006D34C5" w:rsidRPr="00CF22F1" w:rsidRDefault="006D34C5" w:rsidP="006D34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input image. </w:t>
      </w:r>
    </w:p>
    <w:p w14:paraId="3941510C" w14:textId="77777777" w:rsidR="006D34C5" w:rsidRPr="00CF22F1" w:rsidRDefault="006D34C5" w:rsidP="006D34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Select three source and destination points. </w:t>
      </w:r>
    </w:p>
    <w:p w14:paraId="19CF09E9" w14:textId="77777777" w:rsidR="006D34C5" w:rsidRPr="00CF22F1" w:rsidRDefault="006D34C5" w:rsidP="006D34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Compute the affine transformation matrix. </w:t>
      </w:r>
    </w:p>
    <w:p w14:paraId="15142E95" w14:textId="77777777" w:rsidR="006D34C5" w:rsidRPr="00CF22F1" w:rsidRDefault="006D34C5" w:rsidP="006D34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24BC6D2" w14:textId="77777777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cv2</w:t>
      </w:r>
    </w:p>
    <w:p w14:paraId="47C1BB20" w14:textId="1FD1D13D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19AF1A0" w14:textId="052419E6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57CB8F32" w14:textId="1C3094B8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>[:2]</w:t>
      </w:r>
    </w:p>
    <w:p w14:paraId="37415951" w14:textId="77777777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32([[50,50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200,50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50,200]])</w:t>
      </w:r>
    </w:p>
    <w:p w14:paraId="2DC02EC7" w14:textId="3F03F4DC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32([[10,100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200,50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100,250]])</w:t>
      </w:r>
    </w:p>
    <w:p w14:paraId="6C70A0FD" w14:textId="413A4334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M = cv2.getAffineTransform(pts1, pts2)</w:t>
      </w:r>
    </w:p>
    <w:p w14:paraId="37DD0C10" w14:textId="77777777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result = cv2.warpAffine(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M, (cols, rows))</w:t>
      </w:r>
    </w:p>
    <w:p w14:paraId="32A587AC" w14:textId="77777777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)</w:t>
      </w:r>
    </w:p>
    <w:p w14:paraId="649D6B2B" w14:textId="73E30906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cv2.imshow("Affine Transformation", result)</w:t>
      </w:r>
    </w:p>
    <w:p w14:paraId="062540CB" w14:textId="3F420036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60288" behindDoc="0" locked="0" layoutInCell="1" allowOverlap="1" wp14:anchorId="329F2FA4" wp14:editId="72C20221">
            <wp:simplePos x="0" y="0"/>
            <wp:positionH relativeFrom="margin">
              <wp:posOffset>3054350</wp:posOffset>
            </wp:positionH>
            <wp:positionV relativeFrom="paragraph">
              <wp:posOffset>284480</wp:posOffset>
            </wp:positionV>
            <wp:extent cx="3363595" cy="2266950"/>
            <wp:effectExtent l="0" t="0" r="8255" b="0"/>
            <wp:wrapSquare wrapText="bothSides"/>
            <wp:docPr id="7498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3563" name="Picture 749843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5E335C00" w14:textId="63BC0613" w:rsidR="006D34C5" w:rsidRPr="00CF22F1" w:rsidRDefault="006D34C5" w:rsidP="006D34C5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6CB9BAE" w14:textId="0ADC29AA" w:rsidR="006D34C5" w:rsidRDefault="006D34C5" w:rsidP="003D1EB9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59264" behindDoc="0" locked="0" layoutInCell="1" allowOverlap="1" wp14:anchorId="564A7E37" wp14:editId="620EF460">
            <wp:simplePos x="0" y="0"/>
            <wp:positionH relativeFrom="margin">
              <wp:posOffset>82550</wp:posOffset>
            </wp:positionH>
            <wp:positionV relativeFrom="paragraph">
              <wp:posOffset>168910</wp:posOffset>
            </wp:positionV>
            <wp:extent cx="2273300" cy="1725930"/>
            <wp:effectExtent l="0" t="0" r="0" b="7620"/>
            <wp:wrapSquare wrapText="bothSides"/>
            <wp:docPr id="10385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804" name="Picture 103850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EC054" w14:textId="30268383" w:rsidR="003D1EB9" w:rsidRPr="003D1EB9" w:rsidRDefault="003D1EB9" w:rsidP="003D1EB9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sectPr w:rsidR="003D1EB9" w:rsidRPr="003D1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5362B"/>
    <w:multiLevelType w:val="multilevel"/>
    <w:tmpl w:val="B062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7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B9"/>
    <w:rsid w:val="003D1EB9"/>
    <w:rsid w:val="004B73E2"/>
    <w:rsid w:val="006114C6"/>
    <w:rsid w:val="00691FE9"/>
    <w:rsid w:val="006D34C5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F0D4"/>
  <w15:chartTrackingRefBased/>
  <w15:docId w15:val="{8D124BE3-B678-4AF9-9BF1-155A8FF5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2</cp:revision>
  <dcterms:created xsi:type="dcterms:W3CDTF">2026-07-28T05:55:00Z</dcterms:created>
  <dcterms:modified xsi:type="dcterms:W3CDTF">2026-08-07T04:12:00Z</dcterms:modified>
</cp:coreProperties>
</file>