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13D7" w14:textId="0677CD9F" w:rsidR="004B73E2" w:rsidRDefault="00E46A97" w:rsidP="00E46A97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E46A97">
        <w:rPr>
          <w:rFonts w:ascii="Times New Roman" w:hAnsi="Times New Roman" w:cs="Times New Roman"/>
          <w:sz w:val="50"/>
          <w:szCs w:val="50"/>
          <w:lang w:val="en-US"/>
        </w:rPr>
        <w:t>EXP 12</w:t>
      </w:r>
    </w:p>
    <w:p w14:paraId="52A8EDCA" w14:textId="77777777" w:rsidR="004E6449" w:rsidRPr="00CF22F1" w:rsidRDefault="004E6449" w:rsidP="004E64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5B73F1E" w14:textId="77777777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To perform perspective transformation on an image.</w:t>
      </w:r>
    </w:p>
    <w:p w14:paraId="51FD287B" w14:textId="6CB2E9E9" w:rsidR="004E6449" w:rsidRPr="00CF22F1" w:rsidRDefault="004E6449" w:rsidP="004E64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806D491" w14:textId="77777777" w:rsidR="004E6449" w:rsidRPr="00CF22F1" w:rsidRDefault="004E6449" w:rsidP="004E64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OpenCV and NumPy. </w:t>
      </w:r>
    </w:p>
    <w:p w14:paraId="3915AF5E" w14:textId="77777777" w:rsidR="004E6449" w:rsidRPr="00CF22F1" w:rsidRDefault="004E6449" w:rsidP="004E64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0FF58A2F" w14:textId="77777777" w:rsidR="004E6449" w:rsidRPr="00CF22F1" w:rsidRDefault="004E6449" w:rsidP="004E64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Define source and destination points. </w:t>
      </w:r>
    </w:p>
    <w:p w14:paraId="59C2E92A" w14:textId="77777777" w:rsidR="004E6449" w:rsidRPr="00CF22F1" w:rsidRDefault="004E6449" w:rsidP="004E64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Compute the perspective matrix. </w:t>
      </w:r>
    </w:p>
    <w:p w14:paraId="2577E406" w14:textId="2EB0344C" w:rsidR="004E6449" w:rsidRPr="00CF22F1" w:rsidRDefault="004E6449" w:rsidP="004E64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Display the transformed image. </w:t>
      </w:r>
    </w:p>
    <w:p w14:paraId="03738603" w14:textId="7E08CF5C" w:rsidR="004E6449" w:rsidRPr="00CF22F1" w:rsidRDefault="004E6449" w:rsidP="004E64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1E8CDAD" w14:textId="795A0C92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import cv2</w:t>
      </w:r>
    </w:p>
    <w:p w14:paraId="067371C9" w14:textId="1D64E70A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135426C" w14:textId="1DEC478A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3CA9BA85" w14:textId="2FC460E0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rows, cols = </w:t>
      </w:r>
      <w:proofErr w:type="spellStart"/>
      <w:proofErr w:type="gramStart"/>
      <w:r w:rsidRPr="00CF22F1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  <w:r w:rsidRPr="00CF22F1">
        <w:rPr>
          <w:rFonts w:ascii="Times New Roman" w:hAnsi="Times New Roman" w:cs="Times New Roman"/>
          <w:sz w:val="28"/>
          <w:szCs w:val="28"/>
        </w:rPr>
        <w:t>[:2]</w:t>
      </w:r>
    </w:p>
    <w:p w14:paraId="56655D87" w14:textId="66030173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pts1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32([[50,50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300,50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50,300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300,300]])</w:t>
      </w:r>
    </w:p>
    <w:p w14:paraId="6D307B5C" w14:textId="442BD89F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pts2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32([[0,0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300,0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100,300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250,300]])</w:t>
      </w:r>
    </w:p>
    <w:p w14:paraId="339EDD09" w14:textId="3F634222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M = cv2.getPerspectiveTransform(pts1, pts2)</w:t>
      </w:r>
    </w:p>
    <w:p w14:paraId="3CB066DD" w14:textId="17BFB5BD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result = cv2.warpPerspective(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M, (cols, rows))</w:t>
      </w:r>
    </w:p>
    <w:p w14:paraId="56670A52" w14:textId="39844A1E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cv2.imshow("Original",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)</w:t>
      </w:r>
    </w:p>
    <w:p w14:paraId="4A03C40E" w14:textId="004A2671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60288" behindDoc="0" locked="0" layoutInCell="1" allowOverlap="1" wp14:anchorId="46982EF1" wp14:editId="7F743E1F">
            <wp:simplePos x="0" y="0"/>
            <wp:positionH relativeFrom="margin">
              <wp:posOffset>3084830</wp:posOffset>
            </wp:positionH>
            <wp:positionV relativeFrom="paragraph">
              <wp:posOffset>174625</wp:posOffset>
            </wp:positionV>
            <wp:extent cx="3451225" cy="2372995"/>
            <wp:effectExtent l="0" t="0" r="0" b="8255"/>
            <wp:wrapSquare wrapText="bothSides"/>
            <wp:docPr id="1238319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2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F1">
        <w:rPr>
          <w:rFonts w:ascii="Times New Roman" w:hAnsi="Times New Roman" w:cs="Times New Roman"/>
          <w:sz w:val="28"/>
          <w:szCs w:val="28"/>
        </w:rPr>
        <w:t>cv2.imshow("Perspective Image", result)</w:t>
      </w:r>
    </w:p>
    <w:p w14:paraId="480AE594" w14:textId="0346EABF" w:rsidR="004E6449" w:rsidRPr="00CF22F1" w:rsidRDefault="004E6449" w:rsidP="004E6449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cv2.waitKey(0)</w:t>
      </w:r>
    </w:p>
    <w:p w14:paraId="65164B7C" w14:textId="1E538A90" w:rsidR="004E6449" w:rsidRPr="00A90BFF" w:rsidRDefault="004E6449" w:rsidP="004E64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59264" behindDoc="0" locked="0" layoutInCell="1" allowOverlap="1" wp14:anchorId="6FD09B31" wp14:editId="05F76898">
            <wp:simplePos x="0" y="0"/>
            <wp:positionH relativeFrom="margin">
              <wp:posOffset>-323850</wp:posOffset>
            </wp:positionH>
            <wp:positionV relativeFrom="paragraph">
              <wp:posOffset>266700</wp:posOffset>
            </wp:positionV>
            <wp:extent cx="2711450" cy="1636395"/>
            <wp:effectExtent l="0" t="0" r="0" b="1905"/>
            <wp:wrapSquare wrapText="bothSides"/>
            <wp:docPr id="129602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F1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0DFF39A3" w14:textId="692A7EE8" w:rsidR="00E46A97" w:rsidRPr="00E46A97" w:rsidRDefault="00E46A97" w:rsidP="00E46A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88ED9E" w14:textId="11756D53" w:rsidR="00E46A97" w:rsidRPr="00E46A97" w:rsidRDefault="00E46A97" w:rsidP="00E46A97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sectPr w:rsidR="00E46A97" w:rsidRPr="00E46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7401A"/>
    <w:multiLevelType w:val="multilevel"/>
    <w:tmpl w:val="A98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37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97"/>
    <w:rsid w:val="001E72C3"/>
    <w:rsid w:val="004B73E2"/>
    <w:rsid w:val="004E6449"/>
    <w:rsid w:val="00691FE9"/>
    <w:rsid w:val="00A55DB7"/>
    <w:rsid w:val="00E4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370A"/>
  <w15:chartTrackingRefBased/>
  <w15:docId w15:val="{DE117D6B-1BBF-498C-AF00-D08ACB45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2</cp:revision>
  <dcterms:created xsi:type="dcterms:W3CDTF">2026-07-28T06:00:00Z</dcterms:created>
  <dcterms:modified xsi:type="dcterms:W3CDTF">2026-08-07T04:14:00Z</dcterms:modified>
</cp:coreProperties>
</file>