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250DC" w14:textId="55889E9C" w:rsidR="004B73E2" w:rsidRDefault="00B1126C" w:rsidP="00B1126C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B1126C">
        <w:rPr>
          <w:rFonts w:ascii="Times New Roman" w:hAnsi="Times New Roman" w:cs="Times New Roman"/>
          <w:sz w:val="40"/>
          <w:szCs w:val="40"/>
          <w:lang w:val="en-US"/>
        </w:rPr>
        <w:t>EXP 15</w:t>
      </w:r>
    </w:p>
    <w:p w14:paraId="58744D61" w14:textId="77777777" w:rsidR="00087A2A" w:rsidRPr="00CF22F1" w:rsidRDefault="00087A2A" w:rsidP="00087A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0C95902" w14:textId="77777777" w:rsidR="00087A2A" w:rsidRPr="00CF22F1" w:rsidRDefault="00087A2A" w:rsidP="00087A2A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To perform transformation using the Direct Linear Transformation (DLT) method.</w:t>
      </w:r>
    </w:p>
    <w:p w14:paraId="4768623D" w14:textId="77777777" w:rsidR="00087A2A" w:rsidRPr="00CF22F1" w:rsidRDefault="00087A2A" w:rsidP="00087A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DA711" w14:textId="77777777" w:rsidR="00087A2A" w:rsidRPr="00CF22F1" w:rsidRDefault="00087A2A" w:rsidP="00087A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Import OpenCV and NumPy. </w:t>
      </w:r>
    </w:p>
    <w:p w14:paraId="774EDB23" w14:textId="77777777" w:rsidR="00087A2A" w:rsidRPr="00CF22F1" w:rsidRDefault="00087A2A" w:rsidP="00087A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2739D51D" w14:textId="77777777" w:rsidR="00087A2A" w:rsidRPr="00CF22F1" w:rsidRDefault="00087A2A" w:rsidP="00087A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Define source and destination points. </w:t>
      </w:r>
    </w:p>
    <w:p w14:paraId="70B175B3" w14:textId="77777777" w:rsidR="00087A2A" w:rsidRPr="00CF22F1" w:rsidRDefault="00087A2A" w:rsidP="00087A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Compute the transformation matrix. </w:t>
      </w:r>
    </w:p>
    <w:p w14:paraId="62FD4EC2" w14:textId="77777777" w:rsidR="00087A2A" w:rsidRPr="00CF22F1" w:rsidRDefault="00087A2A" w:rsidP="00087A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Display the transformed image. </w:t>
      </w:r>
    </w:p>
    <w:p w14:paraId="2AC356B3" w14:textId="77777777" w:rsidR="00087A2A" w:rsidRPr="00CF22F1" w:rsidRDefault="00087A2A" w:rsidP="00087A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2E1CBEC" w14:textId="77777777" w:rsidR="00087A2A" w:rsidRPr="00CF22F1" w:rsidRDefault="00087A2A" w:rsidP="00087A2A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import cv2</w:t>
      </w:r>
    </w:p>
    <w:p w14:paraId="2DA50656" w14:textId="0A2B1B3E" w:rsidR="00087A2A" w:rsidRPr="00CF22F1" w:rsidRDefault="00087A2A" w:rsidP="00087A2A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988EC8B" w14:textId="65874BA6" w:rsidR="00087A2A" w:rsidRPr="00CF22F1" w:rsidRDefault="00087A2A" w:rsidP="00087A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44E77C2B" w14:textId="6EBB0CF6" w:rsidR="00087A2A" w:rsidRPr="00CF22F1" w:rsidRDefault="00087A2A" w:rsidP="00087A2A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pts1 = 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32([[0,0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300,0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0,300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300,300]])</w:t>
      </w:r>
    </w:p>
    <w:p w14:paraId="52A8FA60" w14:textId="65CC2666" w:rsidR="00087A2A" w:rsidRPr="00CF22F1" w:rsidRDefault="00087A2A" w:rsidP="00087A2A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pts2 = 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32([[20,20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280,30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40,280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260,290]])</w:t>
      </w:r>
    </w:p>
    <w:p w14:paraId="2C55D29A" w14:textId="19F129E8" w:rsidR="00087A2A" w:rsidRPr="00CF22F1" w:rsidRDefault="00087A2A" w:rsidP="00087A2A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M = cv2.getPerspectiveTransform(pts1, pts2)</w:t>
      </w:r>
    </w:p>
    <w:p w14:paraId="24173F9C" w14:textId="2D2FBA3C" w:rsidR="00087A2A" w:rsidRPr="00CF22F1" w:rsidRDefault="00087A2A" w:rsidP="00087A2A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result = cv2.warpPerspective(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, M, (</w:t>
      </w:r>
      <w:proofErr w:type="spellStart"/>
      <w:proofErr w:type="gramStart"/>
      <w:r w:rsidRPr="00CF22F1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proofErr w:type="gramEnd"/>
      <w:r w:rsidRPr="00CF22F1">
        <w:rPr>
          <w:rFonts w:ascii="Times New Roman" w:hAnsi="Times New Roman" w:cs="Times New Roman"/>
          <w:sz w:val="28"/>
          <w:szCs w:val="28"/>
        </w:rPr>
        <w:t xml:space="preserve">[1], </w:t>
      </w:r>
      <w:proofErr w:type="spellStart"/>
      <w:proofErr w:type="gramStart"/>
      <w:r w:rsidRPr="00CF22F1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proofErr w:type="gramEnd"/>
      <w:r w:rsidRPr="00CF22F1">
        <w:rPr>
          <w:rFonts w:ascii="Times New Roman" w:hAnsi="Times New Roman" w:cs="Times New Roman"/>
          <w:sz w:val="28"/>
          <w:szCs w:val="28"/>
        </w:rPr>
        <w:t>[0]))</w:t>
      </w:r>
    </w:p>
    <w:p w14:paraId="2AF00B88" w14:textId="56C97783" w:rsidR="00087A2A" w:rsidRPr="00CF22F1" w:rsidRDefault="00087A2A" w:rsidP="00087A2A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cv2.imshow("Original", 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)</w:t>
      </w:r>
    </w:p>
    <w:p w14:paraId="03DF29F9" w14:textId="5DD90F37" w:rsidR="00087A2A" w:rsidRPr="00CF22F1" w:rsidRDefault="00087A2A" w:rsidP="00087A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2A22AEAA" wp14:editId="5C9647FA">
            <wp:simplePos x="0" y="0"/>
            <wp:positionH relativeFrom="margin">
              <wp:posOffset>3086100</wp:posOffset>
            </wp:positionH>
            <wp:positionV relativeFrom="paragraph">
              <wp:posOffset>203200</wp:posOffset>
            </wp:positionV>
            <wp:extent cx="3340100" cy="2526030"/>
            <wp:effectExtent l="0" t="0" r="0" b="7620"/>
            <wp:wrapSquare wrapText="bothSides"/>
            <wp:docPr id="196032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29991" name="Picture 19603299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22F1">
        <w:rPr>
          <w:rFonts w:ascii="Times New Roman" w:hAnsi="Times New Roman" w:cs="Times New Roman"/>
          <w:sz w:val="28"/>
          <w:szCs w:val="28"/>
        </w:rPr>
        <w:t>cv2.imshow("DLT Transformation", result)</w:t>
      </w:r>
    </w:p>
    <w:p w14:paraId="2359F67F" w14:textId="5D95C8BD" w:rsidR="00087A2A" w:rsidRPr="00CF22F1" w:rsidRDefault="00087A2A" w:rsidP="00087A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5C80891F" wp14:editId="171004D6">
            <wp:simplePos x="0" y="0"/>
            <wp:positionH relativeFrom="margin">
              <wp:posOffset>-527050</wp:posOffset>
            </wp:positionH>
            <wp:positionV relativeFrom="paragraph">
              <wp:posOffset>487045</wp:posOffset>
            </wp:positionV>
            <wp:extent cx="3059432" cy="1714500"/>
            <wp:effectExtent l="0" t="0" r="7620" b="0"/>
            <wp:wrapSquare wrapText="bothSides"/>
            <wp:docPr id="837479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79065" name="Picture 8374790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450" cy="171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22F1">
        <w:rPr>
          <w:rFonts w:ascii="Times New Roman" w:hAnsi="Times New Roman" w:cs="Times New Roman"/>
          <w:sz w:val="28"/>
          <w:szCs w:val="28"/>
        </w:rPr>
        <w:t>cv2.waitKey(0)</w:t>
      </w:r>
    </w:p>
    <w:p w14:paraId="4D523316" w14:textId="4F99E292" w:rsidR="00087A2A" w:rsidRPr="00CF22F1" w:rsidRDefault="00087A2A" w:rsidP="00087A2A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lastRenderedPageBreak/>
        <w:t>cv2.destroyAllWindows()</w:t>
      </w:r>
    </w:p>
    <w:p w14:paraId="1074D4CB" w14:textId="323607BC" w:rsidR="00B1126C" w:rsidRPr="00B1126C" w:rsidRDefault="00B1126C" w:rsidP="00B1126C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sectPr w:rsidR="00B1126C" w:rsidRPr="00B11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5EF3"/>
    <w:multiLevelType w:val="multilevel"/>
    <w:tmpl w:val="B536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58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6C"/>
    <w:rsid w:val="00087A2A"/>
    <w:rsid w:val="00153CEE"/>
    <w:rsid w:val="004B73E2"/>
    <w:rsid w:val="00691FE9"/>
    <w:rsid w:val="00A55DB7"/>
    <w:rsid w:val="00B0102A"/>
    <w:rsid w:val="00B1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0575"/>
  <w15:chartTrackingRefBased/>
  <w15:docId w15:val="{E1A73578-87E4-4A27-87CA-B86AD3B8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3</cp:revision>
  <dcterms:created xsi:type="dcterms:W3CDTF">2026-07-29T03:41:00Z</dcterms:created>
  <dcterms:modified xsi:type="dcterms:W3CDTF">2026-08-07T04:18:00Z</dcterms:modified>
</cp:coreProperties>
</file>