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CE97" w14:textId="2972A17D" w:rsidR="004B73E2" w:rsidRDefault="00903D2A" w:rsidP="00903D2A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EXP 4</w:t>
      </w:r>
    </w:p>
    <w:p w14:paraId="72EC1EC1" w14:textId="54D2EFB2" w:rsidR="00F450EC" w:rsidRPr="00AE7796" w:rsidRDefault="00F450EC" w:rsidP="00F45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0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77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764D769" w14:textId="77777777" w:rsidR="00F450EC" w:rsidRPr="00AE7796" w:rsidRDefault="00F450EC" w:rsidP="00F450EC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To perform dilation on an image using OpenCV.</w:t>
      </w:r>
    </w:p>
    <w:p w14:paraId="22A8B661" w14:textId="77777777" w:rsidR="00F450EC" w:rsidRPr="00AE7796" w:rsidRDefault="00F450EC" w:rsidP="00F45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D697BE8" w14:textId="77777777" w:rsidR="00F450EC" w:rsidRPr="00AE7796" w:rsidRDefault="00F450EC" w:rsidP="00F450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OpenCV and NumPy. </w:t>
      </w:r>
    </w:p>
    <w:p w14:paraId="12C356DD" w14:textId="171452B2" w:rsidR="00F450EC" w:rsidRPr="00AE7796" w:rsidRDefault="00F450EC" w:rsidP="00F450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6AE81F1E" w14:textId="293C9FEB" w:rsidR="00F450EC" w:rsidRPr="00AE7796" w:rsidRDefault="00F450EC" w:rsidP="00F450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Create a kernel. </w:t>
      </w:r>
    </w:p>
    <w:p w14:paraId="65FEC2FF" w14:textId="6BB38209" w:rsidR="00F450EC" w:rsidRPr="00AE7796" w:rsidRDefault="00F450EC" w:rsidP="00F450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Apply dilation. </w:t>
      </w:r>
    </w:p>
    <w:p w14:paraId="798BAFA3" w14:textId="01A01675" w:rsidR="00F450EC" w:rsidRPr="00AE7796" w:rsidRDefault="00F450EC" w:rsidP="00F450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Display the output. </w:t>
      </w:r>
    </w:p>
    <w:p w14:paraId="43664230" w14:textId="77777777" w:rsidR="00091532" w:rsidRPr="00091532" w:rsidRDefault="00091532" w:rsidP="00091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532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D1CC572" w14:textId="77777777" w:rsidR="00091532" w:rsidRPr="00AE7796" w:rsidRDefault="00091532" w:rsidP="0009153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import cv2</w:t>
      </w:r>
    </w:p>
    <w:p w14:paraId="63CF7E01" w14:textId="77777777" w:rsidR="00091532" w:rsidRPr="00AE7796" w:rsidRDefault="00091532" w:rsidP="0009153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A21D32B" w14:textId="77777777" w:rsidR="00091532" w:rsidRPr="00AE7796" w:rsidRDefault="00091532" w:rsidP="000915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6EAED430" w14:textId="77777777" w:rsidR="00091532" w:rsidRPr="00AE7796" w:rsidRDefault="00091532" w:rsidP="0009153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 w:rsidRPr="00AE7796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AE7796">
        <w:rPr>
          <w:rFonts w:ascii="Times New Roman" w:hAnsi="Times New Roman" w:cs="Times New Roman"/>
          <w:sz w:val="28"/>
          <w:szCs w:val="28"/>
        </w:rPr>
        <w:t xml:space="preserve">((5,5), </w:t>
      </w:r>
      <w:proofErr w:type="gramStart"/>
      <w:r w:rsidRPr="00AE7796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AE7796">
        <w:rPr>
          <w:rFonts w:ascii="Times New Roman" w:hAnsi="Times New Roman" w:cs="Times New Roman"/>
          <w:sz w:val="28"/>
          <w:szCs w:val="28"/>
        </w:rPr>
        <w:t>8)</w:t>
      </w:r>
    </w:p>
    <w:p w14:paraId="440F1EC9" w14:textId="77777777" w:rsidR="00091532" w:rsidRPr="00AE7796" w:rsidRDefault="00091532" w:rsidP="0009153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dilate = cv2.dilate(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, kernel, iterations=1)</w:t>
      </w:r>
    </w:p>
    <w:p w14:paraId="131CEDD9" w14:textId="77777777" w:rsidR="00091532" w:rsidRPr="00AE7796" w:rsidRDefault="00091532" w:rsidP="0009153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cv2.imshow("Original Image",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)</w:t>
      </w:r>
    </w:p>
    <w:p w14:paraId="57DD55BA" w14:textId="3F949635" w:rsidR="00091532" w:rsidRPr="00AE7796" w:rsidRDefault="00091532" w:rsidP="0009153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cv2.imshow("Dilated Image", dilate)</w:t>
      </w:r>
    </w:p>
    <w:p w14:paraId="612EADBD" w14:textId="6F350256" w:rsidR="00091532" w:rsidRPr="00AE7796" w:rsidRDefault="00091532" w:rsidP="0009153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cv2.waitKey(0)</w:t>
      </w:r>
    </w:p>
    <w:p w14:paraId="56CC1E73" w14:textId="45EACBFD" w:rsidR="00091532" w:rsidRPr="00AE7796" w:rsidRDefault="001A6728" w:rsidP="000915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7F6E6CDB" wp14:editId="17E9C7CA">
            <wp:simplePos x="0" y="0"/>
            <wp:positionH relativeFrom="margin">
              <wp:posOffset>3175000</wp:posOffset>
            </wp:positionH>
            <wp:positionV relativeFrom="paragraph">
              <wp:posOffset>278130</wp:posOffset>
            </wp:positionV>
            <wp:extent cx="3270250" cy="2520950"/>
            <wp:effectExtent l="0" t="0" r="6350" b="0"/>
            <wp:wrapSquare wrapText="bothSides"/>
            <wp:docPr id="1344338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8064" name="Picture 13443380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532" w:rsidRPr="00AE7796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7EB6926E" w14:textId="28043ED2" w:rsidR="00903D2A" w:rsidRPr="00C0368C" w:rsidRDefault="001A6728" w:rsidP="00903D2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73EE9B1B" wp14:editId="107A783C">
            <wp:simplePos x="0" y="0"/>
            <wp:positionH relativeFrom="page">
              <wp:posOffset>438150</wp:posOffset>
            </wp:positionH>
            <wp:positionV relativeFrom="paragraph">
              <wp:posOffset>8890</wp:posOffset>
            </wp:positionV>
            <wp:extent cx="3003550" cy="2468880"/>
            <wp:effectExtent l="0" t="0" r="6350" b="7620"/>
            <wp:wrapSquare wrapText="bothSides"/>
            <wp:docPr id="1187746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46049" name="Picture 1187746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3D2A" w:rsidRPr="00C03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61673"/>
    <w:multiLevelType w:val="multilevel"/>
    <w:tmpl w:val="DD5E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2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2A"/>
    <w:rsid w:val="00091532"/>
    <w:rsid w:val="001A17DD"/>
    <w:rsid w:val="001A6728"/>
    <w:rsid w:val="001F0244"/>
    <w:rsid w:val="004B73E2"/>
    <w:rsid w:val="007E5855"/>
    <w:rsid w:val="00903D2A"/>
    <w:rsid w:val="0092471D"/>
    <w:rsid w:val="00A55DB7"/>
    <w:rsid w:val="00C0368C"/>
    <w:rsid w:val="00C9280B"/>
    <w:rsid w:val="00ED3637"/>
    <w:rsid w:val="00F07901"/>
    <w:rsid w:val="00F4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AA60"/>
  <w15:chartTrackingRefBased/>
  <w15:docId w15:val="{A4619267-BAA9-4590-91F5-42A99A9E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9</cp:revision>
  <dcterms:created xsi:type="dcterms:W3CDTF">2026-07-18T14:56:00Z</dcterms:created>
  <dcterms:modified xsi:type="dcterms:W3CDTF">2026-08-06T05:46:00Z</dcterms:modified>
</cp:coreProperties>
</file>