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F913" w14:textId="12038FA5" w:rsidR="004B73E2" w:rsidRDefault="000E4820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EXP 6</w:t>
      </w:r>
    </w:p>
    <w:p w14:paraId="45C16436" w14:textId="77777777" w:rsidR="00A83BA1" w:rsidRPr="00AE7796" w:rsidRDefault="00A83BA1" w:rsidP="00A83B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2E3B1E" w14:textId="77777777" w:rsidR="00A83BA1" w:rsidRPr="00AE7796" w:rsidRDefault="00A83BA1" w:rsidP="00A83BA1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read a video file and display it in normal, slow, and fast motion.</w:t>
      </w:r>
    </w:p>
    <w:p w14:paraId="339EBD06" w14:textId="77777777" w:rsidR="00A83BA1" w:rsidRPr="00AE7796" w:rsidRDefault="00A83BA1" w:rsidP="00A83B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6BC661D3" w14:textId="77777777" w:rsidR="00A83BA1" w:rsidRPr="00AE7796" w:rsidRDefault="00A83BA1" w:rsidP="00A83B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OpenCV. </w:t>
      </w:r>
    </w:p>
    <w:p w14:paraId="34A3C2E8" w14:textId="77777777" w:rsidR="00A83BA1" w:rsidRPr="00AE7796" w:rsidRDefault="00A83BA1" w:rsidP="00A83B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video using </w:t>
      </w:r>
      <w:proofErr w:type="gramStart"/>
      <w:r w:rsidRPr="00AE7796">
        <w:rPr>
          <w:rFonts w:ascii="Times New Roman" w:hAnsi="Times New Roman" w:cs="Times New Roman"/>
          <w:sz w:val="28"/>
          <w:szCs w:val="28"/>
        </w:rPr>
        <w:t>VideoCapture(</w:t>
      </w:r>
      <w:proofErr w:type="gramEnd"/>
      <w:r w:rsidRPr="00AE7796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0978FD73" w14:textId="77777777" w:rsidR="00A83BA1" w:rsidRPr="00AE7796" w:rsidRDefault="00A83BA1" w:rsidP="00A83B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the video. </w:t>
      </w:r>
    </w:p>
    <w:p w14:paraId="019FDCFA" w14:textId="596365FB" w:rsidR="00A83BA1" w:rsidRPr="00AE7796" w:rsidRDefault="00A83BA1" w:rsidP="00A83B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Press </w:t>
      </w:r>
      <w:r w:rsidRPr="00AE7796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AE7796">
        <w:rPr>
          <w:rFonts w:ascii="Times New Roman" w:hAnsi="Times New Roman" w:cs="Times New Roman"/>
          <w:sz w:val="28"/>
          <w:szCs w:val="28"/>
        </w:rPr>
        <w:t xml:space="preserve"> for slow motion, </w:t>
      </w:r>
      <w:r w:rsidRPr="00AE7796">
        <w:rPr>
          <w:rFonts w:ascii="Times New Roman" w:hAnsi="Times New Roman" w:cs="Times New Roman"/>
          <w:b/>
          <w:bCs/>
          <w:sz w:val="28"/>
          <w:szCs w:val="28"/>
        </w:rPr>
        <w:t>F</w:t>
      </w:r>
      <w:r w:rsidRPr="00AE7796">
        <w:rPr>
          <w:rFonts w:ascii="Times New Roman" w:hAnsi="Times New Roman" w:cs="Times New Roman"/>
          <w:sz w:val="28"/>
          <w:szCs w:val="28"/>
        </w:rPr>
        <w:t xml:space="preserve"> for fast motion, </w:t>
      </w:r>
      <w:r w:rsidRPr="00AE7796">
        <w:rPr>
          <w:rFonts w:ascii="Times New Roman" w:hAnsi="Times New Roman" w:cs="Times New Roman"/>
          <w:b/>
          <w:bCs/>
          <w:sz w:val="28"/>
          <w:szCs w:val="28"/>
        </w:rPr>
        <w:t>N</w:t>
      </w:r>
      <w:r w:rsidRPr="00AE7796">
        <w:rPr>
          <w:rFonts w:ascii="Times New Roman" w:hAnsi="Times New Roman" w:cs="Times New Roman"/>
          <w:sz w:val="28"/>
          <w:szCs w:val="28"/>
        </w:rPr>
        <w:t xml:space="preserve"> for normal speed. </w:t>
      </w:r>
    </w:p>
    <w:p w14:paraId="6CED1F23" w14:textId="185C931B" w:rsidR="00A83BA1" w:rsidRPr="00AE7796" w:rsidRDefault="00A83BA1" w:rsidP="00A83BA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Press </w:t>
      </w:r>
      <w:r w:rsidRPr="00AE7796">
        <w:rPr>
          <w:rFonts w:ascii="Times New Roman" w:hAnsi="Times New Roman" w:cs="Times New Roman"/>
          <w:b/>
          <w:bCs/>
          <w:sz w:val="28"/>
          <w:szCs w:val="28"/>
        </w:rPr>
        <w:t>Q</w:t>
      </w:r>
      <w:r w:rsidRPr="00AE7796">
        <w:rPr>
          <w:rFonts w:ascii="Times New Roman" w:hAnsi="Times New Roman" w:cs="Times New Roman"/>
          <w:sz w:val="28"/>
          <w:szCs w:val="28"/>
        </w:rPr>
        <w:t xml:space="preserve"> to quit. </w:t>
      </w:r>
    </w:p>
    <w:p w14:paraId="078981FF" w14:textId="7949BA79" w:rsidR="000E4820" w:rsidRDefault="00B43F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43F4D">
        <w:rPr>
          <w:rFonts w:ascii="Times New Roman" w:hAnsi="Times New Roman" w:cs="Times New Roman"/>
          <w:b/>
          <w:bCs/>
          <w:sz w:val="26"/>
          <w:szCs w:val="26"/>
          <w:lang w:val="en-US"/>
        </w:rPr>
        <w:t>Code</w:t>
      </w:r>
    </w:p>
    <w:p w14:paraId="6618730F" w14:textId="77777777" w:rsidR="00B43F4D" w:rsidRPr="00AE7796" w:rsidRDefault="00B43F4D" w:rsidP="00B43F4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302EB4D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>import cv2</w:t>
      </w:r>
    </w:p>
    <w:p w14:paraId="3209D58C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>cap = cv2.VideoCapture("video.mp4")</w:t>
      </w:r>
    </w:p>
    <w:p w14:paraId="3E5216E7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if not </w:t>
      </w:r>
      <w:proofErr w:type="gramStart"/>
      <w:r w:rsidRPr="0088352A">
        <w:rPr>
          <w:rFonts w:ascii="Times New Roman" w:hAnsi="Times New Roman" w:cs="Times New Roman"/>
          <w:sz w:val="28"/>
          <w:szCs w:val="28"/>
        </w:rPr>
        <w:t>cap.isOpened</w:t>
      </w:r>
      <w:proofErr w:type="gramEnd"/>
      <w:r w:rsidRPr="0088352A">
        <w:rPr>
          <w:rFonts w:ascii="Times New Roman" w:hAnsi="Times New Roman" w:cs="Times New Roman"/>
          <w:sz w:val="28"/>
          <w:szCs w:val="28"/>
        </w:rPr>
        <w:t>():</w:t>
      </w:r>
    </w:p>
    <w:p w14:paraId="6E457ADA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8352A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88352A">
        <w:rPr>
          <w:rFonts w:ascii="Times New Roman" w:hAnsi="Times New Roman" w:cs="Times New Roman"/>
          <w:sz w:val="28"/>
          <w:szCs w:val="28"/>
        </w:rPr>
        <w:t>"Cannot open video")</w:t>
      </w:r>
    </w:p>
    <w:p w14:paraId="7A86DC5A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88352A">
        <w:rPr>
          <w:rFonts w:ascii="Times New Roman" w:hAnsi="Times New Roman" w:cs="Times New Roman"/>
          <w:sz w:val="28"/>
          <w:szCs w:val="28"/>
        </w:rPr>
        <w:t>exit(</w:t>
      </w:r>
      <w:proofErr w:type="gramEnd"/>
      <w:r w:rsidRPr="0088352A">
        <w:rPr>
          <w:rFonts w:ascii="Times New Roman" w:hAnsi="Times New Roman" w:cs="Times New Roman"/>
          <w:sz w:val="28"/>
          <w:szCs w:val="28"/>
        </w:rPr>
        <w:t>)</w:t>
      </w:r>
    </w:p>
    <w:p w14:paraId="22C05CE9" w14:textId="67F6BA34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delay = </w:t>
      </w:r>
      <w:proofErr w:type="gramStart"/>
      <w:r w:rsidRPr="0088352A">
        <w:rPr>
          <w:rFonts w:ascii="Times New Roman" w:hAnsi="Times New Roman" w:cs="Times New Roman"/>
          <w:sz w:val="28"/>
          <w:szCs w:val="28"/>
        </w:rPr>
        <w:t>30  #</w:t>
      </w:r>
      <w:proofErr w:type="gramEnd"/>
      <w:r w:rsidRPr="0088352A">
        <w:rPr>
          <w:rFonts w:ascii="Times New Roman" w:hAnsi="Times New Roman" w:cs="Times New Roman"/>
          <w:sz w:val="28"/>
          <w:szCs w:val="28"/>
        </w:rPr>
        <w:t xml:space="preserve"> Normal speed</w:t>
      </w:r>
    </w:p>
    <w:p w14:paraId="48B925FE" w14:textId="4D9828B2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>while True:</w:t>
      </w:r>
    </w:p>
    <w:p w14:paraId="01F368D4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ret, frame = </w:t>
      </w:r>
      <w:proofErr w:type="spellStart"/>
      <w:proofErr w:type="gramStart"/>
      <w:r w:rsidRPr="0088352A">
        <w:rPr>
          <w:rFonts w:ascii="Times New Roman" w:hAnsi="Times New Roman" w:cs="Times New Roman"/>
          <w:sz w:val="28"/>
          <w:szCs w:val="28"/>
        </w:rPr>
        <w:t>cap.read</w:t>
      </w:r>
      <w:proofErr w:type="spellEnd"/>
      <w:proofErr w:type="gramEnd"/>
      <w:r w:rsidRPr="0088352A">
        <w:rPr>
          <w:rFonts w:ascii="Times New Roman" w:hAnsi="Times New Roman" w:cs="Times New Roman"/>
          <w:sz w:val="28"/>
          <w:szCs w:val="28"/>
        </w:rPr>
        <w:t>()</w:t>
      </w:r>
    </w:p>
    <w:p w14:paraId="7209418A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if not ret:</w:t>
      </w:r>
    </w:p>
    <w:p w14:paraId="682431A3" w14:textId="2712A093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4F91175A" w14:textId="2A138F19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cv2.imshow("Video Playback", frame</w:t>
      </w:r>
    </w:p>
    <w:p w14:paraId="0C39A912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key = cv2.waitKey(delay) &amp; 0xFF</w:t>
      </w:r>
    </w:p>
    <w:p w14:paraId="1B17D50F" w14:textId="0FB9360B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if key == </w:t>
      </w:r>
      <w:proofErr w:type="spellStart"/>
      <w:r w:rsidRPr="0088352A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88352A">
        <w:rPr>
          <w:rFonts w:ascii="Times New Roman" w:hAnsi="Times New Roman" w:cs="Times New Roman"/>
          <w:sz w:val="28"/>
          <w:szCs w:val="28"/>
        </w:rPr>
        <w:t>('s'):</w:t>
      </w:r>
    </w:p>
    <w:p w14:paraId="7C5558CB" w14:textId="7E01946A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    delay = 100      # Slow Motion</w:t>
      </w:r>
    </w:p>
    <w:p w14:paraId="713C545C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8352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8352A">
        <w:rPr>
          <w:rFonts w:ascii="Times New Roman" w:hAnsi="Times New Roman" w:cs="Times New Roman"/>
          <w:sz w:val="28"/>
          <w:szCs w:val="28"/>
        </w:rPr>
        <w:t xml:space="preserve"> key == </w:t>
      </w:r>
      <w:proofErr w:type="spellStart"/>
      <w:r w:rsidRPr="0088352A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88352A">
        <w:rPr>
          <w:rFonts w:ascii="Times New Roman" w:hAnsi="Times New Roman" w:cs="Times New Roman"/>
          <w:sz w:val="28"/>
          <w:szCs w:val="28"/>
        </w:rPr>
        <w:t>('f'):</w:t>
      </w:r>
    </w:p>
    <w:p w14:paraId="327D4DED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    delay = 5        # Fast Motion</w:t>
      </w:r>
    </w:p>
    <w:p w14:paraId="0C23445C" w14:textId="4C7A9D10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88352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8352A">
        <w:rPr>
          <w:rFonts w:ascii="Times New Roman" w:hAnsi="Times New Roman" w:cs="Times New Roman"/>
          <w:sz w:val="28"/>
          <w:szCs w:val="28"/>
        </w:rPr>
        <w:t xml:space="preserve"> key == </w:t>
      </w:r>
      <w:proofErr w:type="spellStart"/>
      <w:r w:rsidRPr="0088352A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88352A">
        <w:rPr>
          <w:rFonts w:ascii="Times New Roman" w:hAnsi="Times New Roman" w:cs="Times New Roman"/>
          <w:sz w:val="28"/>
          <w:szCs w:val="28"/>
        </w:rPr>
        <w:t>('n'):</w:t>
      </w:r>
    </w:p>
    <w:p w14:paraId="400226EF" w14:textId="7777777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    delay = 30       # Normal Motion</w:t>
      </w:r>
    </w:p>
    <w:p w14:paraId="2D9C6A6E" w14:textId="431275D4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88352A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88352A">
        <w:rPr>
          <w:rFonts w:ascii="Times New Roman" w:hAnsi="Times New Roman" w:cs="Times New Roman"/>
          <w:sz w:val="28"/>
          <w:szCs w:val="28"/>
        </w:rPr>
        <w:t xml:space="preserve"> key == </w:t>
      </w:r>
      <w:proofErr w:type="spellStart"/>
      <w:r w:rsidRPr="0088352A">
        <w:rPr>
          <w:rFonts w:ascii="Times New Roman" w:hAnsi="Times New Roman" w:cs="Times New Roman"/>
          <w:sz w:val="28"/>
          <w:szCs w:val="28"/>
        </w:rPr>
        <w:t>ord</w:t>
      </w:r>
      <w:proofErr w:type="spellEnd"/>
      <w:r w:rsidRPr="0088352A">
        <w:rPr>
          <w:rFonts w:ascii="Times New Roman" w:hAnsi="Times New Roman" w:cs="Times New Roman"/>
          <w:sz w:val="28"/>
          <w:szCs w:val="28"/>
        </w:rPr>
        <w:t>('q'):</w:t>
      </w:r>
    </w:p>
    <w:p w14:paraId="64ABBC00" w14:textId="13010F17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 xml:space="preserve">        break</w:t>
      </w:r>
    </w:p>
    <w:p w14:paraId="2B583520" w14:textId="5751E05C" w:rsidR="00B43F4D" w:rsidRPr="0088352A" w:rsidRDefault="00B43F4D" w:rsidP="00B43F4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8352A">
        <w:rPr>
          <w:rFonts w:ascii="Times New Roman" w:hAnsi="Times New Roman" w:cs="Times New Roman"/>
          <w:sz w:val="28"/>
          <w:szCs w:val="28"/>
        </w:rPr>
        <w:t>cap.release</w:t>
      </w:r>
      <w:proofErr w:type="spellEnd"/>
      <w:proofErr w:type="gramEnd"/>
      <w:r w:rsidRPr="0088352A">
        <w:rPr>
          <w:rFonts w:ascii="Times New Roman" w:hAnsi="Times New Roman" w:cs="Times New Roman"/>
          <w:sz w:val="28"/>
          <w:szCs w:val="28"/>
        </w:rPr>
        <w:t>()</w:t>
      </w:r>
    </w:p>
    <w:p w14:paraId="71FAE064" w14:textId="77777777" w:rsidR="00B43F4D" w:rsidRPr="00AE7796" w:rsidRDefault="00B43F4D" w:rsidP="00B43F4D">
      <w:pPr>
        <w:rPr>
          <w:rFonts w:ascii="Times New Roman" w:hAnsi="Times New Roman" w:cs="Times New Roman"/>
          <w:sz w:val="28"/>
          <w:szCs w:val="28"/>
        </w:rPr>
      </w:pPr>
      <w:r w:rsidRPr="0088352A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5187E992" w14:textId="7B191C95" w:rsidR="00B43F4D" w:rsidRPr="00B43F4D" w:rsidRDefault="00B43F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B43F4D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anchor distT="0" distB="0" distL="114300" distR="114300" simplePos="0" relativeHeight="251659264" behindDoc="0" locked="0" layoutInCell="1" allowOverlap="1" wp14:anchorId="65746427" wp14:editId="5B1E8D7A">
            <wp:simplePos x="0" y="0"/>
            <wp:positionH relativeFrom="margin">
              <wp:posOffset>113030</wp:posOffset>
            </wp:positionH>
            <wp:positionV relativeFrom="paragraph">
              <wp:posOffset>231775</wp:posOffset>
            </wp:positionV>
            <wp:extent cx="4207510" cy="2578100"/>
            <wp:effectExtent l="0" t="0" r="2540" b="0"/>
            <wp:wrapSquare wrapText="bothSides"/>
            <wp:docPr id="39014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49352" name="Picture 3901493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43F4D" w:rsidRPr="00B43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2764E"/>
    <w:multiLevelType w:val="multilevel"/>
    <w:tmpl w:val="AF28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4612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820"/>
    <w:rsid w:val="000E4820"/>
    <w:rsid w:val="001E2B51"/>
    <w:rsid w:val="002B7628"/>
    <w:rsid w:val="003E4B56"/>
    <w:rsid w:val="004B73E2"/>
    <w:rsid w:val="00691FE9"/>
    <w:rsid w:val="009C5DF2"/>
    <w:rsid w:val="00A555B9"/>
    <w:rsid w:val="00A55DB7"/>
    <w:rsid w:val="00A83BA1"/>
    <w:rsid w:val="00B43F4D"/>
    <w:rsid w:val="00ED3637"/>
    <w:rsid w:val="00F0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05BE"/>
  <w15:chartTrackingRefBased/>
  <w15:docId w15:val="{DB07A68C-A9D0-4721-8561-1748160D2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8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8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8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8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8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8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8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8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8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8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8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7</cp:revision>
  <dcterms:created xsi:type="dcterms:W3CDTF">2026-07-18T15:34:00Z</dcterms:created>
  <dcterms:modified xsi:type="dcterms:W3CDTF">2026-08-07T04:05:00Z</dcterms:modified>
</cp:coreProperties>
</file>