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CC8B" w14:textId="6F76001E" w:rsidR="00757A3A" w:rsidRDefault="00E807B3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  EXP 7</w:t>
      </w:r>
    </w:p>
    <w:p w14:paraId="69D2369A" w14:textId="77777777" w:rsidR="00F7084A" w:rsidRPr="00AE7796" w:rsidRDefault="00F7084A" w:rsidP="00F708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0859BBF" w14:textId="77777777" w:rsidR="00F7084A" w:rsidRPr="00AE7796" w:rsidRDefault="00F7084A" w:rsidP="00F7084A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resize an image to bigger and smaller sizes.</w:t>
      </w:r>
    </w:p>
    <w:p w14:paraId="60B4B425" w14:textId="77777777" w:rsidR="00F7084A" w:rsidRPr="00AE7796" w:rsidRDefault="00F7084A" w:rsidP="00F708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F6FCD68" w14:textId="77777777" w:rsidR="00F7084A" w:rsidRPr="00AE7796" w:rsidRDefault="00F7084A" w:rsidP="00F708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OpenCV. </w:t>
      </w:r>
    </w:p>
    <w:p w14:paraId="4F27B9B7" w14:textId="77777777" w:rsidR="00F7084A" w:rsidRPr="00AE7796" w:rsidRDefault="00F7084A" w:rsidP="00F708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420C7E64" w14:textId="77777777" w:rsidR="00F7084A" w:rsidRPr="00AE7796" w:rsidRDefault="00F7084A" w:rsidP="00F708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Resize the image to smaller and larger sizes. </w:t>
      </w:r>
    </w:p>
    <w:p w14:paraId="7459A528" w14:textId="77777777" w:rsidR="00F7084A" w:rsidRPr="00AE7796" w:rsidRDefault="00F7084A" w:rsidP="00F708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all images. </w:t>
      </w:r>
    </w:p>
    <w:p w14:paraId="2E21DFC6" w14:textId="77777777" w:rsidR="00F7084A" w:rsidRPr="00AE7796" w:rsidRDefault="00F7084A" w:rsidP="00F708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Close the windows. </w:t>
      </w:r>
    </w:p>
    <w:p w14:paraId="518F9554" w14:textId="77777777" w:rsidR="00531E47" w:rsidRPr="00AE7796" w:rsidRDefault="00531E47" w:rsidP="00531E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C608FDC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import cv2</w:t>
      </w:r>
    </w:p>
    <w:p w14:paraId="6F7BA450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cap = cv2.VideoCapture(0)</w:t>
      </w:r>
    </w:p>
    <w:p w14:paraId="755B9682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if not </w:t>
      </w:r>
      <w:proofErr w:type="gramStart"/>
      <w:r w:rsidRPr="00AE7796">
        <w:rPr>
          <w:rFonts w:ascii="Times New Roman" w:hAnsi="Times New Roman" w:cs="Times New Roman"/>
          <w:sz w:val="28"/>
          <w:szCs w:val="28"/>
        </w:rPr>
        <w:t>cap.isOpened</w:t>
      </w:r>
      <w:proofErr w:type="gramEnd"/>
      <w:r w:rsidRPr="00AE7796">
        <w:rPr>
          <w:rFonts w:ascii="Times New Roman" w:hAnsi="Times New Roman" w:cs="Times New Roman"/>
          <w:sz w:val="28"/>
          <w:szCs w:val="28"/>
        </w:rPr>
        <w:t>():</w:t>
      </w:r>
    </w:p>
    <w:p w14:paraId="55A9E665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779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E7796">
        <w:rPr>
          <w:rFonts w:ascii="Times New Roman" w:hAnsi="Times New Roman" w:cs="Times New Roman"/>
          <w:sz w:val="28"/>
          <w:szCs w:val="28"/>
        </w:rPr>
        <w:t>"Cannot open webcam")</w:t>
      </w:r>
    </w:p>
    <w:p w14:paraId="71F8A38E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7796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AE7796">
        <w:rPr>
          <w:rFonts w:ascii="Times New Roman" w:hAnsi="Times New Roman" w:cs="Times New Roman"/>
          <w:sz w:val="28"/>
          <w:szCs w:val="28"/>
        </w:rPr>
        <w:t>)</w:t>
      </w:r>
    </w:p>
    <w:p w14:paraId="6AA769E2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delay = 30</w:t>
      </w:r>
    </w:p>
    <w:p w14:paraId="3395E123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while True:</w:t>
      </w:r>
    </w:p>
    <w:p w14:paraId="17EAD3FC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 w:rsidRPr="00AE7796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proofErr w:type="gramEnd"/>
      <w:r w:rsidRPr="00AE7796">
        <w:rPr>
          <w:rFonts w:ascii="Times New Roman" w:hAnsi="Times New Roman" w:cs="Times New Roman"/>
          <w:sz w:val="28"/>
          <w:szCs w:val="28"/>
        </w:rPr>
        <w:t>()</w:t>
      </w:r>
    </w:p>
    <w:p w14:paraId="26D31CFA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if not ret:</w:t>
      </w:r>
    </w:p>
    <w:p w14:paraId="0C0B5FAA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2B61C31E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cv2.imshow("Webcam", frame)</w:t>
      </w:r>
    </w:p>
    <w:p w14:paraId="60871EE0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key = cv2.waitKey(delay) &amp; 0xFF</w:t>
      </w:r>
    </w:p>
    <w:p w14:paraId="3AB8746E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if key ==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('s'):</w:t>
      </w:r>
    </w:p>
    <w:p w14:paraId="51577FDE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    delay = 100</w:t>
      </w:r>
    </w:p>
    <w:p w14:paraId="24D154AC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key ==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('f'):</w:t>
      </w:r>
    </w:p>
    <w:p w14:paraId="0DAA08FA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    delay = 5</w:t>
      </w:r>
    </w:p>
    <w:p w14:paraId="4F272507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key ==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('n'):</w:t>
      </w:r>
    </w:p>
    <w:p w14:paraId="2BC45EF4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lastRenderedPageBreak/>
        <w:t xml:space="preserve">        delay = 30</w:t>
      </w:r>
    </w:p>
    <w:p w14:paraId="277B6F37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key ==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('q'):</w:t>
      </w:r>
    </w:p>
    <w:p w14:paraId="456649C7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002924FF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E7796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proofErr w:type="gramEnd"/>
      <w:r w:rsidRPr="00AE7796">
        <w:rPr>
          <w:rFonts w:ascii="Times New Roman" w:hAnsi="Times New Roman" w:cs="Times New Roman"/>
          <w:sz w:val="28"/>
          <w:szCs w:val="28"/>
        </w:rPr>
        <w:t>()</w:t>
      </w:r>
    </w:p>
    <w:p w14:paraId="457D0BF9" w14:textId="77777777" w:rsidR="00531E47" w:rsidRPr="00AE7796" w:rsidRDefault="00531E47" w:rsidP="00531E47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13D0F1BA" w14:textId="279D2DA5" w:rsidR="00531E47" w:rsidRDefault="00531E4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5DC6F7C7" wp14:editId="75208890">
            <wp:simplePos x="0" y="0"/>
            <wp:positionH relativeFrom="margin">
              <wp:posOffset>1021080</wp:posOffset>
            </wp:positionH>
            <wp:positionV relativeFrom="paragraph">
              <wp:posOffset>300355</wp:posOffset>
            </wp:positionV>
            <wp:extent cx="3519170" cy="2280920"/>
            <wp:effectExtent l="0" t="0" r="5080" b="5080"/>
            <wp:wrapSquare wrapText="bothSides"/>
            <wp:docPr id="191133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33498" name="Picture 19113334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5FE7AE" w14:textId="407019DE" w:rsidR="00E807B3" w:rsidRPr="00E807B3" w:rsidRDefault="00E807B3">
      <w:pPr>
        <w:rPr>
          <w:rFonts w:ascii="Times New Roman" w:hAnsi="Times New Roman" w:cs="Times New Roman"/>
          <w:sz w:val="60"/>
          <w:szCs w:val="60"/>
          <w:lang w:val="en-US"/>
        </w:rPr>
      </w:pPr>
    </w:p>
    <w:sectPr w:rsidR="00E807B3" w:rsidRPr="00E80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76940"/>
    <w:multiLevelType w:val="multilevel"/>
    <w:tmpl w:val="1D02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06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B3"/>
    <w:rsid w:val="002B7628"/>
    <w:rsid w:val="003F2D84"/>
    <w:rsid w:val="004B73E2"/>
    <w:rsid w:val="00531E47"/>
    <w:rsid w:val="00691FE9"/>
    <w:rsid w:val="00757A3A"/>
    <w:rsid w:val="0084587D"/>
    <w:rsid w:val="00A55DB7"/>
    <w:rsid w:val="00C07645"/>
    <w:rsid w:val="00CF625A"/>
    <w:rsid w:val="00E01763"/>
    <w:rsid w:val="00E807B3"/>
    <w:rsid w:val="00EC16DA"/>
    <w:rsid w:val="00ED3637"/>
    <w:rsid w:val="00F7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8E58"/>
  <w15:chartTrackingRefBased/>
  <w15:docId w15:val="{3F66FA48-630E-469D-9792-FD86A7B4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9</cp:revision>
  <dcterms:created xsi:type="dcterms:W3CDTF">2026-07-18T15:35:00Z</dcterms:created>
  <dcterms:modified xsi:type="dcterms:W3CDTF">2026-08-07T04:06:00Z</dcterms:modified>
</cp:coreProperties>
</file>