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9EE85" w14:textId="4EC92210" w:rsidR="004B73E2" w:rsidRDefault="00990DE0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                    EXP 9</w:t>
      </w:r>
    </w:p>
    <w:p w14:paraId="3BC80965" w14:textId="77777777" w:rsidR="00D83AB0" w:rsidRPr="00AE7796" w:rsidRDefault="00D83AB0" w:rsidP="00D83A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79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41D49ED" w14:textId="77777777" w:rsidR="00D83AB0" w:rsidRPr="00AE7796" w:rsidRDefault="00D83AB0" w:rsidP="00D83AB0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To rotate an image in clockwise and counter-clockwise directions.</w:t>
      </w:r>
    </w:p>
    <w:p w14:paraId="72A9C197" w14:textId="77777777" w:rsidR="00D83AB0" w:rsidRPr="00AE7796" w:rsidRDefault="00D83AB0" w:rsidP="00D83A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796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7574BC68" w14:textId="77777777" w:rsidR="00D83AB0" w:rsidRPr="00AE7796" w:rsidRDefault="00D83AB0" w:rsidP="00D83AB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Import OpenCV. </w:t>
      </w:r>
    </w:p>
    <w:p w14:paraId="1A6CDA0B" w14:textId="77777777" w:rsidR="00D83AB0" w:rsidRPr="00AE7796" w:rsidRDefault="00D83AB0" w:rsidP="00D83AB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Read the image. </w:t>
      </w:r>
    </w:p>
    <w:p w14:paraId="5CF5A000" w14:textId="77777777" w:rsidR="00D83AB0" w:rsidRPr="00AE7796" w:rsidRDefault="00D83AB0" w:rsidP="00D83AB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Rotate it in both directions. </w:t>
      </w:r>
    </w:p>
    <w:p w14:paraId="56080F31" w14:textId="77777777" w:rsidR="00D83AB0" w:rsidRPr="00AE7796" w:rsidRDefault="00D83AB0" w:rsidP="00D83AB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Display the results. </w:t>
      </w:r>
    </w:p>
    <w:p w14:paraId="24585486" w14:textId="0467DA89" w:rsidR="00D83AB0" w:rsidRPr="00D83AB0" w:rsidRDefault="00D83AB0" w:rsidP="00D83AB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Close the windows. </w:t>
      </w:r>
    </w:p>
    <w:p w14:paraId="6BAF5E96" w14:textId="77777777" w:rsidR="00D83AB0" w:rsidRPr="00AE7796" w:rsidRDefault="00D83AB0" w:rsidP="00D83A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796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41CC8C64" w14:textId="77777777" w:rsidR="00D83AB0" w:rsidRPr="00AE7796" w:rsidRDefault="00D83AB0" w:rsidP="00D83AB0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import cv2</w:t>
      </w:r>
    </w:p>
    <w:p w14:paraId="5F32A162" w14:textId="77777777" w:rsidR="00D83AB0" w:rsidRPr="00AE7796" w:rsidRDefault="00D83AB0" w:rsidP="00D83AB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E7796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 xml:space="preserve"> = cv2.imread("image1.png")</w:t>
      </w:r>
    </w:p>
    <w:p w14:paraId="34660A43" w14:textId="77777777" w:rsidR="00D83AB0" w:rsidRPr="00AE7796" w:rsidRDefault="00D83AB0" w:rsidP="00D83AB0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clockwise = cv2.rotate(</w:t>
      </w:r>
      <w:proofErr w:type="spellStart"/>
      <w:r w:rsidRPr="00AE7796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>, cv2.ROTATE_90_CLOCKWISE</w:t>
      </w:r>
    </w:p>
    <w:p w14:paraId="49A48820" w14:textId="77777777" w:rsidR="00D83AB0" w:rsidRPr="00AE7796" w:rsidRDefault="00D83AB0" w:rsidP="00D83AB0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counter = cv2.rotate(</w:t>
      </w:r>
      <w:proofErr w:type="spellStart"/>
      <w:r w:rsidRPr="00AE7796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>, cv2.ROTATE_90_COUNTERCLOCKWISE)</w:t>
      </w:r>
    </w:p>
    <w:p w14:paraId="48072105" w14:textId="77777777" w:rsidR="00D83AB0" w:rsidRPr="00AE7796" w:rsidRDefault="00D83AB0" w:rsidP="00D83AB0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cv2.imshow("Original", </w:t>
      </w:r>
      <w:proofErr w:type="spellStart"/>
      <w:r w:rsidRPr="00AE7796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>)</w:t>
      </w:r>
    </w:p>
    <w:p w14:paraId="548A9E26" w14:textId="77777777" w:rsidR="00D83AB0" w:rsidRPr="00AE7796" w:rsidRDefault="00D83AB0" w:rsidP="00D83AB0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cv2.imshow("Clockwise", clockwise)</w:t>
      </w:r>
    </w:p>
    <w:p w14:paraId="64E1EFC5" w14:textId="77777777" w:rsidR="00D83AB0" w:rsidRPr="00AE7796" w:rsidRDefault="00D83AB0" w:rsidP="00D83AB0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cv2.imshow("Counter Clockwise", counter)</w:t>
      </w:r>
    </w:p>
    <w:p w14:paraId="4AB83BD9" w14:textId="77777777" w:rsidR="00D83AB0" w:rsidRPr="00AE7796" w:rsidRDefault="00D83AB0" w:rsidP="00D83AB0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cv2.waitKey(0)</w:t>
      </w:r>
    </w:p>
    <w:p w14:paraId="18DCC129" w14:textId="23879C9B" w:rsidR="00D83AB0" w:rsidRPr="00AE7796" w:rsidRDefault="00D83AB0" w:rsidP="00D83AB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5EEA12" wp14:editId="2B096D13">
            <wp:simplePos x="0" y="0"/>
            <wp:positionH relativeFrom="margin">
              <wp:posOffset>1902460</wp:posOffset>
            </wp:positionH>
            <wp:positionV relativeFrom="paragraph">
              <wp:posOffset>337820</wp:posOffset>
            </wp:positionV>
            <wp:extent cx="2143125" cy="2143125"/>
            <wp:effectExtent l="0" t="0" r="9525" b="9525"/>
            <wp:wrapSquare wrapText="bothSides"/>
            <wp:docPr id="147096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6951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9FABB7F" wp14:editId="2E1CCC4B">
            <wp:simplePos x="0" y="0"/>
            <wp:positionH relativeFrom="margin">
              <wp:posOffset>4076700</wp:posOffset>
            </wp:positionH>
            <wp:positionV relativeFrom="paragraph">
              <wp:posOffset>369570</wp:posOffset>
            </wp:positionV>
            <wp:extent cx="2143125" cy="2143125"/>
            <wp:effectExtent l="0" t="0" r="9525" b="9525"/>
            <wp:wrapSquare wrapText="bothSides"/>
            <wp:docPr id="203828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8874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0DE0"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61312" behindDoc="0" locked="0" layoutInCell="1" allowOverlap="1" wp14:anchorId="6E8BB6A9" wp14:editId="29C5AE03">
            <wp:simplePos x="0" y="0"/>
            <wp:positionH relativeFrom="margin">
              <wp:posOffset>-304800</wp:posOffset>
            </wp:positionH>
            <wp:positionV relativeFrom="paragraph">
              <wp:posOffset>382270</wp:posOffset>
            </wp:positionV>
            <wp:extent cx="2159111" cy="2425825"/>
            <wp:effectExtent l="0" t="0" r="0" b="0"/>
            <wp:wrapSquare wrapText="bothSides"/>
            <wp:docPr id="54789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9532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7796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1295F893" w14:textId="015342BD" w:rsidR="00990DE0" w:rsidRPr="00990DE0" w:rsidRDefault="00990DE0">
      <w:pPr>
        <w:rPr>
          <w:rFonts w:ascii="Times New Roman" w:hAnsi="Times New Roman" w:cs="Times New Roman"/>
          <w:sz w:val="60"/>
          <w:szCs w:val="60"/>
          <w:lang w:val="en-US"/>
        </w:rPr>
      </w:pPr>
    </w:p>
    <w:sectPr w:rsidR="00990DE0" w:rsidRPr="00990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B5B00"/>
    <w:multiLevelType w:val="multilevel"/>
    <w:tmpl w:val="C422D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4487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DE0"/>
    <w:rsid w:val="004B73E2"/>
    <w:rsid w:val="00691FE9"/>
    <w:rsid w:val="00990DE0"/>
    <w:rsid w:val="00A55DB7"/>
    <w:rsid w:val="00D83AB0"/>
    <w:rsid w:val="00DD5761"/>
    <w:rsid w:val="00ED2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90926"/>
  <w15:chartTrackingRefBased/>
  <w15:docId w15:val="{C04D0593-8EAB-416D-8ACE-C46581B9A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D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D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D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D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D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D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D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D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D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3</cp:revision>
  <dcterms:created xsi:type="dcterms:W3CDTF">2026-07-18T15:13:00Z</dcterms:created>
  <dcterms:modified xsi:type="dcterms:W3CDTF">2026-08-07T04:09:00Z</dcterms:modified>
</cp:coreProperties>
</file>