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D95F" w14:textId="251F183A" w:rsidR="004B73E2" w:rsidRDefault="007A661E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27B7C4B5" wp14:editId="4211BE51">
            <wp:simplePos x="0" y="0"/>
            <wp:positionH relativeFrom="column">
              <wp:posOffset>-768350</wp:posOffset>
            </wp:positionH>
            <wp:positionV relativeFrom="paragraph">
              <wp:posOffset>3568700</wp:posOffset>
            </wp:positionV>
            <wp:extent cx="3486150" cy="2273300"/>
            <wp:effectExtent l="0" t="0" r="0" b="0"/>
            <wp:wrapSquare wrapText="bothSides"/>
            <wp:docPr id="1171147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7483" name="Picture 11711474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21E996B6" wp14:editId="23E50EED">
            <wp:simplePos x="0" y="0"/>
            <wp:positionH relativeFrom="column">
              <wp:posOffset>2806700</wp:posOffset>
            </wp:positionH>
            <wp:positionV relativeFrom="paragraph">
              <wp:posOffset>3568700</wp:posOffset>
            </wp:positionV>
            <wp:extent cx="3511550" cy="2273300"/>
            <wp:effectExtent l="0" t="0" r="0" b="0"/>
            <wp:wrapSquare wrapText="bothSides"/>
            <wp:docPr id="156801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13942" name="Picture 15680139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661E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467491EA" wp14:editId="07F058FD">
            <wp:simplePos x="0" y="0"/>
            <wp:positionH relativeFrom="margin">
              <wp:align>right</wp:align>
            </wp:positionH>
            <wp:positionV relativeFrom="paragraph">
              <wp:posOffset>508000</wp:posOffset>
            </wp:positionV>
            <wp:extent cx="5731510" cy="2822575"/>
            <wp:effectExtent l="0" t="0" r="2540" b="0"/>
            <wp:wrapSquare wrapText="bothSides"/>
            <wp:docPr id="48477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43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EXP 2 </w:t>
      </w:r>
    </w:p>
    <w:p w14:paraId="71AFF2EB" w14:textId="6299109C" w:rsidR="007A661E" w:rsidRPr="007A661E" w:rsidRDefault="007A661E">
      <w:pPr>
        <w:rPr>
          <w:rFonts w:ascii="Times New Roman" w:hAnsi="Times New Roman" w:cs="Times New Roman"/>
          <w:sz w:val="60"/>
          <w:szCs w:val="60"/>
          <w:lang w:val="en-US"/>
        </w:rPr>
      </w:pPr>
    </w:p>
    <w:sectPr w:rsidR="007A661E" w:rsidRPr="007A6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1E"/>
    <w:rsid w:val="0017728B"/>
    <w:rsid w:val="004B73E2"/>
    <w:rsid w:val="007A661E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2AD8"/>
  <w15:chartTrackingRefBased/>
  <w15:docId w15:val="{DC6DCA4D-9619-4B18-9FB9-8B368221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2026-07-18T14:40:00Z</dcterms:created>
  <dcterms:modified xsi:type="dcterms:W3CDTF">2026-07-18T14:43:00Z</dcterms:modified>
</cp:coreProperties>
</file>