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89CB" w14:textId="25E2846C" w:rsidR="0070642B" w:rsidRPr="00357B3F" w:rsidRDefault="0070642B">
      <w:pPr>
        <w:spacing w:line="259" w:lineRule="auto"/>
        <w:ind w:left="0" w:right="0"/>
        <w:jc w:val="left"/>
        <w:rPr>
          <w:b/>
          <w:bCs/>
          <w:sz w:val="28"/>
          <w:szCs w:val="28"/>
        </w:rPr>
      </w:pPr>
      <w:r w:rsidRPr="00357B3F">
        <w:rPr>
          <w:b/>
          <w:bCs/>
          <w:sz w:val="28"/>
          <w:szCs w:val="28"/>
        </w:rPr>
        <w:t xml:space="preserve">Exp 1 </w:t>
      </w:r>
    </w:p>
    <w:p w14:paraId="3E931CB9" w14:textId="77777777" w:rsidR="0070642B" w:rsidRPr="00357B3F" w:rsidRDefault="0070642B">
      <w:pPr>
        <w:spacing w:line="259" w:lineRule="auto"/>
        <w:ind w:left="0" w:right="0"/>
        <w:jc w:val="left"/>
        <w:rPr>
          <w:sz w:val="28"/>
          <w:szCs w:val="28"/>
        </w:rPr>
      </w:pPr>
    </w:p>
    <w:p w14:paraId="08CDA776" w14:textId="0836EF9D" w:rsidR="0070642B" w:rsidRPr="00357B3F" w:rsidRDefault="0070642B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 xml:space="preserve">Implement and demonstrate the FIND-S algorithm for finding the most specific hypothesis based on a given set of training data samples.  </w:t>
      </w:r>
    </w:p>
    <w:p w14:paraId="1DD6D789" w14:textId="77777777" w:rsidR="0070642B" w:rsidRPr="00357B3F" w:rsidRDefault="0070642B">
      <w:pPr>
        <w:spacing w:line="259" w:lineRule="auto"/>
        <w:ind w:left="0" w:right="0"/>
        <w:jc w:val="left"/>
        <w:rPr>
          <w:sz w:val="24"/>
        </w:rPr>
      </w:pPr>
    </w:p>
    <w:p w14:paraId="472B46D8" w14:textId="77777777" w:rsidR="0070642B" w:rsidRPr="00357B3F" w:rsidRDefault="0070642B" w:rsidP="0070642B">
      <w:pPr>
        <w:spacing w:line="259" w:lineRule="auto"/>
        <w:ind w:left="0" w:right="0"/>
        <w:jc w:val="left"/>
        <w:rPr>
          <w:sz w:val="24"/>
        </w:rPr>
      </w:pPr>
    </w:p>
    <w:p w14:paraId="64322889" w14:textId="77777777" w:rsidR="00357B3F" w:rsidRPr="00357B3F" w:rsidRDefault="00357B3F" w:rsidP="0070642B">
      <w:pPr>
        <w:spacing w:line="259" w:lineRule="auto"/>
        <w:ind w:left="0" w:right="0"/>
        <w:jc w:val="left"/>
        <w:rPr>
          <w:b/>
          <w:bCs/>
          <w:sz w:val="28"/>
          <w:szCs w:val="28"/>
        </w:rPr>
      </w:pPr>
      <w:r w:rsidRPr="00357B3F">
        <w:rPr>
          <w:b/>
          <w:bCs/>
          <w:sz w:val="28"/>
          <w:szCs w:val="28"/>
        </w:rPr>
        <w:t>code</w:t>
      </w:r>
      <w:r w:rsidR="0070642B" w:rsidRPr="00357B3F">
        <w:rPr>
          <w:b/>
          <w:bCs/>
          <w:sz w:val="28"/>
          <w:szCs w:val="28"/>
        </w:rPr>
        <w:t>:</w:t>
      </w:r>
    </w:p>
    <w:p w14:paraId="55BCE31F" w14:textId="6787EA3E" w:rsidR="0070642B" w:rsidRPr="00357B3F" w:rsidRDefault="0070642B" w:rsidP="0070642B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 xml:space="preserve"> </w:t>
      </w:r>
    </w:p>
    <w:p w14:paraId="5824083C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>data=[</w:t>
      </w:r>
    </w:p>
    <w:p w14:paraId="795CC09B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 xml:space="preserve">    ['High', 'High', 'High', 'Placed'],</w:t>
      </w:r>
    </w:p>
    <w:p w14:paraId="76560034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 xml:space="preserve">    ['High', 'High', 'Medium', 'Placed'],</w:t>
      </w:r>
    </w:p>
    <w:p w14:paraId="5C52BB82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 xml:space="preserve">    ['High', 'Medium', 'Medium', 'Placed'],</w:t>
      </w:r>
    </w:p>
    <w:p w14:paraId="6CF0445D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 xml:space="preserve">    ['Medium', 'Medium', 'Medium', 'Not Placed'],</w:t>
      </w:r>
    </w:p>
    <w:p w14:paraId="587B9154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 xml:space="preserve">    ['Low', 'Low', 'Low', 'Not Placed'],</w:t>
      </w:r>
    </w:p>
    <w:p w14:paraId="178332F0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 xml:space="preserve">    ['High', 'High', 'High', 'Placed'],</w:t>
      </w:r>
    </w:p>
    <w:p w14:paraId="1F45D87D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 xml:space="preserve">    ['Medium', 'Medium', 'Medium', 'Not Placed'],</w:t>
      </w:r>
    </w:p>
    <w:p w14:paraId="558EE8D5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 xml:space="preserve">    ['High', 'High', 'Medium', 'Placed'],</w:t>
      </w:r>
    </w:p>
    <w:p w14:paraId="668720C6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 xml:space="preserve">    ['Low', 'Low', 'Low', 'Not Placed'],</w:t>
      </w:r>
    </w:p>
    <w:p w14:paraId="69012D42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 xml:space="preserve">    ['High', 'High', 'High', 'Placed']</w:t>
      </w:r>
    </w:p>
    <w:p w14:paraId="6D323B4E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>]</w:t>
      </w:r>
    </w:p>
    <w:p w14:paraId="3B1A029E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</w:p>
    <w:p w14:paraId="6FE334CC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</w:p>
    <w:p w14:paraId="7A6D684C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>hypothesis = ['0', '0', '0']</w:t>
      </w:r>
    </w:p>
    <w:p w14:paraId="524724EB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</w:p>
    <w:p w14:paraId="0E602836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>print("Initial Hypothesis:", hypothesis)</w:t>
      </w:r>
    </w:p>
    <w:p w14:paraId="19F3551E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</w:p>
    <w:p w14:paraId="27152DE7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>for sample in data:</w:t>
      </w:r>
    </w:p>
    <w:p w14:paraId="728EADC3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 xml:space="preserve">    if sample[-1] == "Placed":</w:t>
      </w:r>
    </w:p>
    <w:p w14:paraId="66AD108B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 xml:space="preserve">        for </w:t>
      </w:r>
      <w:proofErr w:type="spellStart"/>
      <w:r w:rsidRPr="00357B3F">
        <w:rPr>
          <w:sz w:val="24"/>
        </w:rPr>
        <w:t>i</w:t>
      </w:r>
      <w:proofErr w:type="spellEnd"/>
      <w:r w:rsidRPr="00357B3F">
        <w:rPr>
          <w:sz w:val="24"/>
        </w:rPr>
        <w:t xml:space="preserve"> in range(</w:t>
      </w:r>
      <w:proofErr w:type="spellStart"/>
      <w:r w:rsidRPr="00357B3F">
        <w:rPr>
          <w:sz w:val="24"/>
        </w:rPr>
        <w:t>len</w:t>
      </w:r>
      <w:proofErr w:type="spellEnd"/>
      <w:r w:rsidRPr="00357B3F">
        <w:rPr>
          <w:sz w:val="24"/>
        </w:rPr>
        <w:t>(hypothesis)):</w:t>
      </w:r>
    </w:p>
    <w:p w14:paraId="18608455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 xml:space="preserve">            if hypothesis[</w:t>
      </w:r>
      <w:proofErr w:type="spellStart"/>
      <w:r w:rsidRPr="00357B3F">
        <w:rPr>
          <w:sz w:val="24"/>
        </w:rPr>
        <w:t>i</w:t>
      </w:r>
      <w:proofErr w:type="spellEnd"/>
      <w:r w:rsidRPr="00357B3F">
        <w:rPr>
          <w:sz w:val="24"/>
        </w:rPr>
        <w:t>] == '0':</w:t>
      </w:r>
    </w:p>
    <w:p w14:paraId="49C17091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 xml:space="preserve">                hypothesis[</w:t>
      </w:r>
      <w:proofErr w:type="spellStart"/>
      <w:r w:rsidRPr="00357B3F">
        <w:rPr>
          <w:sz w:val="24"/>
        </w:rPr>
        <w:t>i</w:t>
      </w:r>
      <w:proofErr w:type="spellEnd"/>
      <w:r w:rsidRPr="00357B3F">
        <w:rPr>
          <w:sz w:val="24"/>
        </w:rPr>
        <w:t>] = sample[</w:t>
      </w:r>
      <w:proofErr w:type="spellStart"/>
      <w:r w:rsidRPr="00357B3F">
        <w:rPr>
          <w:sz w:val="24"/>
        </w:rPr>
        <w:t>i</w:t>
      </w:r>
      <w:proofErr w:type="spellEnd"/>
      <w:r w:rsidRPr="00357B3F">
        <w:rPr>
          <w:sz w:val="24"/>
        </w:rPr>
        <w:t>]</w:t>
      </w:r>
    </w:p>
    <w:p w14:paraId="1D0853A7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 xml:space="preserve">            </w:t>
      </w:r>
      <w:proofErr w:type="spellStart"/>
      <w:r w:rsidRPr="00357B3F">
        <w:rPr>
          <w:sz w:val="24"/>
        </w:rPr>
        <w:t>elif</w:t>
      </w:r>
      <w:proofErr w:type="spellEnd"/>
      <w:r w:rsidRPr="00357B3F">
        <w:rPr>
          <w:sz w:val="24"/>
        </w:rPr>
        <w:t xml:space="preserve"> hypothesis[</w:t>
      </w:r>
      <w:proofErr w:type="spellStart"/>
      <w:r w:rsidRPr="00357B3F">
        <w:rPr>
          <w:sz w:val="24"/>
        </w:rPr>
        <w:t>i</w:t>
      </w:r>
      <w:proofErr w:type="spellEnd"/>
      <w:r w:rsidRPr="00357B3F">
        <w:rPr>
          <w:sz w:val="24"/>
        </w:rPr>
        <w:t>] != sample[</w:t>
      </w:r>
      <w:proofErr w:type="spellStart"/>
      <w:r w:rsidRPr="00357B3F">
        <w:rPr>
          <w:sz w:val="24"/>
        </w:rPr>
        <w:t>i</w:t>
      </w:r>
      <w:proofErr w:type="spellEnd"/>
      <w:r w:rsidRPr="00357B3F">
        <w:rPr>
          <w:sz w:val="24"/>
        </w:rPr>
        <w:t>]:</w:t>
      </w:r>
    </w:p>
    <w:p w14:paraId="637DF380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 xml:space="preserve">                hypothesis[</w:t>
      </w:r>
      <w:proofErr w:type="spellStart"/>
      <w:r w:rsidRPr="00357B3F">
        <w:rPr>
          <w:sz w:val="24"/>
        </w:rPr>
        <w:t>i</w:t>
      </w:r>
      <w:proofErr w:type="spellEnd"/>
      <w:r w:rsidRPr="00357B3F">
        <w:rPr>
          <w:sz w:val="24"/>
        </w:rPr>
        <w:t>] = '?'</w:t>
      </w:r>
    </w:p>
    <w:p w14:paraId="71F35A6D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</w:p>
    <w:p w14:paraId="1FE0FB24" w14:textId="77777777" w:rsidR="00357B3F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>print("\</w:t>
      </w:r>
      <w:proofErr w:type="spellStart"/>
      <w:r w:rsidRPr="00357B3F">
        <w:rPr>
          <w:sz w:val="24"/>
        </w:rPr>
        <w:t>nFinal</w:t>
      </w:r>
      <w:proofErr w:type="spellEnd"/>
      <w:r w:rsidRPr="00357B3F">
        <w:rPr>
          <w:sz w:val="24"/>
        </w:rPr>
        <w:t xml:space="preserve"> Hypothesis:")</w:t>
      </w:r>
    </w:p>
    <w:p w14:paraId="5C3CD38D" w14:textId="150F4B27" w:rsidR="0070642B" w:rsidRPr="00357B3F" w:rsidRDefault="00357B3F" w:rsidP="00357B3F">
      <w:pPr>
        <w:spacing w:line="259" w:lineRule="auto"/>
        <w:ind w:left="0" w:right="0"/>
        <w:jc w:val="left"/>
        <w:rPr>
          <w:sz w:val="24"/>
        </w:rPr>
      </w:pPr>
      <w:r w:rsidRPr="00357B3F">
        <w:rPr>
          <w:sz w:val="24"/>
        </w:rPr>
        <w:t>print(hypothesis)</w:t>
      </w:r>
    </w:p>
    <w:p w14:paraId="1AF6B4CE" w14:textId="77777777" w:rsidR="0070642B" w:rsidRPr="00357B3F" w:rsidRDefault="0070642B" w:rsidP="0070642B">
      <w:pPr>
        <w:spacing w:line="259" w:lineRule="auto"/>
        <w:ind w:left="0" w:right="0"/>
        <w:jc w:val="left"/>
        <w:rPr>
          <w:sz w:val="24"/>
        </w:rPr>
      </w:pPr>
    </w:p>
    <w:p w14:paraId="0D7498B9" w14:textId="77777777" w:rsidR="00357B3F" w:rsidRDefault="00357B3F" w:rsidP="0070642B">
      <w:pPr>
        <w:spacing w:line="259" w:lineRule="auto"/>
        <w:ind w:left="0" w:right="0"/>
        <w:jc w:val="left"/>
        <w:rPr>
          <w:sz w:val="24"/>
        </w:rPr>
      </w:pPr>
    </w:p>
    <w:p w14:paraId="08538036" w14:textId="77777777" w:rsidR="00357B3F" w:rsidRDefault="00357B3F" w:rsidP="0070642B">
      <w:pPr>
        <w:spacing w:line="259" w:lineRule="auto"/>
        <w:ind w:left="0" w:right="0"/>
        <w:jc w:val="left"/>
        <w:rPr>
          <w:sz w:val="24"/>
        </w:rPr>
      </w:pPr>
    </w:p>
    <w:p w14:paraId="38005BAF" w14:textId="77777777" w:rsidR="00357B3F" w:rsidRDefault="00357B3F" w:rsidP="0070642B">
      <w:pPr>
        <w:spacing w:line="259" w:lineRule="auto"/>
        <w:ind w:left="0" w:right="0"/>
        <w:jc w:val="left"/>
        <w:rPr>
          <w:sz w:val="24"/>
        </w:rPr>
      </w:pPr>
    </w:p>
    <w:p w14:paraId="634CA88F" w14:textId="77777777" w:rsidR="00357B3F" w:rsidRDefault="00357B3F" w:rsidP="0070642B">
      <w:pPr>
        <w:spacing w:line="259" w:lineRule="auto"/>
        <w:ind w:left="0" w:right="0"/>
        <w:jc w:val="left"/>
        <w:rPr>
          <w:sz w:val="24"/>
        </w:rPr>
      </w:pPr>
    </w:p>
    <w:p w14:paraId="7990D9C4" w14:textId="77777777" w:rsidR="00357B3F" w:rsidRDefault="00357B3F" w:rsidP="0070642B">
      <w:pPr>
        <w:spacing w:line="259" w:lineRule="auto"/>
        <w:ind w:left="0" w:right="0"/>
        <w:jc w:val="left"/>
        <w:rPr>
          <w:sz w:val="24"/>
        </w:rPr>
      </w:pPr>
    </w:p>
    <w:p w14:paraId="0E67A180" w14:textId="77777777" w:rsidR="00357B3F" w:rsidRDefault="00357B3F" w:rsidP="0070642B">
      <w:pPr>
        <w:spacing w:line="259" w:lineRule="auto"/>
        <w:ind w:left="0" w:right="0"/>
        <w:jc w:val="left"/>
        <w:rPr>
          <w:sz w:val="24"/>
        </w:rPr>
      </w:pPr>
    </w:p>
    <w:p w14:paraId="1FC6A13F" w14:textId="77777777" w:rsidR="00357B3F" w:rsidRDefault="00357B3F" w:rsidP="0070642B">
      <w:pPr>
        <w:spacing w:line="259" w:lineRule="auto"/>
        <w:ind w:left="0" w:right="0"/>
        <w:jc w:val="left"/>
        <w:rPr>
          <w:sz w:val="24"/>
        </w:rPr>
      </w:pPr>
    </w:p>
    <w:p w14:paraId="758DF914" w14:textId="77777777" w:rsidR="00357B3F" w:rsidRDefault="00357B3F" w:rsidP="0070642B">
      <w:pPr>
        <w:spacing w:line="259" w:lineRule="auto"/>
        <w:ind w:left="0" w:right="0"/>
        <w:jc w:val="left"/>
        <w:rPr>
          <w:sz w:val="24"/>
        </w:rPr>
      </w:pPr>
    </w:p>
    <w:p w14:paraId="33C2952B" w14:textId="77777777" w:rsidR="00357B3F" w:rsidRDefault="00357B3F" w:rsidP="0070642B">
      <w:pPr>
        <w:spacing w:line="259" w:lineRule="auto"/>
        <w:ind w:left="0" w:right="0"/>
        <w:jc w:val="left"/>
        <w:rPr>
          <w:sz w:val="24"/>
        </w:rPr>
      </w:pPr>
    </w:p>
    <w:p w14:paraId="0BC5D186" w14:textId="39A5C8C4" w:rsidR="0070642B" w:rsidRPr="00D075D7" w:rsidRDefault="0070642B" w:rsidP="0070642B">
      <w:pPr>
        <w:spacing w:line="259" w:lineRule="auto"/>
        <w:ind w:left="0" w:right="0"/>
        <w:jc w:val="left"/>
        <w:rPr>
          <w:b/>
          <w:bCs/>
          <w:sz w:val="28"/>
          <w:szCs w:val="28"/>
        </w:rPr>
      </w:pPr>
      <w:r w:rsidRPr="00D075D7">
        <w:rPr>
          <w:b/>
          <w:bCs/>
          <w:sz w:val="28"/>
          <w:szCs w:val="28"/>
        </w:rPr>
        <w:lastRenderedPageBreak/>
        <w:t>Output:</w:t>
      </w:r>
    </w:p>
    <w:p w14:paraId="41F9FFD8" w14:textId="468258C2" w:rsidR="00357B3F" w:rsidRPr="00357B3F" w:rsidRDefault="00357B3F" w:rsidP="0070642B">
      <w:pPr>
        <w:spacing w:line="259" w:lineRule="auto"/>
        <w:ind w:left="0" w:right="0"/>
        <w:jc w:val="left"/>
        <w:rPr>
          <w:sz w:val="28"/>
          <w:szCs w:val="28"/>
        </w:rPr>
      </w:pPr>
    </w:p>
    <w:p w14:paraId="3574229D" w14:textId="46AF9415" w:rsidR="0070642B" w:rsidRPr="00357B3F" w:rsidRDefault="0070642B" w:rsidP="0070642B">
      <w:pPr>
        <w:spacing w:line="259" w:lineRule="auto"/>
        <w:ind w:left="0" w:right="0"/>
        <w:jc w:val="left"/>
        <w:rPr>
          <w:sz w:val="24"/>
        </w:rPr>
      </w:pPr>
    </w:p>
    <w:p w14:paraId="5231028C" w14:textId="27CA5D5E" w:rsidR="00357B3F" w:rsidRDefault="00D075D7" w:rsidP="0070642B">
      <w:pPr>
        <w:spacing w:line="259" w:lineRule="auto"/>
        <w:ind w:left="0" w:right="0"/>
        <w:jc w:val="left"/>
        <w:rPr>
          <w:sz w:val="24"/>
        </w:rPr>
      </w:pPr>
      <w:r w:rsidRPr="00D075D7">
        <w:rPr>
          <w:b/>
          <w:bCs/>
          <w:noProof/>
          <w:sz w:val="24"/>
        </w:rPr>
        <w:drawing>
          <wp:anchor distT="0" distB="0" distL="114300" distR="114300" simplePos="0" relativeHeight="251658240" behindDoc="0" locked="0" layoutInCell="1" allowOverlap="1" wp14:anchorId="64325DCB" wp14:editId="77312D20">
            <wp:simplePos x="0" y="0"/>
            <wp:positionH relativeFrom="page">
              <wp:posOffset>679450</wp:posOffset>
            </wp:positionH>
            <wp:positionV relativeFrom="paragraph">
              <wp:posOffset>200025</wp:posOffset>
            </wp:positionV>
            <wp:extent cx="6424110" cy="2880360"/>
            <wp:effectExtent l="0" t="0" r="0" b="0"/>
            <wp:wrapTopAndBottom/>
            <wp:docPr id="191136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6167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1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DAACCA" w14:textId="73B5605C" w:rsidR="00357B3F" w:rsidRDefault="00357B3F" w:rsidP="0070642B">
      <w:pPr>
        <w:spacing w:line="259" w:lineRule="auto"/>
        <w:ind w:left="0" w:right="0"/>
        <w:jc w:val="left"/>
        <w:rPr>
          <w:sz w:val="24"/>
        </w:rPr>
      </w:pPr>
    </w:p>
    <w:p w14:paraId="100E1351" w14:textId="68F4DF00" w:rsidR="00772C0C" w:rsidRDefault="00772C0C" w:rsidP="0070642B">
      <w:pPr>
        <w:spacing w:line="259" w:lineRule="auto"/>
        <w:ind w:left="0" w:right="0"/>
        <w:jc w:val="left"/>
        <w:rPr>
          <w:sz w:val="20"/>
        </w:rPr>
      </w:pPr>
    </w:p>
    <w:p w14:paraId="50324B66" w14:textId="552DFDBD" w:rsidR="00772C0C" w:rsidRDefault="00772C0C" w:rsidP="0070642B">
      <w:pPr>
        <w:spacing w:line="259" w:lineRule="auto"/>
        <w:ind w:left="0" w:right="0"/>
        <w:jc w:val="left"/>
        <w:rPr>
          <w:sz w:val="20"/>
        </w:rPr>
      </w:pPr>
    </w:p>
    <w:p w14:paraId="2F7D5DCC" w14:textId="69D83DDE" w:rsidR="00772C0C" w:rsidRPr="0070642B" w:rsidRDefault="00772C0C" w:rsidP="0070642B">
      <w:pPr>
        <w:spacing w:line="259" w:lineRule="auto"/>
        <w:ind w:left="0" w:right="0"/>
        <w:jc w:val="left"/>
        <w:rPr>
          <w:sz w:val="20"/>
        </w:rPr>
      </w:pPr>
    </w:p>
    <w:sectPr w:rsidR="00772C0C" w:rsidRPr="0070642B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467"/>
    <w:rsid w:val="000131E8"/>
    <w:rsid w:val="002C1467"/>
    <w:rsid w:val="00357B3F"/>
    <w:rsid w:val="0070642B"/>
    <w:rsid w:val="00772C0C"/>
    <w:rsid w:val="0091699D"/>
    <w:rsid w:val="00A14B24"/>
    <w:rsid w:val="00D075D7"/>
    <w:rsid w:val="00EE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ED38D"/>
  <w15:docId w15:val="{B10CB1D8-67BB-4F68-8F64-77EE0178A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39" w:lineRule="auto"/>
      <w:ind w:left="2529" w:right="2286"/>
      <w:jc w:val="center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Srijegan</dc:creator>
  <cp:keywords/>
  <cp:lastModifiedBy>yuva sri</cp:lastModifiedBy>
  <cp:revision>2</cp:revision>
  <dcterms:created xsi:type="dcterms:W3CDTF">2026-08-06T04:30:00Z</dcterms:created>
  <dcterms:modified xsi:type="dcterms:W3CDTF">2026-08-06T04:30:00Z</dcterms:modified>
</cp:coreProperties>
</file>