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CE4E" w14:textId="77777777" w:rsidR="009F508C" w:rsidRDefault="009F508C">
      <w:pPr>
        <w:rPr>
          <w:lang w:val="en-US"/>
        </w:rPr>
      </w:pPr>
    </w:p>
    <w:p w14:paraId="2603515C" w14:textId="77777777" w:rsidR="009D6C54" w:rsidRDefault="009D6C54">
      <w:pPr>
        <w:rPr>
          <w:lang w:val="en-US"/>
        </w:rPr>
      </w:pPr>
    </w:p>
    <w:p w14:paraId="38023233" w14:textId="3DB31677" w:rsidR="009D6C54" w:rsidRPr="009D6C54" w:rsidRDefault="009D6C54" w:rsidP="009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6C5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9D6C54">
        <w:rPr>
          <w:rFonts w:ascii="Times New Roman" w:hAnsi="Times New Roman" w:cs="Times New Roman"/>
          <w:sz w:val="28"/>
          <w:szCs w:val="28"/>
          <w:lang w:val="en-US"/>
        </w:rPr>
        <w:t>Creating a Basic HTML Web Page</w:t>
      </w:r>
    </w:p>
    <w:p w14:paraId="1D1C688A" w14:textId="3C30D986" w:rsidR="009D6C54" w:rsidRDefault="009D6C54" w:rsidP="009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6C54">
        <w:rPr>
          <w:rFonts w:ascii="Times New Roman" w:hAnsi="Times New Roman" w:cs="Times New Roman"/>
          <w:sz w:val="28"/>
          <w:szCs w:val="28"/>
          <w:lang w:val="en-US"/>
        </w:rPr>
        <w:t>Use headings, paragraphs, line break, horizontal</w:t>
      </w:r>
      <w:r w:rsidRPr="009D6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6C54">
        <w:rPr>
          <w:rFonts w:ascii="Times New Roman" w:hAnsi="Times New Roman" w:cs="Times New Roman"/>
          <w:sz w:val="28"/>
          <w:szCs w:val="28"/>
          <w:lang w:val="en-US"/>
        </w:rPr>
        <w:t>line, bold, italic, underline, superscript,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6C54">
        <w:rPr>
          <w:rFonts w:ascii="Times New Roman" w:hAnsi="Times New Roman" w:cs="Times New Roman"/>
          <w:sz w:val="28"/>
          <w:szCs w:val="28"/>
          <w:lang w:val="en-US"/>
        </w:rPr>
        <w:t>subscript tags.</w:t>
      </w:r>
    </w:p>
    <w:p w14:paraId="0FFB1986" w14:textId="77777777" w:rsidR="009D6C54" w:rsidRDefault="009D6C54" w:rsidP="009D6C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14F0F" w14:textId="39337906" w:rsidR="009D6C54" w:rsidRPr="009D6C54" w:rsidRDefault="009D6C54" w:rsidP="009D6C5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35E7DA" wp14:editId="35BDE6F2">
            <wp:extent cx="5731510" cy="3684270"/>
            <wp:effectExtent l="0" t="0" r="2540" b="0"/>
            <wp:docPr id="137090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C54" w:rsidRPr="009D6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54"/>
    <w:rsid w:val="0025707F"/>
    <w:rsid w:val="009D6C54"/>
    <w:rsid w:val="009F508C"/>
    <w:rsid w:val="00CF684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4AD1"/>
  <w15:chartTrackingRefBased/>
  <w15:docId w15:val="{7DDB755E-890B-4BF7-BCA2-440C92AB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2026-07-22T03:07:00Z</dcterms:created>
  <dcterms:modified xsi:type="dcterms:W3CDTF">2026-07-22T03:13:00Z</dcterms:modified>
</cp:coreProperties>
</file>