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65AF9" w14:textId="77777777" w:rsidR="009F508C" w:rsidRPr="00AF3252" w:rsidRDefault="009F50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D67AE8" w14:textId="3CD1236D" w:rsidR="00AF3252" w:rsidRPr="00AF3252" w:rsidRDefault="00AF3252" w:rsidP="00AF32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3252">
        <w:rPr>
          <w:rFonts w:ascii="Times New Roman" w:hAnsi="Times New Roman" w:cs="Times New Roman"/>
          <w:sz w:val="28"/>
          <w:szCs w:val="28"/>
          <w:lang w:val="en-US"/>
        </w:rPr>
        <w:t>4.</w:t>
      </w:r>
      <w:r w:rsidRPr="00AF3252">
        <w:rPr>
          <w:rFonts w:ascii="Times New Roman" w:hAnsi="Times New Roman" w:cs="Times New Roman"/>
          <w:sz w:val="28"/>
          <w:szCs w:val="28"/>
          <w:lang w:val="en-US"/>
        </w:rPr>
        <w:t>Creating a Student Registration Form</w:t>
      </w:r>
    </w:p>
    <w:p w14:paraId="28CAE2CF" w14:textId="6BEF1758" w:rsidR="00AF3252" w:rsidRDefault="00AF3252" w:rsidP="00AF32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3252">
        <w:rPr>
          <w:rFonts w:ascii="Times New Roman" w:hAnsi="Times New Roman" w:cs="Times New Roman"/>
          <w:sz w:val="28"/>
          <w:szCs w:val="28"/>
          <w:lang w:val="en-US"/>
        </w:rPr>
        <w:t>Use text box, password field, email field, radio</w:t>
      </w:r>
      <w:r w:rsidRPr="00AF32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3252">
        <w:rPr>
          <w:rFonts w:ascii="Times New Roman" w:hAnsi="Times New Roman" w:cs="Times New Roman"/>
          <w:sz w:val="28"/>
          <w:szCs w:val="28"/>
          <w:lang w:val="en-US"/>
        </w:rPr>
        <w:t>button, checkbox, dropdown list, textarea, submit</w:t>
      </w:r>
      <w:r w:rsidRPr="00AF32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3252">
        <w:rPr>
          <w:rFonts w:ascii="Times New Roman" w:hAnsi="Times New Roman" w:cs="Times New Roman"/>
          <w:sz w:val="28"/>
          <w:szCs w:val="28"/>
          <w:lang w:val="en-US"/>
        </w:rPr>
        <w:t>button, and reset button.</w:t>
      </w:r>
    </w:p>
    <w:p w14:paraId="61ECCC9F" w14:textId="77777777" w:rsidR="00AF3252" w:rsidRDefault="00AF3252" w:rsidP="00AF32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B53335" w14:textId="4C8B916E" w:rsidR="00AF3252" w:rsidRPr="00AF3252" w:rsidRDefault="00AF3252" w:rsidP="00AF325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8A6FEA4" wp14:editId="675FA231">
            <wp:extent cx="5731510" cy="5544820"/>
            <wp:effectExtent l="0" t="0" r="2540" b="0"/>
            <wp:docPr id="176246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3252" w:rsidRPr="00AF32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252"/>
    <w:rsid w:val="0025707F"/>
    <w:rsid w:val="00814C68"/>
    <w:rsid w:val="009F508C"/>
    <w:rsid w:val="00AF3252"/>
    <w:rsid w:val="00D2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859A8"/>
  <w15:chartTrackingRefBased/>
  <w15:docId w15:val="{1B5527EC-7DF2-4AAB-B645-18B782E24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2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2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2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2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2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Maxi</dc:creator>
  <cp:keywords/>
  <dc:description/>
  <cp:lastModifiedBy>Maria Maxi</cp:lastModifiedBy>
  <cp:revision>1</cp:revision>
  <dcterms:created xsi:type="dcterms:W3CDTF">2026-07-22T03:18:00Z</dcterms:created>
  <dcterms:modified xsi:type="dcterms:W3CDTF">2026-07-22T03:19:00Z</dcterms:modified>
</cp:coreProperties>
</file>