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422C" w14:textId="77777777" w:rsidR="009F508C" w:rsidRPr="000F30C9" w:rsidRDefault="009F50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3CFA0" w14:textId="407F6731" w:rsidR="000F30C9" w:rsidRPr="000F30C9" w:rsidRDefault="000F30C9" w:rsidP="000F30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0C9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0F30C9">
        <w:rPr>
          <w:rFonts w:ascii="Times New Roman" w:hAnsi="Times New Roman" w:cs="Times New Roman"/>
          <w:sz w:val="28"/>
          <w:szCs w:val="28"/>
          <w:lang w:val="en-US"/>
        </w:rPr>
        <w:t>Demonstrating GET and POST Methods</w:t>
      </w:r>
      <w:r w:rsidRPr="000F3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0C9">
        <w:rPr>
          <w:rFonts w:ascii="Times New Roman" w:hAnsi="Times New Roman" w:cs="Times New Roman"/>
          <w:sz w:val="28"/>
          <w:szCs w:val="28"/>
          <w:lang w:val="en-US"/>
        </w:rPr>
        <w:t>Using HTML Forms</w:t>
      </w:r>
    </w:p>
    <w:p w14:paraId="708634FB" w14:textId="799276C0" w:rsidR="000F30C9" w:rsidRDefault="000F30C9" w:rsidP="000F30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30C9">
        <w:rPr>
          <w:rFonts w:ascii="Times New Roman" w:hAnsi="Times New Roman" w:cs="Times New Roman"/>
          <w:sz w:val="28"/>
          <w:szCs w:val="28"/>
          <w:lang w:val="en-US"/>
        </w:rPr>
        <w:t>Create one form using GET and one form using</w:t>
      </w:r>
      <w:r w:rsidRPr="000F30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0C9">
        <w:rPr>
          <w:rFonts w:ascii="Times New Roman" w:hAnsi="Times New Roman" w:cs="Times New Roman"/>
          <w:sz w:val="28"/>
          <w:szCs w:val="28"/>
          <w:lang w:val="en-US"/>
        </w:rPr>
        <w:t>POST; observe URL changes and data visibility.</w:t>
      </w:r>
    </w:p>
    <w:p w14:paraId="2AE0D5CF" w14:textId="77777777" w:rsidR="000F30C9" w:rsidRDefault="000F30C9" w:rsidP="000F30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D8CB3F" w14:textId="252BC6EF" w:rsidR="000F30C9" w:rsidRPr="000F30C9" w:rsidRDefault="000F30C9" w:rsidP="000F30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A0802E" wp14:editId="05C0046F">
            <wp:extent cx="5731510" cy="4290695"/>
            <wp:effectExtent l="0" t="0" r="2540" b="0"/>
            <wp:docPr id="10565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30C9" w:rsidRPr="000F3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C9"/>
    <w:rsid w:val="000F30C9"/>
    <w:rsid w:val="0025707F"/>
    <w:rsid w:val="005225FB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A771"/>
  <w15:chartTrackingRefBased/>
  <w15:docId w15:val="{5047679C-3821-4F08-8630-5ED66AF3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2026-07-22T03:20:00Z</dcterms:created>
  <dcterms:modified xsi:type="dcterms:W3CDTF">2026-07-22T03:21:00Z</dcterms:modified>
</cp:coreProperties>
</file>