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2A1" w:rsidRDefault="005252A1" w:rsidP="005252A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NAME: GAYATHRI DEVI M S</w:t>
      </w:r>
    </w:p>
    <w:p w:rsidR="005252A1" w:rsidRPr="00907491" w:rsidRDefault="005252A1" w:rsidP="005252A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REG NO: 192421279</w:t>
      </w:r>
    </w:p>
    <w:p w:rsidR="005252A1" w:rsidRDefault="005252A1" w:rsidP="005252A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sz w:val="32"/>
          <w:szCs w:val="32"/>
          <w:lang w:val="en-US"/>
        </w:rPr>
        <w:t xml:space="preserve">COURSE: </w:t>
      </w:r>
      <w:r>
        <w:rPr>
          <w:rFonts w:ascii="Times New Roman" w:hAnsi="Times New Roman" w:cs="Times New Roman"/>
          <w:sz w:val="32"/>
          <w:szCs w:val="32"/>
          <w:lang w:val="en-US"/>
        </w:rPr>
        <w:t>CSA0618 DAA (SLOT A</w:t>
      </w:r>
      <w:r w:rsidRPr="00A0123D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5252A1" w:rsidRDefault="005252A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</w:p>
    <w:p w:rsidR="00BA5871" w:rsidRPr="00BA5871" w:rsidRDefault="00BA587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</w:t>
      </w:r>
      <w:r w:rsidRPr="00BA58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Debugging Linear Search Code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Identified</w:t>
      </w:r>
    </w:p>
    <w:p w:rsidR="00BA5871" w:rsidRPr="00BA5871" w:rsidRDefault="00BA5871" w:rsidP="00BA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returns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-1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key is found. </w:t>
      </w:r>
    </w:p>
    <w:p w:rsidR="00BA5871" w:rsidRPr="00BA5871" w:rsidRDefault="00BA5871" w:rsidP="00BA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 statements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are placed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incorrectly, producing incorrect output.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(Debugged) Code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linear_search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, key):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] == key: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-1</w:t>
      </w:r>
    </w:p>
    <w:p w:rsidR="00BA5871" w:rsidRPr="00BA5871" w:rsidRDefault="00BA5871" w:rsidP="00BA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</w:t>
      </w:r>
      <w:r w:rsidRPr="00BA58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Debugging Maximum Element Search Code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Identified</w:t>
      </w:r>
    </w:p>
    <w:p w:rsidR="00BA5871" w:rsidRPr="00BA5871" w:rsidRDefault="00BA5871" w:rsidP="00BA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to 0, which fails for arrays containing only negative values. </w:t>
      </w:r>
    </w:p>
    <w:p w:rsidR="00BA5871" w:rsidRPr="00BA5871" w:rsidRDefault="00BA5871" w:rsidP="00BA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comparison operator is incorrect (&lt; instead of &gt;).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(Debugged) Code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find_max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0]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&gt;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</w:p>
    <w:p w:rsidR="00BA5871" w:rsidRPr="00BA5871" w:rsidRDefault="00BA5871" w:rsidP="00BA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</w:t>
      </w:r>
      <w:r w:rsidRPr="00BA58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Debugging Pair Sum Code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Identified</w:t>
      </w:r>
    </w:p>
    <w:p w:rsidR="00BA5871" w:rsidRPr="00BA5871" w:rsidRDefault="00BA5871" w:rsidP="00BA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inner loop starts from index 0, causing duplicate pair comparisons. </w:t>
      </w:r>
    </w:p>
    <w:p w:rsidR="00BA5871" w:rsidRPr="00BA5871" w:rsidRDefault="00BA5871" w:rsidP="00BA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may compare an element with itself.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(Debugged) Code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pair_sum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, target):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in range(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+ 1,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+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[j] == target: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, j)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BA5871" w:rsidRPr="00BA5871" w:rsidRDefault="00BA5871" w:rsidP="00BA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</w:t>
      </w:r>
      <w:r w:rsidRPr="00BA58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Debugging Bubble Sort Code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Identified</w:t>
      </w:r>
    </w:p>
    <w:p w:rsidR="00BA5871" w:rsidRPr="00BA5871" w:rsidRDefault="00BA5871" w:rsidP="00BA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performs unnecessary passes even when the array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is already sorted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A5871" w:rsidRPr="00BA5871" w:rsidRDefault="00BA5871" w:rsidP="00BA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swap flag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is not used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early termination.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(Debugged) Code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bubble_sort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 = </w:t>
      </w: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range(n):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swapped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False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in range(0, n -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[j] &gt;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[j + 1]: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j],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 + 1] =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 + 1],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[j]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swapped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swapped: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</w:p>
    <w:p w:rsidR="00BA5871" w:rsidRPr="00BA5871" w:rsidRDefault="00BA5871" w:rsidP="00BA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</w:t>
      </w:r>
      <w:r w:rsidRPr="00BA587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. Debugging Selection Sort Code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Identified</w:t>
      </w:r>
    </w:p>
    <w:p w:rsidR="00BA5871" w:rsidRPr="00BA5871" w:rsidRDefault="00BA5871" w:rsidP="00BA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comparison operator is incorrect (&gt; instead of &lt;). </w:t>
      </w:r>
    </w:p>
    <w:p w:rsidR="00BA5871" w:rsidRPr="00BA5871" w:rsidRDefault="00BA5871" w:rsidP="00BA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selects the maximum element, resulting in descending order instead of ascending order. </w:t>
      </w:r>
    </w:p>
    <w:p w:rsidR="00BA5871" w:rsidRPr="00BA5871" w:rsidRDefault="00BA5871" w:rsidP="00BA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(Debugged) Code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selection_sort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 = </w:t>
      </w: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range(n):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min_idx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in range(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+ 1, n):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[j] &lt;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min_idx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min_idx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j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],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min_idx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min_idx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],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5871" w:rsidRPr="00BA5871" w:rsidRDefault="00BA5871" w:rsidP="00BA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587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</w:p>
    <w:p w:rsidR="002A70B6" w:rsidRPr="00BA5871" w:rsidRDefault="002A70B6">
      <w:pPr>
        <w:rPr>
          <w:rFonts w:ascii="Times New Roman" w:hAnsi="Times New Roman" w:cs="Times New Roman"/>
          <w:sz w:val="24"/>
          <w:szCs w:val="24"/>
        </w:rPr>
      </w:pPr>
    </w:p>
    <w:sectPr w:rsidR="002A70B6" w:rsidRPr="00BA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57B59"/>
    <w:multiLevelType w:val="multilevel"/>
    <w:tmpl w:val="9EA6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C6796"/>
    <w:multiLevelType w:val="multilevel"/>
    <w:tmpl w:val="8572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431E8"/>
    <w:multiLevelType w:val="multilevel"/>
    <w:tmpl w:val="C252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D5CD4"/>
    <w:multiLevelType w:val="multilevel"/>
    <w:tmpl w:val="11E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B0F27"/>
    <w:multiLevelType w:val="multilevel"/>
    <w:tmpl w:val="EAD0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871"/>
    <w:rsid w:val="002A70B6"/>
    <w:rsid w:val="005252A1"/>
    <w:rsid w:val="00BA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719F"/>
  <w15:chartTrackingRefBased/>
  <w15:docId w15:val="{286D1033-B6AD-45FD-9C6C-ADB42CE6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5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5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5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5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58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BA5871"/>
  </w:style>
  <w:style w:type="character" w:customStyle="1" w:styleId="11">
    <w:name w:val="ͼ11"/>
    <w:basedOn w:val="DefaultParagraphFont"/>
    <w:rsid w:val="00BA5871"/>
  </w:style>
  <w:style w:type="character" w:customStyle="1" w:styleId="y">
    <w:name w:val="ͼy"/>
    <w:basedOn w:val="DefaultParagraphFont"/>
    <w:rsid w:val="00BA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4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3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8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9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8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7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4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3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8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63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9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46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7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23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3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1837</Characters>
  <Application>Microsoft Office Word</Application>
  <DocSecurity>0</DocSecurity>
  <Lines>15</Lines>
  <Paragraphs>4</Paragraphs>
  <ScaleCrop>false</ScaleCrop>
  <Company>Lenovo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2026-07-31T08:12:00Z</dcterms:created>
  <dcterms:modified xsi:type="dcterms:W3CDTF">2026-07-31T08:14:00Z</dcterms:modified>
</cp:coreProperties>
</file>