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SCENARIO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hospital database stores patient records in an unsorted list because records are frequently added and updated. Doctors need to quickly search for patient details during emergencies. </w:t>
      </w:r>
    </w:p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a) Explain how Sequential (Linear) Search works in this scenario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Search, also called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Search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is one of the simplest searching algorithms. It searches for an element by checking every record one after another until the required record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is found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list ends.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hospital database, patient records are continuously added and updated. Since the records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are not arranged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sorted order, algorithms like Binary Search cannot be used. Therefore, Linear Search is an appropriate choice.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Working of Linear Search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hospital stores the following patient IDs: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IDs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[101, 205, 312, 420, 550]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doctor wants to find patient ID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312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Linear Search algorithm works as follows: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7546B7" w:rsidRPr="007546B7" w:rsidRDefault="007546B7" w:rsidP="000E675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first record.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==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312 ?</w:t>
      </w:r>
      <w:proofErr w:type="gramEnd"/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7546B7" w:rsidRPr="007546B7" w:rsidRDefault="007546B7" w:rsidP="000E675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the next record.</w:t>
      </w:r>
    </w:p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205 ==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312 ?</w:t>
      </w:r>
      <w:proofErr w:type="gramEnd"/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Move</w:t>
      </w:r>
      <w:proofErr w:type="spellEnd"/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next record.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312 ==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312 ?</w:t>
      </w:r>
      <w:proofErr w:type="gramEnd"/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spellEnd"/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record is found.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stops immediately.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1: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2: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patient records.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3: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patient ID to search.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4: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patient ID with first record.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5: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matched,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Display patient details.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Stop.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6: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Else move to next record.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7: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Steps 4–6 until all records are checked.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8: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 record matches,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Display "Patient Not Found."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675E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9: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Stop.</w:t>
      </w: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675E" w:rsidRDefault="000E675E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55"/>
      </w:tblGrid>
      <w:tr w:rsidR="007546B7" w:rsidRPr="007546B7" w:rsidTr="00754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 ID</w:t>
            </w:r>
          </w:p>
        </w:tc>
      </w:tr>
      <w:tr w:rsidR="007546B7" w:rsidRPr="007546B7" w:rsidTr="0075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7546B7" w:rsidRPr="007546B7" w:rsidTr="0075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</w:t>
            </w:r>
          </w:p>
        </w:tc>
      </w:tr>
      <w:tr w:rsidR="007546B7" w:rsidRPr="007546B7" w:rsidTr="0075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312</w:t>
            </w:r>
          </w:p>
        </w:tc>
      </w:tr>
      <w:tr w:rsidR="007546B7" w:rsidRPr="007546B7" w:rsidTr="0075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</w:t>
            </w:r>
          </w:p>
        </w:tc>
      </w:tr>
      <w:tr w:rsidR="007546B7" w:rsidRPr="007546B7" w:rsidTr="0075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</w:t>
            </w:r>
          </w:p>
        </w:tc>
      </w:tr>
    </w:tbl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Key =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312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Comparisons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 !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!=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205 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==</w:t>
      </w: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312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comparisons =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b) </w:t>
      </w:r>
      <w:proofErr w:type="spellStart"/>
      <w:r w:rsidRPr="007546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Analyze</w:t>
      </w:r>
      <w:proofErr w:type="spellEnd"/>
      <w:r w:rsidRPr="007546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the Best, Average and Worst Case Performance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performance of Linear Search depends on the position of the required patient record.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Case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patient record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is found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position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 = 101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List =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[101,205,312,420,</w:t>
      </w: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550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comparison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is needed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O(</w:t>
      </w:r>
      <w:proofErr w:type="gramEnd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1)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fastest possible case.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Case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patient record is somewhere in the middle.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Example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Search = 312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Comparisons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 !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!=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205 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==</w:t>
      </w: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312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Approximately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n/2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comparisons are required.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O(</w:t>
      </w:r>
      <w:proofErr w:type="gramEnd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n)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Worst Case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patient record is the last element or not available.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Search = 999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Comparisons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101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205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420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550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record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checked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proofErr w:type="gramStart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O(</w:t>
      </w:r>
      <w:proofErr w:type="gramEnd"/>
      <w:r w:rsidRPr="007546B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n)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Complexity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614"/>
        <w:gridCol w:w="1875"/>
      </w:tblGrid>
      <w:tr w:rsidR="007546B7" w:rsidRPr="007546B7" w:rsidTr="007546B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Comparisons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</w:tr>
      <w:tr w:rsidR="007546B7" w:rsidRPr="007546B7" w:rsidTr="007546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546B7" w:rsidRPr="007546B7" w:rsidTr="007546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n/2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7546B7" w:rsidRPr="007546B7" w:rsidTr="007546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546B7" w:rsidRPr="007546B7" w:rsidRDefault="007546B7" w:rsidP="000E67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4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Space Complexity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 uses only one extra variable for comparison.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Space Complexity = </w:t>
      </w:r>
      <w:proofErr w:type="gramStart"/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bookmarkStart w:id="0" w:name="_GoBack"/>
    </w:p>
    <w:bookmarkEnd w:id="0"/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c) Justify why sorting is not preferred here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databases are dynamic.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minute,</w:t>
      </w:r>
    </w:p>
    <w:p w:rsidR="007546B7" w:rsidRPr="007546B7" w:rsidRDefault="007546B7" w:rsidP="000E6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patients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are admitted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546B7" w:rsidRPr="007546B7" w:rsidRDefault="007546B7" w:rsidP="000E6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records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are updated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546B7" w:rsidRPr="007546B7" w:rsidRDefault="007546B7" w:rsidP="000E6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patients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are added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immediately. </w:t>
      </w:r>
    </w:p>
    <w:p w:rsidR="007546B7" w:rsidRPr="007546B7" w:rsidRDefault="007546B7" w:rsidP="000E6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information changes frequently.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hospital keeps the records sorted,</w:t>
      </w:r>
    </w:p>
    <w:p w:rsidR="007546B7" w:rsidRPr="004B181D" w:rsidRDefault="007546B7" w:rsidP="000E67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insertion requires placing the new record in the correct position.</w:t>
      </w:r>
    </w:p>
    <w:p w:rsidR="007546B7" w:rsidRPr="004B181D" w:rsidRDefault="007546B7" w:rsidP="000E67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many records </w:t>
      </w:r>
      <w:proofErr w:type="gramStart"/>
      <w:r w:rsidRPr="004B181D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shifted</w:t>
      </w:r>
      <w:proofErr w:type="gramEnd"/>
      <w:r w:rsidRPr="004B18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4B181D" w:rsidRDefault="007546B7" w:rsidP="000E67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increases processing time.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 example,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Current Records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101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205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312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420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New Patient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250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maintain sorting,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101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205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250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312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420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shifted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thousands of patients exist, this operation becomes expensive.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hospitals generally prefer storing records in an unsorted list because</w:t>
      </w:r>
    </w:p>
    <w:p w:rsidR="007546B7" w:rsidRPr="007546B7" w:rsidRDefault="007546B7" w:rsidP="000E6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records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added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instantly. </w:t>
      </w:r>
    </w:p>
    <w:p w:rsidR="007546B7" w:rsidRPr="007546B7" w:rsidRDefault="007546B7" w:rsidP="000E6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are simple. </w:t>
      </w:r>
    </w:p>
    <w:p w:rsidR="007546B7" w:rsidRPr="007546B7" w:rsidRDefault="007546B7" w:rsidP="000E6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rearrangement is required. </w:t>
      </w:r>
    </w:p>
    <w:p w:rsidR="007546B7" w:rsidRPr="007546B7" w:rsidRDefault="007546B7" w:rsidP="000E6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maintenance cost. </w:t>
      </w:r>
    </w:p>
    <w:p w:rsidR="007546B7" w:rsidRPr="007546B7" w:rsidRDefault="007546B7" w:rsidP="000E6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situations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Linear Search takes more time for searching, it avoids the repeated cost of sorting after every update.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Hence, Linear Search is the most practical solution for this scenario.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 of Linear Search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easy to implement. 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sorted and unsorted data. 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required. 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small and frequently updated datasets. 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very little memory. </w:t>
      </w:r>
    </w:p>
    <w:p w:rsidR="007546B7" w:rsidRPr="007546B7" w:rsidRDefault="007546B7" w:rsidP="000E6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understand and debug.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Disadvantages</w:t>
      </w:r>
    </w:p>
    <w:p w:rsidR="007546B7" w:rsidRPr="007546B7" w:rsidRDefault="007546B7" w:rsidP="000E6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for very large datasets. </w:t>
      </w:r>
    </w:p>
    <w:p w:rsidR="007546B7" w:rsidRPr="007546B7" w:rsidRDefault="007546B7" w:rsidP="000E6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one record at a time. </w:t>
      </w:r>
    </w:p>
    <w:p w:rsidR="007546B7" w:rsidRPr="007546B7" w:rsidRDefault="007546B7" w:rsidP="000E6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many comparisons. </w:t>
      </w:r>
    </w:p>
    <w:p w:rsidR="007546B7" w:rsidRPr="007546B7" w:rsidRDefault="007546B7" w:rsidP="000E6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efficient than Binary Search for sorted data. 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B18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Conclusion</w:t>
      </w: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Search is the most suitable searching algorithm for the given hospital database because patient records are stored in an unsorted manner and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are updated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frequently. It checks records one by one until the required patient </w:t>
      </w:r>
      <w:proofErr w:type="gramStart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is found</w:t>
      </w:r>
      <w:proofErr w:type="gramEnd"/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best-case time complexity is </w:t>
      </w:r>
      <w:proofErr w:type="gramStart"/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both average and worst cases are </w:t>
      </w:r>
      <w:r w:rsidRPr="00754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7546B7">
        <w:rPr>
          <w:rFonts w:ascii="Times New Roman" w:eastAsia="Times New Roman" w:hAnsi="Times New Roman" w:cs="Times New Roman"/>
          <w:sz w:val="24"/>
          <w:szCs w:val="24"/>
          <w:lang w:eastAsia="en-IN"/>
        </w:rPr>
        <w:t>. Even though it is slower than Binary Search, it is the preferred choice because maintaining sorted data in a hospital environment would require frequent reordering of records, increasing processing time and reducing efficiency during emergencies.</w:t>
      </w:r>
    </w:p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7546B7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B18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Python Program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patient_ids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[101, 205, 312, 420, 550]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key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(input("Enter Patient ID to search: "))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False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range(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patient_ids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)):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patient_ids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] == key: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"Patient Found at Position:", </w:t>
      </w:r>
      <w:proofErr w:type="spell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+ 1)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True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break</w:t>
      </w:r>
      <w:proofErr w:type="gramEnd"/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 found:</w:t>
      </w:r>
    </w:p>
    <w:p w:rsidR="007546B7" w:rsidRPr="007546B7" w:rsidRDefault="007546B7" w:rsidP="000E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7546B7">
        <w:rPr>
          <w:rFonts w:ascii="Times New Roman" w:eastAsia="Times New Roman" w:hAnsi="Times New Roman" w:cs="Times New Roman"/>
          <w:sz w:val="20"/>
          <w:szCs w:val="20"/>
          <w:lang w:eastAsia="en-IN"/>
        </w:rPr>
        <w:t>"Patient Record Not Found")</w:t>
      </w:r>
    </w:p>
    <w:p w:rsidR="007546B7" w:rsidRPr="007546B7" w:rsidRDefault="007546B7" w:rsidP="000E67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46B7" w:rsidRPr="004B181D" w:rsidRDefault="007546B7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B18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Sample Output </w:t>
      </w:r>
    </w:p>
    <w:p w:rsidR="004B181D" w:rsidRPr="007546B7" w:rsidRDefault="004B181D" w:rsidP="000E67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181D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01B4B6C9" wp14:editId="5A6995D0">
            <wp:extent cx="4959350" cy="1641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3472"/>
                    <a:stretch/>
                  </pic:blipFill>
                  <pic:spPr bwMode="auto">
                    <a:xfrm>
                      <a:off x="0" y="0"/>
                      <a:ext cx="4959350" cy="164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597" w:rsidRPr="007546B7" w:rsidRDefault="004F1597" w:rsidP="000E675E">
      <w:pPr>
        <w:jc w:val="both"/>
        <w:rPr>
          <w:rFonts w:ascii="Times New Roman" w:hAnsi="Times New Roman" w:cs="Times New Roman"/>
        </w:rPr>
      </w:pPr>
    </w:p>
    <w:sectPr w:rsidR="004F1597" w:rsidRPr="0075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C4B"/>
    <w:multiLevelType w:val="hybridMultilevel"/>
    <w:tmpl w:val="81E0D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86FC2"/>
    <w:multiLevelType w:val="hybridMultilevel"/>
    <w:tmpl w:val="667E5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11521"/>
    <w:multiLevelType w:val="multilevel"/>
    <w:tmpl w:val="AAC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48A3"/>
    <w:multiLevelType w:val="multilevel"/>
    <w:tmpl w:val="C02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163E8"/>
    <w:multiLevelType w:val="hybridMultilevel"/>
    <w:tmpl w:val="20BC2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078A2"/>
    <w:multiLevelType w:val="multilevel"/>
    <w:tmpl w:val="80A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A2C01"/>
    <w:multiLevelType w:val="multilevel"/>
    <w:tmpl w:val="A2F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40047"/>
    <w:multiLevelType w:val="hybridMultilevel"/>
    <w:tmpl w:val="C8C6C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6B7"/>
    <w:rsid w:val="000E675E"/>
    <w:rsid w:val="004B181D"/>
    <w:rsid w:val="004F1597"/>
    <w:rsid w:val="0075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C245"/>
  <w15:chartTrackingRefBased/>
  <w15:docId w15:val="{EE896077-8802-4E27-9D87-578FFBC8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6B7"/>
  </w:style>
  <w:style w:type="paragraph" w:styleId="Heading1">
    <w:name w:val="heading 1"/>
    <w:basedOn w:val="Normal"/>
    <w:link w:val="Heading1Char"/>
    <w:uiPriority w:val="9"/>
    <w:qFormat/>
    <w:rsid w:val="00754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4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4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46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46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4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6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46B7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546B7"/>
  </w:style>
  <w:style w:type="character" w:customStyle="1" w:styleId="11">
    <w:name w:val="ͼ11"/>
    <w:basedOn w:val="DefaultParagraphFont"/>
    <w:rsid w:val="007546B7"/>
  </w:style>
  <w:style w:type="character" w:customStyle="1" w:styleId="v">
    <w:name w:val="ͼv"/>
    <w:basedOn w:val="DefaultParagraphFont"/>
    <w:rsid w:val="007546B7"/>
  </w:style>
  <w:style w:type="character" w:customStyle="1" w:styleId="y">
    <w:name w:val="ͼy"/>
    <w:basedOn w:val="DefaultParagraphFont"/>
    <w:rsid w:val="007546B7"/>
  </w:style>
  <w:style w:type="character" w:customStyle="1" w:styleId="z">
    <w:name w:val="ͼz"/>
    <w:basedOn w:val="DefaultParagraphFont"/>
    <w:rsid w:val="007546B7"/>
  </w:style>
  <w:style w:type="paragraph" w:styleId="ListParagraph">
    <w:name w:val="List Paragraph"/>
    <w:basedOn w:val="Normal"/>
    <w:uiPriority w:val="34"/>
    <w:qFormat/>
    <w:rsid w:val="00754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9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9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9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6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5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06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2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5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2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3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4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8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9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4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7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6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6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1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6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9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9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92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7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8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4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2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84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3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7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4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1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2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3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0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00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8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7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3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8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9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8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7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7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7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7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0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7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9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5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6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1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3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2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8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6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0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6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8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4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4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4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3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8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3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2026-07-29T03:53:00Z</dcterms:created>
  <dcterms:modified xsi:type="dcterms:W3CDTF">2026-07-29T04:11:00Z</dcterms:modified>
</cp:coreProperties>
</file>