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B0660" w14:textId="1E3F2CA3" w:rsidR="00FB1FB0" w:rsidRDefault="00F77854">
      <w:r>
        <w:t>CSA-1704 AI FOR LLM</w:t>
      </w:r>
    </w:p>
    <w:p w14:paraId="33E6680A" w14:textId="1C77A5E3" w:rsidR="00F77854" w:rsidRDefault="00F77854">
      <w:r>
        <w:t>PROGRAM 18</w:t>
      </w:r>
    </w:p>
    <w:p w14:paraId="37A9EDF8" w14:textId="77777777" w:rsidR="00F77854" w:rsidRDefault="00F77854"/>
    <w:p w14:paraId="139DD987" w14:textId="77777777" w:rsidR="00F77854" w:rsidRDefault="00F77854" w:rsidP="00F77854">
      <w:r>
        <w:t>% --- Database of names and date of birth ---</w:t>
      </w:r>
    </w:p>
    <w:p w14:paraId="29AED7C0" w14:textId="77777777" w:rsidR="00F77854" w:rsidRDefault="00F77854" w:rsidP="00F77854">
      <w:r>
        <w:t xml:space="preserve">% Format: </w:t>
      </w:r>
      <w:proofErr w:type="gramStart"/>
      <w:r>
        <w:t>dob(</w:t>
      </w:r>
      <w:proofErr w:type="gramEnd"/>
      <w:r>
        <w:t>Name, Day, Month, Year).</w:t>
      </w:r>
    </w:p>
    <w:p w14:paraId="3397B412" w14:textId="77777777" w:rsidR="00F77854" w:rsidRDefault="00F77854" w:rsidP="00F77854"/>
    <w:p w14:paraId="5DE3EFC7" w14:textId="77777777" w:rsidR="00F77854" w:rsidRDefault="00F77854" w:rsidP="00F77854">
      <w:proofErr w:type="gramStart"/>
      <w:r>
        <w:t>dob(</w:t>
      </w:r>
      <w:proofErr w:type="gramEnd"/>
      <w:r>
        <w:t>john, 12, may, 1995).</w:t>
      </w:r>
    </w:p>
    <w:p w14:paraId="0C728BF3" w14:textId="77777777" w:rsidR="00F77854" w:rsidRDefault="00F77854" w:rsidP="00F77854">
      <w:proofErr w:type="gramStart"/>
      <w:r>
        <w:t>dob(</w:t>
      </w:r>
      <w:proofErr w:type="spellStart"/>
      <w:proofErr w:type="gramEnd"/>
      <w:r>
        <w:t>sita</w:t>
      </w:r>
      <w:proofErr w:type="spellEnd"/>
      <w:r>
        <w:t xml:space="preserve">, 23, </w:t>
      </w:r>
      <w:proofErr w:type="spellStart"/>
      <w:r>
        <w:t>june</w:t>
      </w:r>
      <w:proofErr w:type="spellEnd"/>
      <w:r>
        <w:t>, 1998).</w:t>
      </w:r>
    </w:p>
    <w:p w14:paraId="216F96E9" w14:textId="77777777" w:rsidR="00F77854" w:rsidRDefault="00F77854" w:rsidP="00F77854">
      <w:proofErr w:type="gramStart"/>
      <w:r>
        <w:t>dob(</w:t>
      </w:r>
      <w:proofErr w:type="gramEnd"/>
      <w:r>
        <w:t xml:space="preserve">ram, 5, </w:t>
      </w:r>
      <w:proofErr w:type="spellStart"/>
      <w:r>
        <w:t>january</w:t>
      </w:r>
      <w:proofErr w:type="spellEnd"/>
      <w:r>
        <w:t>, 2000).</w:t>
      </w:r>
    </w:p>
    <w:p w14:paraId="50FD33DF" w14:textId="77777777" w:rsidR="00F77854" w:rsidRDefault="00F77854" w:rsidP="00F77854">
      <w:proofErr w:type="gramStart"/>
      <w:r>
        <w:t>dob(</w:t>
      </w:r>
      <w:proofErr w:type="gramEnd"/>
      <w:r>
        <w:t xml:space="preserve">anu, 30, </w:t>
      </w:r>
      <w:proofErr w:type="spellStart"/>
      <w:r>
        <w:t>december</w:t>
      </w:r>
      <w:proofErr w:type="spellEnd"/>
      <w:r>
        <w:t>, 1992).</w:t>
      </w:r>
    </w:p>
    <w:p w14:paraId="6296C0FD" w14:textId="1CBBD9F1" w:rsidR="00F77854" w:rsidRDefault="00F77854" w:rsidP="00F77854">
      <w:proofErr w:type="gramStart"/>
      <w:r>
        <w:t>dob(</w:t>
      </w:r>
      <w:proofErr w:type="gramEnd"/>
      <w:r>
        <w:t xml:space="preserve">kumar, 14, </w:t>
      </w:r>
      <w:proofErr w:type="spellStart"/>
      <w:r>
        <w:t>february</w:t>
      </w:r>
      <w:proofErr w:type="spellEnd"/>
      <w:r>
        <w:t>, 1997).</w:t>
      </w:r>
    </w:p>
    <w:p w14:paraId="6023507B" w14:textId="77777777" w:rsidR="00F77854" w:rsidRDefault="00F77854" w:rsidP="00F77854"/>
    <w:p w14:paraId="5B0B7AEA" w14:textId="6B221F8F" w:rsidR="00F77854" w:rsidRDefault="00F77854" w:rsidP="00F77854">
      <w:r>
        <w:t>Queries:</w:t>
      </w:r>
    </w:p>
    <w:p w14:paraId="7E34E959" w14:textId="77777777" w:rsidR="00F77854" w:rsidRDefault="00F77854" w:rsidP="00F77854"/>
    <w:p w14:paraId="5B65642C" w14:textId="2132DA43" w:rsidR="00F77854" w:rsidRDefault="00F77854" w:rsidP="00F77854">
      <w:proofErr w:type="gramStart"/>
      <w:r w:rsidRPr="00F77854">
        <w:t>?-</w:t>
      </w:r>
      <w:proofErr w:type="gramEnd"/>
      <w:r w:rsidRPr="00F77854">
        <w:t xml:space="preserve"> </w:t>
      </w:r>
      <w:proofErr w:type="gramStart"/>
      <w:r w:rsidRPr="00F77854">
        <w:t>dob(</w:t>
      </w:r>
      <w:proofErr w:type="gramEnd"/>
      <w:r w:rsidRPr="00F77854">
        <w:t>john, D, M, Y).</w:t>
      </w:r>
    </w:p>
    <w:p w14:paraId="15EB84A0" w14:textId="77777777" w:rsidR="00F77854" w:rsidRDefault="00F77854" w:rsidP="00F77854"/>
    <w:p w14:paraId="7BD6BEDD" w14:textId="3082F02E" w:rsidR="00F77854" w:rsidRDefault="00F77854" w:rsidP="00F77854">
      <w:r w:rsidRPr="00F77854">
        <w:drawing>
          <wp:inline distT="0" distB="0" distL="0" distR="0" wp14:anchorId="2A44EB54" wp14:editId="66051C90">
            <wp:extent cx="5731510" cy="1288415"/>
            <wp:effectExtent l="0" t="0" r="2540" b="6985"/>
            <wp:docPr id="146982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237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54"/>
    <w:rsid w:val="00692761"/>
    <w:rsid w:val="00AF27EF"/>
    <w:rsid w:val="00F77854"/>
    <w:rsid w:val="00FB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9C81"/>
  <w15:chartTrackingRefBased/>
  <w15:docId w15:val="{88863533-6583-4EEE-917F-5B0437BE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8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8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8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8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8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8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8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8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8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8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</cp:revision>
  <dcterms:created xsi:type="dcterms:W3CDTF">2025-09-18T05:49:00Z</dcterms:created>
  <dcterms:modified xsi:type="dcterms:W3CDTF">2025-09-18T05:51:00Z</dcterms:modified>
</cp:coreProperties>
</file>