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0660" w14:textId="1E3F2CA3" w:rsidR="00FB1FB0" w:rsidRDefault="00F77854">
      <w:r>
        <w:t>CSA-1704 AI FOR LLM</w:t>
      </w:r>
    </w:p>
    <w:p w14:paraId="33E6680A" w14:textId="7B7F9EFD" w:rsidR="00F77854" w:rsidRDefault="00F77854">
      <w:r>
        <w:t xml:space="preserve">PROGRAM </w:t>
      </w:r>
      <w:r w:rsidR="00F957E6">
        <w:t>2</w:t>
      </w:r>
      <w:r w:rsidR="00006F37">
        <w:t>8</w:t>
      </w:r>
    </w:p>
    <w:p w14:paraId="7827B239" w14:textId="77777777" w:rsidR="00006F37" w:rsidRDefault="00006F37" w:rsidP="00006F37">
      <w:r>
        <w:t xml:space="preserve">% --- Facts: </w:t>
      </w:r>
      <w:proofErr w:type="gramStart"/>
      <w:r>
        <w:t>disease(</w:t>
      </w:r>
      <w:proofErr w:type="gramEnd"/>
      <w:r>
        <w:t xml:space="preserve">Name, </w:t>
      </w:r>
      <w:proofErr w:type="spellStart"/>
      <w:r>
        <w:t>ListOfSymptoms</w:t>
      </w:r>
      <w:proofErr w:type="spellEnd"/>
      <w:r>
        <w:t>) ---</w:t>
      </w:r>
    </w:p>
    <w:p w14:paraId="25ED2DF1" w14:textId="77777777" w:rsidR="00006F37" w:rsidRDefault="00006F37" w:rsidP="00006F37">
      <w:proofErr w:type="gramStart"/>
      <w:r>
        <w:t>disease(</w:t>
      </w:r>
      <w:proofErr w:type="gramEnd"/>
      <w:r>
        <w:t xml:space="preserve">flu, [fever, cough, headache, </w:t>
      </w:r>
      <w:proofErr w:type="spellStart"/>
      <w:r>
        <w:t>body_pain</w:t>
      </w:r>
      <w:proofErr w:type="spellEnd"/>
      <w:r>
        <w:t>]).</w:t>
      </w:r>
    </w:p>
    <w:p w14:paraId="17084C7F" w14:textId="77777777" w:rsidR="00006F37" w:rsidRDefault="00006F37" w:rsidP="00006F37">
      <w:proofErr w:type="gramStart"/>
      <w:r>
        <w:t>disease(</w:t>
      </w:r>
      <w:proofErr w:type="gramEnd"/>
      <w:r>
        <w:t xml:space="preserve">cold, [cough, sneezing, </w:t>
      </w:r>
      <w:proofErr w:type="spellStart"/>
      <w:r>
        <w:t>runny_nose</w:t>
      </w:r>
      <w:proofErr w:type="spellEnd"/>
      <w:r>
        <w:t>]).</w:t>
      </w:r>
    </w:p>
    <w:p w14:paraId="346B64BA" w14:textId="77777777" w:rsidR="00006F37" w:rsidRDefault="00006F37" w:rsidP="00006F37">
      <w:proofErr w:type="gramStart"/>
      <w:r>
        <w:t>disease(</w:t>
      </w:r>
      <w:proofErr w:type="gramEnd"/>
      <w:r>
        <w:t>malaria, [fever, headache, chills, sweating]).</w:t>
      </w:r>
    </w:p>
    <w:p w14:paraId="1703FD14" w14:textId="77777777" w:rsidR="00006F37" w:rsidRDefault="00006F37" w:rsidP="00006F37">
      <w:proofErr w:type="gramStart"/>
      <w:r>
        <w:t>disease(</w:t>
      </w:r>
      <w:proofErr w:type="gramEnd"/>
      <w:r>
        <w:t>diabetes, [</w:t>
      </w:r>
      <w:proofErr w:type="spellStart"/>
      <w:r>
        <w:t>frequent_urination</w:t>
      </w:r>
      <w:proofErr w:type="spellEnd"/>
      <w:r>
        <w:t>, thirst, fatigue]).</w:t>
      </w:r>
    </w:p>
    <w:p w14:paraId="0F10A303" w14:textId="77777777" w:rsidR="00006F37" w:rsidRDefault="00006F37" w:rsidP="00006F37"/>
    <w:p w14:paraId="0C4A6D27" w14:textId="77777777" w:rsidR="00006F37" w:rsidRDefault="00006F37" w:rsidP="00006F37">
      <w:r>
        <w:t>% --- Rule to diagnose based on symptoms ---</w:t>
      </w:r>
    </w:p>
    <w:p w14:paraId="1E4A3A73" w14:textId="77777777" w:rsidR="00006F37" w:rsidRDefault="00006F37" w:rsidP="00006F37">
      <w:proofErr w:type="gramStart"/>
      <w:r>
        <w:t>diagnose(</w:t>
      </w:r>
      <w:proofErr w:type="gramEnd"/>
      <w:r>
        <w:t>Disease, Symptoms</w:t>
      </w:r>
      <w:proofErr w:type="gramStart"/>
      <w:r>
        <w:t>) :</w:t>
      </w:r>
      <w:proofErr w:type="gramEnd"/>
      <w:r>
        <w:t>-</w:t>
      </w:r>
    </w:p>
    <w:p w14:paraId="20B119FB" w14:textId="77777777" w:rsidR="00006F37" w:rsidRDefault="00006F37" w:rsidP="00006F37">
      <w:r>
        <w:t xml:space="preserve">    </w:t>
      </w:r>
      <w:proofErr w:type="gramStart"/>
      <w:r>
        <w:t>disease(</w:t>
      </w:r>
      <w:proofErr w:type="gramEnd"/>
      <w:r>
        <w:t xml:space="preserve">Disease, </w:t>
      </w:r>
      <w:proofErr w:type="spellStart"/>
      <w:r>
        <w:t>DiseaseSymptoms</w:t>
      </w:r>
      <w:proofErr w:type="spellEnd"/>
      <w:r>
        <w:t>),</w:t>
      </w:r>
    </w:p>
    <w:p w14:paraId="453E819C" w14:textId="77777777" w:rsidR="00006F37" w:rsidRDefault="00006F37" w:rsidP="00006F37">
      <w:r>
        <w:t xml:space="preserve">    </w:t>
      </w:r>
      <w:proofErr w:type="gramStart"/>
      <w:r>
        <w:t>subset(</w:t>
      </w:r>
      <w:proofErr w:type="spellStart"/>
      <w:proofErr w:type="gramEnd"/>
      <w:r>
        <w:t>DiseaseSymptoms</w:t>
      </w:r>
      <w:proofErr w:type="spellEnd"/>
      <w:r>
        <w:t>, Symptoms).</w:t>
      </w:r>
    </w:p>
    <w:p w14:paraId="09FF05D5" w14:textId="77777777" w:rsidR="00006F37" w:rsidRDefault="00006F37" w:rsidP="00006F37"/>
    <w:p w14:paraId="178F6CC9" w14:textId="77777777" w:rsidR="00006F37" w:rsidRDefault="00006F37" w:rsidP="00006F37">
      <w:r>
        <w:t>% Helper: check if all elements of List1 are in List2</w:t>
      </w:r>
    </w:p>
    <w:p w14:paraId="744D1B88" w14:textId="77777777" w:rsidR="00006F37" w:rsidRDefault="00006F37" w:rsidP="00006F37">
      <w:proofErr w:type="gramStart"/>
      <w:r>
        <w:t>subset(</w:t>
      </w:r>
      <w:proofErr w:type="gramEnd"/>
      <w:r>
        <w:t>[], _).</w:t>
      </w:r>
    </w:p>
    <w:p w14:paraId="4D26194E" w14:textId="77777777" w:rsidR="00006F37" w:rsidRDefault="00006F37" w:rsidP="00006F37">
      <w:r>
        <w:t>subset([H|T], List</w:t>
      </w:r>
      <w:proofErr w:type="gramStart"/>
      <w:r>
        <w:t>) :</w:t>
      </w:r>
      <w:proofErr w:type="gramEnd"/>
      <w:r>
        <w:t>-</w:t>
      </w:r>
    </w:p>
    <w:p w14:paraId="49A5AA90" w14:textId="77777777" w:rsidR="00006F37" w:rsidRDefault="00006F37" w:rsidP="00006F37">
      <w:r>
        <w:t xml:space="preserve">    </w:t>
      </w:r>
      <w:proofErr w:type="gramStart"/>
      <w:r>
        <w:t>member(</w:t>
      </w:r>
      <w:proofErr w:type="gramEnd"/>
      <w:r>
        <w:t>H, List),</w:t>
      </w:r>
    </w:p>
    <w:p w14:paraId="746BF71C" w14:textId="738D3F5C" w:rsidR="00253432" w:rsidRDefault="00006F37" w:rsidP="00006F37">
      <w:r>
        <w:t xml:space="preserve">    </w:t>
      </w:r>
      <w:proofErr w:type="gramStart"/>
      <w:r>
        <w:t>subset(</w:t>
      </w:r>
      <w:proofErr w:type="gramEnd"/>
      <w:r>
        <w:t>T, List).</w:t>
      </w:r>
    </w:p>
    <w:p w14:paraId="6E2B1E5F" w14:textId="77777777" w:rsidR="00006F37" w:rsidRDefault="00006F37" w:rsidP="00006F37"/>
    <w:p w14:paraId="2BD1A82B" w14:textId="30042D9A" w:rsidR="00292D3A" w:rsidRDefault="00253432" w:rsidP="001E1F1F">
      <w:r>
        <w:t>Queries:</w:t>
      </w:r>
    </w:p>
    <w:p w14:paraId="24E6E139" w14:textId="77777777" w:rsidR="00253432" w:rsidRDefault="00253432" w:rsidP="001E1F1F"/>
    <w:p w14:paraId="4947E246" w14:textId="6C7D8A06" w:rsidR="00253432" w:rsidRDefault="00006F37" w:rsidP="001E1F1F">
      <w:proofErr w:type="gramStart"/>
      <w:r w:rsidRPr="00006F37">
        <w:t>?-</w:t>
      </w:r>
      <w:proofErr w:type="gramEnd"/>
      <w:r w:rsidRPr="00006F37">
        <w:t xml:space="preserve"> </w:t>
      </w:r>
      <w:proofErr w:type="gramStart"/>
      <w:r w:rsidRPr="00006F37">
        <w:t>diagnose(</w:t>
      </w:r>
      <w:proofErr w:type="gramEnd"/>
      <w:r w:rsidRPr="00006F37">
        <w:t>Disease, [fever, headache, chills, sweating]).</w:t>
      </w:r>
    </w:p>
    <w:p w14:paraId="25F970E2" w14:textId="77777777" w:rsidR="00253432" w:rsidRDefault="00253432" w:rsidP="001E1F1F"/>
    <w:p w14:paraId="49274DD1" w14:textId="494ADE31" w:rsidR="001E1F1F" w:rsidRDefault="001E1F1F" w:rsidP="001E1F1F">
      <w:r>
        <w:t>Output:</w:t>
      </w:r>
    </w:p>
    <w:p w14:paraId="52550E35" w14:textId="77777777" w:rsidR="00006F37" w:rsidRDefault="00006F37" w:rsidP="001E1F1F"/>
    <w:p w14:paraId="445F867C" w14:textId="0506CED9" w:rsidR="001E1F1F" w:rsidRPr="00780AEE" w:rsidRDefault="00006F37" w:rsidP="001E1F1F">
      <w:pPr>
        <w:rPr>
          <w:b/>
          <w:bCs/>
        </w:rPr>
      </w:pPr>
      <w:r w:rsidRPr="00006F37">
        <w:rPr>
          <w:b/>
          <w:bCs/>
        </w:rPr>
        <w:drawing>
          <wp:inline distT="0" distB="0" distL="0" distR="0" wp14:anchorId="713A192B" wp14:editId="20876DC8">
            <wp:extent cx="5731510" cy="715645"/>
            <wp:effectExtent l="0" t="0" r="2540" b="8255"/>
            <wp:docPr id="12859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1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BF56" w14:textId="77777777" w:rsidR="00292D3A" w:rsidRDefault="00292D3A" w:rsidP="001E1F1F"/>
    <w:p w14:paraId="166FF3FD" w14:textId="77777777" w:rsidR="00292D3A" w:rsidRDefault="00292D3A" w:rsidP="001E1F1F"/>
    <w:p w14:paraId="0FFA0893" w14:textId="77777777" w:rsidR="00292D3A" w:rsidRDefault="00292D3A" w:rsidP="001E1F1F"/>
    <w:sectPr w:rsidR="0029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54"/>
    <w:rsid w:val="00006F37"/>
    <w:rsid w:val="001E1F1F"/>
    <w:rsid w:val="00253432"/>
    <w:rsid w:val="00292D3A"/>
    <w:rsid w:val="00692761"/>
    <w:rsid w:val="0070063B"/>
    <w:rsid w:val="00780AEE"/>
    <w:rsid w:val="00875B59"/>
    <w:rsid w:val="00964340"/>
    <w:rsid w:val="00A44644"/>
    <w:rsid w:val="00AF27EF"/>
    <w:rsid w:val="00F77854"/>
    <w:rsid w:val="00F925E6"/>
    <w:rsid w:val="00F957E6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9C81"/>
  <w15:chartTrackingRefBased/>
  <w15:docId w15:val="{88863533-6583-4EEE-917F-5B0437BE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2025-09-18T07:23:00Z</dcterms:created>
  <dcterms:modified xsi:type="dcterms:W3CDTF">2025-09-18T07:23:00Z</dcterms:modified>
</cp:coreProperties>
</file>