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5E9A3">
      <w:pPr>
        <w:rPr>
          <w:sz w:val="28"/>
          <w:szCs w:val="28"/>
        </w:rPr>
      </w:pPr>
      <w:r>
        <w:rPr>
          <w:sz w:val="28"/>
          <w:szCs w:val="28"/>
        </w:rPr>
        <w:t>EXPNO: 37 Demonstrating Thread Creation</w:t>
      </w:r>
      <w:bookmarkStart w:id="0" w:name="_GoBack"/>
      <w:bookmarkEnd w:id="0"/>
    </w:p>
    <w:p w14:paraId="1740E4E9"/>
    <w:p w14:paraId="66D15F56"/>
    <w:p w14:paraId="1BE05F1E">
      <w:r>
        <w:t>#include &lt;stdio.h&gt;</w:t>
      </w:r>
    </w:p>
    <w:p w14:paraId="09ADB47B">
      <w:r>
        <w:t>#include &lt;pthread.h&gt;</w:t>
      </w:r>
    </w:p>
    <w:p w14:paraId="67F17719"/>
    <w:p w14:paraId="3572DE90">
      <w:r>
        <w:t>void* thread_func(void* arg) {</w:t>
      </w:r>
    </w:p>
    <w:p w14:paraId="12D1040C">
      <w:r>
        <w:t xml:space="preserve">    pthread_t tid = pthread_self();</w:t>
      </w:r>
    </w:p>
    <w:p w14:paraId="7794E9A4">
      <w:r>
        <w:t xml:space="preserve">    printf("Thread started. Thread ID = %lu\n", tid);</w:t>
      </w:r>
    </w:p>
    <w:p w14:paraId="26D43C01">
      <w:r>
        <w:t xml:space="preserve">    return NULL;</w:t>
      </w:r>
    </w:p>
    <w:p w14:paraId="370EBCEB">
      <w:r>
        <w:t>}</w:t>
      </w:r>
    </w:p>
    <w:p w14:paraId="4B7252F2"/>
    <w:p w14:paraId="7BE4E401">
      <w:r>
        <w:t>int main() {</w:t>
      </w:r>
    </w:p>
    <w:p w14:paraId="170BEF41">
      <w:r>
        <w:t xml:space="preserve">    pthread_t t1, t2;</w:t>
      </w:r>
    </w:p>
    <w:p w14:paraId="3FE651E0"/>
    <w:p w14:paraId="01DFE03C">
      <w:r>
        <w:t xml:space="preserve">    printf("Main: Creating two threads...\n");</w:t>
      </w:r>
    </w:p>
    <w:p w14:paraId="04AA19D2"/>
    <w:p w14:paraId="0CAD2D5D">
      <w:r>
        <w:t xml:space="preserve">    // 1. Create threads</w:t>
      </w:r>
    </w:p>
    <w:p w14:paraId="6AB2095D">
      <w:r>
        <w:t xml:space="preserve">    pthread_create(&amp;t1, NULL, thread_func, NULL);</w:t>
      </w:r>
    </w:p>
    <w:p w14:paraId="4B1E1565">
      <w:r>
        <w:t xml:space="preserve">    pthread_create(&amp;t2, NULL, thread_func, NULL);</w:t>
      </w:r>
    </w:p>
    <w:p w14:paraId="5C27AA1E"/>
    <w:p w14:paraId="78B62659">
      <w:r>
        <w:t xml:space="preserve">    // 2. Join threads</w:t>
      </w:r>
    </w:p>
    <w:p w14:paraId="7EEA2248">
      <w:r>
        <w:t xml:space="preserve">    pthread_join(t1, NULL);</w:t>
      </w:r>
    </w:p>
    <w:p w14:paraId="77323165">
      <w:r>
        <w:t xml:space="preserve">    pthread_join(t2, NULL);</w:t>
      </w:r>
    </w:p>
    <w:p w14:paraId="5B9DD8AA"/>
    <w:p w14:paraId="518DDE07">
      <w:r>
        <w:t xml:space="preserve">    printf("\nMain: Threads joined successfully.\n");</w:t>
      </w:r>
    </w:p>
    <w:p w14:paraId="4A8B9E70"/>
    <w:p w14:paraId="694A1E1B">
      <w:r>
        <w:t xml:space="preserve">    // 3. Check if threads are equal</w:t>
      </w:r>
    </w:p>
    <w:p w14:paraId="5B71CF78">
      <w:r>
        <w:t xml:space="preserve">    if (pthread_equal(t1, t2))</w:t>
      </w:r>
    </w:p>
    <w:p w14:paraId="38310A62">
      <w:r>
        <w:t xml:space="preserve">        printf("Thread t1 and t2 are EQUAL.\n");</w:t>
      </w:r>
    </w:p>
    <w:p w14:paraId="4C6818A2">
      <w:r>
        <w:t xml:space="preserve">    else</w:t>
      </w:r>
    </w:p>
    <w:p w14:paraId="5085E02F">
      <w:r>
        <w:t xml:space="preserve">        printf("Thread t1 and t2 are NOT equal.\n");</w:t>
      </w:r>
    </w:p>
    <w:p w14:paraId="3AF6430A"/>
    <w:p w14:paraId="1476B9EA">
      <w:r>
        <w:t xml:space="preserve">    printf("\nMain thread ID = %lu\n", pthread_self());</w:t>
      </w:r>
    </w:p>
    <w:p w14:paraId="29C71356"/>
    <w:p w14:paraId="553D8F1A">
      <w:r>
        <w:t xml:space="preserve">    return 0;</w:t>
      </w:r>
    </w:p>
    <w:p w14:paraId="35A7AF83">
      <w:r>
        <w:t>}</w:t>
      </w:r>
    </w:p>
    <w:p w14:paraId="7600C026"/>
    <w:p w14:paraId="46691F3C">
      <w:r>
        <w:t>OUTPUT:</w:t>
      </w:r>
    </w:p>
    <w:p w14:paraId="1FB27C6F"/>
    <w:p w14:paraId="7D45F9F3">
      <w:r>
        <w:drawing>
          <wp:inline distT="0" distB="0" distL="0" distR="0">
            <wp:extent cx="4587240" cy="2979420"/>
            <wp:effectExtent l="0" t="0" r="3810" b="0"/>
            <wp:docPr id="157315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75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29A"/>
    <w:rsid w:val="008E229A"/>
    <w:rsid w:val="008F24C2"/>
    <w:rsid w:val="00AF27EF"/>
    <w:rsid w:val="00FB1FB0"/>
    <w:rsid w:val="23D6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127</Words>
  <Characters>726</Characters>
  <Lines>6</Lines>
  <Paragraphs>1</Paragraphs>
  <TotalTime>1</TotalTime>
  <ScaleCrop>false</ScaleCrop>
  <LinksUpToDate>false</LinksUpToDate>
  <CharactersWithSpaces>852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2025-11-21T16:50:00Z</dcterms:created>
  <dc:creator>arun kumar</dc:creator>
  <cp:lastModifiedBy>Priyadharshini R</cp:lastModifiedBy>
  <dcterms:modified xsi:type="dcterms:W3CDTF">2025-11-21T17:33:01Z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963729A59F0145AEBFBE0258409B815F_13</vt:lpwstr>
  </property>
</Properties>
</file>