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98B5" w14:textId="5A92B0FE" w:rsidR="00FB1FB0" w:rsidRDefault="005A20D9">
      <w:pPr>
        <w:rPr>
          <w:sz w:val="28"/>
          <w:szCs w:val="28"/>
        </w:rPr>
      </w:pPr>
      <w:r w:rsidRPr="005A20D9">
        <w:rPr>
          <w:sz w:val="28"/>
          <w:szCs w:val="28"/>
          <w:lang w:val="en-US"/>
        </w:rPr>
        <w:t xml:space="preserve">EXP NO: 29 </w:t>
      </w:r>
      <w:r w:rsidRPr="005A20D9">
        <w:rPr>
          <w:sz w:val="28"/>
          <w:szCs w:val="28"/>
        </w:rPr>
        <w:t>various memory allocation strategies</w:t>
      </w:r>
    </w:p>
    <w:p w14:paraId="6603B48B" w14:textId="77777777" w:rsidR="005A20D9" w:rsidRDefault="005A20D9">
      <w:pPr>
        <w:rPr>
          <w:sz w:val="28"/>
          <w:szCs w:val="28"/>
        </w:rPr>
      </w:pPr>
    </w:p>
    <w:p w14:paraId="76E1D7A8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>#include &lt;</w:t>
      </w:r>
      <w:proofErr w:type="spellStart"/>
      <w:r w:rsidRPr="005A20D9">
        <w:rPr>
          <w:sz w:val="28"/>
          <w:szCs w:val="28"/>
          <w:lang w:val="en-US"/>
        </w:rPr>
        <w:t>stdio.h</w:t>
      </w:r>
      <w:proofErr w:type="spellEnd"/>
      <w:r w:rsidRPr="005A20D9">
        <w:rPr>
          <w:sz w:val="28"/>
          <w:szCs w:val="28"/>
          <w:lang w:val="en-US"/>
        </w:rPr>
        <w:t>&gt;</w:t>
      </w:r>
    </w:p>
    <w:p w14:paraId="511B3CFE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1CFFCAF2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int </w:t>
      </w:r>
      <w:proofErr w:type="gramStart"/>
      <w:r w:rsidRPr="005A20D9">
        <w:rPr>
          <w:sz w:val="28"/>
          <w:szCs w:val="28"/>
          <w:lang w:val="en-US"/>
        </w:rPr>
        <w:t>main(</w:t>
      </w:r>
      <w:proofErr w:type="gramEnd"/>
      <w:r w:rsidRPr="005A20D9">
        <w:rPr>
          <w:sz w:val="28"/>
          <w:szCs w:val="28"/>
          <w:lang w:val="en-US"/>
        </w:rPr>
        <w:t>) {</w:t>
      </w:r>
    </w:p>
    <w:p w14:paraId="1C196442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int b, p;</w:t>
      </w:r>
    </w:p>
    <w:p w14:paraId="1527F040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38388A89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"Enter number of memory blocks: ");</w:t>
      </w:r>
    </w:p>
    <w:p w14:paraId="6C2787F4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20D9">
        <w:rPr>
          <w:sz w:val="28"/>
          <w:szCs w:val="28"/>
          <w:lang w:val="en-US"/>
        </w:rPr>
        <w:t>scanf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"%d", &amp;b);</w:t>
      </w:r>
    </w:p>
    <w:p w14:paraId="439781D8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265D0C05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int block[b];</w:t>
      </w:r>
    </w:p>
    <w:p w14:paraId="5AA2D968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"Enter size of each block:\n");</w:t>
      </w:r>
    </w:p>
    <w:p w14:paraId="347B5076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for (int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= 0;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&lt; b;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++)</w:t>
      </w:r>
    </w:p>
    <w:p w14:paraId="79CA84FF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scanf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"%d", &amp;block[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]);</w:t>
      </w:r>
    </w:p>
    <w:p w14:paraId="695D2B70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36584AD2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"Enter number of processes: ");</w:t>
      </w:r>
    </w:p>
    <w:p w14:paraId="743B19AD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20D9">
        <w:rPr>
          <w:sz w:val="28"/>
          <w:szCs w:val="28"/>
          <w:lang w:val="en-US"/>
        </w:rPr>
        <w:t>scanf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"%d", &amp;p);</w:t>
      </w:r>
    </w:p>
    <w:p w14:paraId="1A54F551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4853D474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int process[p];</w:t>
      </w:r>
    </w:p>
    <w:p w14:paraId="530A508A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"Enter size of each process:\n");</w:t>
      </w:r>
    </w:p>
    <w:p w14:paraId="4DC09546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for (int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= 0;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&lt; p;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++)</w:t>
      </w:r>
    </w:p>
    <w:p w14:paraId="702B81C8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scanf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"%d", &amp;process[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]);</w:t>
      </w:r>
    </w:p>
    <w:p w14:paraId="501ED050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492A743D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int allocation[p];</w:t>
      </w:r>
    </w:p>
    <w:p w14:paraId="7CBA2691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0C6683C9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while (1) {</w:t>
      </w:r>
    </w:p>
    <w:p w14:paraId="53DA7A47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lastRenderedPageBreak/>
        <w:t xml:space="preserve">        int choice;</w:t>
      </w:r>
    </w:p>
    <w:p w14:paraId="7F91E1D6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"\n--- MEMORY ALLOCATION MENU ---\n");</w:t>
      </w:r>
    </w:p>
    <w:p w14:paraId="1A91CC1A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"1. First Fit\n");</w:t>
      </w:r>
    </w:p>
    <w:p w14:paraId="664FB093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"2. Best Fit\n");</w:t>
      </w:r>
    </w:p>
    <w:p w14:paraId="1A35DAE9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"3. Worst Fit\n");</w:t>
      </w:r>
    </w:p>
    <w:p w14:paraId="1F1BD884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"4. Exit\n");</w:t>
      </w:r>
    </w:p>
    <w:p w14:paraId="0A4DF874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"Choose an option: ");</w:t>
      </w:r>
    </w:p>
    <w:p w14:paraId="6C412BF7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scanf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"%d", &amp;choice);</w:t>
      </w:r>
    </w:p>
    <w:p w14:paraId="1B409AEB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1883EA56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// reset allocation</w:t>
      </w:r>
    </w:p>
    <w:p w14:paraId="17C1AB3A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for (int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= 0;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&lt; p;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++)</w:t>
      </w:r>
    </w:p>
    <w:p w14:paraId="7BD29C92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allocation[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 = -1;</w:t>
      </w:r>
    </w:p>
    <w:p w14:paraId="59CD7856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3A8E5947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int 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[b];</w:t>
      </w:r>
    </w:p>
    <w:p w14:paraId="0203D110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for (int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= 0;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&lt; b;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++)</w:t>
      </w:r>
    </w:p>
    <w:p w14:paraId="6778053D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 = block[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];</w:t>
      </w:r>
    </w:p>
    <w:p w14:paraId="026DD85F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4B126B82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if (choice == 1) {</w:t>
      </w:r>
    </w:p>
    <w:p w14:paraId="1CB34082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// FIRST FIT</w:t>
      </w:r>
    </w:p>
    <w:p w14:paraId="23BE8362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for (int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= 0;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&lt; p;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++) {</w:t>
      </w:r>
    </w:p>
    <w:p w14:paraId="5EC31D5E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for (int j = 0; j &lt; b; </w:t>
      </w:r>
      <w:proofErr w:type="spellStart"/>
      <w:r w:rsidRPr="005A20D9">
        <w:rPr>
          <w:sz w:val="28"/>
          <w:szCs w:val="28"/>
          <w:lang w:val="en-US"/>
        </w:rPr>
        <w:t>j++</w:t>
      </w:r>
      <w:proofErr w:type="spellEnd"/>
      <w:r w:rsidRPr="005A20D9">
        <w:rPr>
          <w:sz w:val="28"/>
          <w:szCs w:val="28"/>
          <w:lang w:val="en-US"/>
        </w:rPr>
        <w:t>) {</w:t>
      </w:r>
    </w:p>
    <w:p w14:paraId="7E4A8606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if (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[j] &gt;= process[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]) {</w:t>
      </w:r>
    </w:p>
    <w:p w14:paraId="0C047D15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    allocation[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 = j;</w:t>
      </w:r>
    </w:p>
    <w:p w14:paraId="233F4D7F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    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[j] -= process[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];</w:t>
      </w:r>
    </w:p>
    <w:p w14:paraId="4E8CC3D3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    break;</w:t>
      </w:r>
    </w:p>
    <w:p w14:paraId="09414275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}</w:t>
      </w:r>
    </w:p>
    <w:p w14:paraId="279F3CF3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}</w:t>
      </w:r>
    </w:p>
    <w:p w14:paraId="22F203D5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}</w:t>
      </w:r>
    </w:p>
    <w:p w14:paraId="3989B5C8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}</w:t>
      </w:r>
    </w:p>
    <w:p w14:paraId="730F845B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35559AEF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else if (choice == 2) {</w:t>
      </w:r>
    </w:p>
    <w:p w14:paraId="302590AD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// BEST FIT</w:t>
      </w:r>
    </w:p>
    <w:p w14:paraId="2C2C0C20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for (int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= 0;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&lt; p;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++) {</w:t>
      </w:r>
    </w:p>
    <w:p w14:paraId="30D9E1D8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int best = -1;</w:t>
      </w:r>
    </w:p>
    <w:p w14:paraId="31B9FA7B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for (int j = 0; j &lt; b; </w:t>
      </w:r>
      <w:proofErr w:type="spellStart"/>
      <w:r w:rsidRPr="005A20D9">
        <w:rPr>
          <w:sz w:val="28"/>
          <w:szCs w:val="28"/>
          <w:lang w:val="en-US"/>
        </w:rPr>
        <w:t>j++</w:t>
      </w:r>
      <w:proofErr w:type="spellEnd"/>
      <w:r w:rsidRPr="005A20D9">
        <w:rPr>
          <w:sz w:val="28"/>
          <w:szCs w:val="28"/>
          <w:lang w:val="en-US"/>
        </w:rPr>
        <w:t>) {</w:t>
      </w:r>
    </w:p>
    <w:p w14:paraId="46CB0073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if (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[j] &gt;= process[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]) {</w:t>
      </w:r>
    </w:p>
    <w:p w14:paraId="74DD055B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    if (best == -1 || 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 xml:space="preserve">[j] &lt; 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[best])</w:t>
      </w:r>
    </w:p>
    <w:p w14:paraId="5E235C22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        best = j;</w:t>
      </w:r>
    </w:p>
    <w:p w14:paraId="0D9269BC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}</w:t>
      </w:r>
    </w:p>
    <w:p w14:paraId="44EEFB8E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}</w:t>
      </w:r>
    </w:p>
    <w:p w14:paraId="1F356183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if (</w:t>
      </w:r>
      <w:proofErr w:type="gramStart"/>
      <w:r w:rsidRPr="005A20D9">
        <w:rPr>
          <w:sz w:val="28"/>
          <w:szCs w:val="28"/>
          <w:lang w:val="en-US"/>
        </w:rPr>
        <w:t>best !</w:t>
      </w:r>
      <w:proofErr w:type="gramEnd"/>
      <w:r w:rsidRPr="005A20D9">
        <w:rPr>
          <w:sz w:val="28"/>
          <w:szCs w:val="28"/>
          <w:lang w:val="en-US"/>
        </w:rPr>
        <w:t>= -1) {</w:t>
      </w:r>
    </w:p>
    <w:p w14:paraId="5DEA99C8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allocation[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 = best;</w:t>
      </w:r>
    </w:p>
    <w:p w14:paraId="0C1A7A88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[best] -= process[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];</w:t>
      </w:r>
    </w:p>
    <w:p w14:paraId="6EDB63F5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}</w:t>
      </w:r>
    </w:p>
    <w:p w14:paraId="7196A2D0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}</w:t>
      </w:r>
    </w:p>
    <w:p w14:paraId="3AF10CA9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}</w:t>
      </w:r>
    </w:p>
    <w:p w14:paraId="4C7F760D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50E0B593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else if (choice == 3) {</w:t>
      </w:r>
    </w:p>
    <w:p w14:paraId="57A2B4F9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// WORST FIT</w:t>
      </w:r>
    </w:p>
    <w:p w14:paraId="180595DE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for (int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= 0;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&lt; p;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++) {</w:t>
      </w:r>
    </w:p>
    <w:p w14:paraId="29531E39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int worst = -1;</w:t>
      </w:r>
    </w:p>
    <w:p w14:paraId="74BB2980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for (int j = 0; j &lt; b; </w:t>
      </w:r>
      <w:proofErr w:type="spellStart"/>
      <w:r w:rsidRPr="005A20D9">
        <w:rPr>
          <w:sz w:val="28"/>
          <w:szCs w:val="28"/>
          <w:lang w:val="en-US"/>
        </w:rPr>
        <w:t>j++</w:t>
      </w:r>
      <w:proofErr w:type="spellEnd"/>
      <w:r w:rsidRPr="005A20D9">
        <w:rPr>
          <w:sz w:val="28"/>
          <w:szCs w:val="28"/>
          <w:lang w:val="en-US"/>
        </w:rPr>
        <w:t>) {</w:t>
      </w:r>
    </w:p>
    <w:p w14:paraId="4B340790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if (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[j] &gt;= process[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]) {</w:t>
      </w:r>
    </w:p>
    <w:p w14:paraId="26130717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    if (worst == -1 || 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 xml:space="preserve">[j] &gt; 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[worst])</w:t>
      </w:r>
    </w:p>
    <w:p w14:paraId="4303C6C9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        worst = j;</w:t>
      </w:r>
    </w:p>
    <w:p w14:paraId="02EDE72A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}</w:t>
      </w:r>
    </w:p>
    <w:p w14:paraId="7BC9D713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}</w:t>
      </w:r>
    </w:p>
    <w:p w14:paraId="094CE32D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if (</w:t>
      </w:r>
      <w:proofErr w:type="gramStart"/>
      <w:r w:rsidRPr="005A20D9">
        <w:rPr>
          <w:sz w:val="28"/>
          <w:szCs w:val="28"/>
          <w:lang w:val="en-US"/>
        </w:rPr>
        <w:t>worst !</w:t>
      </w:r>
      <w:proofErr w:type="gramEnd"/>
      <w:r w:rsidRPr="005A20D9">
        <w:rPr>
          <w:sz w:val="28"/>
          <w:szCs w:val="28"/>
          <w:lang w:val="en-US"/>
        </w:rPr>
        <w:t>= -1) {</w:t>
      </w:r>
    </w:p>
    <w:p w14:paraId="65B3F5B6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allocation[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 = worst;</w:t>
      </w:r>
    </w:p>
    <w:p w14:paraId="43E62215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    </w:t>
      </w:r>
      <w:proofErr w:type="spellStart"/>
      <w:r w:rsidRPr="005A20D9">
        <w:rPr>
          <w:sz w:val="28"/>
          <w:szCs w:val="28"/>
          <w:lang w:val="en-US"/>
        </w:rPr>
        <w:t>tempBlock</w:t>
      </w:r>
      <w:proofErr w:type="spellEnd"/>
      <w:r w:rsidRPr="005A20D9">
        <w:rPr>
          <w:sz w:val="28"/>
          <w:szCs w:val="28"/>
          <w:lang w:val="en-US"/>
        </w:rPr>
        <w:t>[worst] -= process[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];</w:t>
      </w:r>
    </w:p>
    <w:p w14:paraId="6EB646BC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}</w:t>
      </w:r>
    </w:p>
    <w:p w14:paraId="61C48298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}</w:t>
      </w:r>
    </w:p>
    <w:p w14:paraId="4AD2FB6D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}</w:t>
      </w:r>
    </w:p>
    <w:p w14:paraId="1B046841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13204F6C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else if (choice == 4) {</w:t>
      </w:r>
    </w:p>
    <w:p w14:paraId="5993927D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return 0;</w:t>
      </w:r>
    </w:p>
    <w:p w14:paraId="0D679E5A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}</w:t>
      </w:r>
    </w:p>
    <w:p w14:paraId="5B32AD79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4235DF70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else {</w:t>
      </w:r>
    </w:p>
    <w:p w14:paraId="27C9956B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 xml:space="preserve">"Invalid </w:t>
      </w:r>
      <w:proofErr w:type="gramStart"/>
      <w:r w:rsidRPr="005A20D9">
        <w:rPr>
          <w:sz w:val="28"/>
          <w:szCs w:val="28"/>
          <w:lang w:val="en-US"/>
        </w:rPr>
        <w:t>choice!\</w:t>
      </w:r>
      <w:proofErr w:type="gramEnd"/>
      <w:r w:rsidRPr="005A20D9">
        <w:rPr>
          <w:sz w:val="28"/>
          <w:szCs w:val="28"/>
          <w:lang w:val="en-US"/>
        </w:rPr>
        <w:t>n");</w:t>
      </w:r>
    </w:p>
    <w:p w14:paraId="7B75F984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continue;</w:t>
      </w:r>
    </w:p>
    <w:p w14:paraId="77F24060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}</w:t>
      </w:r>
    </w:p>
    <w:p w14:paraId="239C93CB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48DEA265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// PRINT RESULT</w:t>
      </w:r>
    </w:p>
    <w:p w14:paraId="2008D9C1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"\</w:t>
      </w:r>
      <w:proofErr w:type="spellStart"/>
      <w:r w:rsidRPr="005A20D9">
        <w:rPr>
          <w:sz w:val="28"/>
          <w:szCs w:val="28"/>
          <w:lang w:val="en-US"/>
        </w:rPr>
        <w:t>nProcess</w:t>
      </w:r>
      <w:proofErr w:type="spellEnd"/>
      <w:r w:rsidRPr="005A20D9">
        <w:rPr>
          <w:sz w:val="28"/>
          <w:szCs w:val="28"/>
          <w:lang w:val="en-US"/>
        </w:rPr>
        <w:t>\</w:t>
      </w:r>
      <w:proofErr w:type="spellStart"/>
      <w:r w:rsidRPr="005A20D9">
        <w:rPr>
          <w:sz w:val="28"/>
          <w:szCs w:val="28"/>
          <w:lang w:val="en-US"/>
        </w:rPr>
        <w:t>tSize</w:t>
      </w:r>
      <w:proofErr w:type="spellEnd"/>
      <w:r w:rsidRPr="005A20D9">
        <w:rPr>
          <w:sz w:val="28"/>
          <w:szCs w:val="28"/>
          <w:lang w:val="en-US"/>
        </w:rPr>
        <w:t>\</w:t>
      </w:r>
      <w:proofErr w:type="spellStart"/>
      <w:r w:rsidRPr="005A20D9">
        <w:rPr>
          <w:sz w:val="28"/>
          <w:szCs w:val="28"/>
          <w:lang w:val="en-US"/>
        </w:rPr>
        <w:t>tBlock</w:t>
      </w:r>
      <w:proofErr w:type="spellEnd"/>
      <w:r w:rsidRPr="005A20D9">
        <w:rPr>
          <w:sz w:val="28"/>
          <w:szCs w:val="28"/>
          <w:lang w:val="en-US"/>
        </w:rPr>
        <w:t xml:space="preserve"> Allocated\n");</w:t>
      </w:r>
    </w:p>
    <w:p w14:paraId="0E968B85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for (int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= 0;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 xml:space="preserve"> &lt; p; 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++) {</w:t>
      </w:r>
    </w:p>
    <w:p w14:paraId="40732EF4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if (allocation[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proofErr w:type="gramStart"/>
      <w:r w:rsidRPr="005A20D9">
        <w:rPr>
          <w:sz w:val="28"/>
          <w:szCs w:val="28"/>
          <w:lang w:val="en-US"/>
        </w:rPr>
        <w:t>] !</w:t>
      </w:r>
      <w:proofErr w:type="gramEnd"/>
      <w:r w:rsidRPr="005A20D9">
        <w:rPr>
          <w:sz w:val="28"/>
          <w:szCs w:val="28"/>
          <w:lang w:val="en-US"/>
        </w:rPr>
        <w:t>= -1)</w:t>
      </w:r>
    </w:p>
    <w:p w14:paraId="1DDD24FA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</w:t>
      </w:r>
      <w:proofErr w:type="spellStart"/>
      <w:r w:rsidRPr="005A20D9">
        <w:rPr>
          <w:sz w:val="28"/>
          <w:szCs w:val="28"/>
          <w:lang w:val="en-US"/>
        </w:rPr>
        <w:t>P%d</w:t>
      </w:r>
      <w:proofErr w:type="spellEnd"/>
      <w:r w:rsidRPr="005A20D9">
        <w:rPr>
          <w:sz w:val="28"/>
          <w:szCs w:val="28"/>
          <w:lang w:val="en-US"/>
        </w:rPr>
        <w:t>\</w:t>
      </w:r>
      <w:proofErr w:type="spellStart"/>
      <w:r w:rsidRPr="005A20D9">
        <w:rPr>
          <w:sz w:val="28"/>
          <w:szCs w:val="28"/>
          <w:lang w:val="en-US"/>
        </w:rPr>
        <w:t>t%d</w:t>
      </w:r>
      <w:proofErr w:type="spellEnd"/>
      <w:r w:rsidRPr="005A20D9">
        <w:rPr>
          <w:sz w:val="28"/>
          <w:szCs w:val="28"/>
          <w:lang w:val="en-US"/>
        </w:rPr>
        <w:t>\</w:t>
      </w:r>
      <w:proofErr w:type="spellStart"/>
      <w:r w:rsidRPr="005A20D9">
        <w:rPr>
          <w:sz w:val="28"/>
          <w:szCs w:val="28"/>
          <w:lang w:val="en-US"/>
        </w:rPr>
        <w:t>tBlock</w:t>
      </w:r>
      <w:proofErr w:type="spellEnd"/>
      <w:r w:rsidRPr="005A20D9">
        <w:rPr>
          <w:sz w:val="28"/>
          <w:szCs w:val="28"/>
          <w:lang w:val="en-US"/>
        </w:rPr>
        <w:t xml:space="preserve"> %d\n", i+1, process[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], allocation[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]+1);</w:t>
      </w:r>
    </w:p>
    <w:p w14:paraId="47E05899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else</w:t>
      </w:r>
    </w:p>
    <w:p w14:paraId="04B3ADE4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A20D9">
        <w:rPr>
          <w:sz w:val="28"/>
          <w:szCs w:val="28"/>
          <w:lang w:val="en-US"/>
        </w:rPr>
        <w:t>printf</w:t>
      </w:r>
      <w:proofErr w:type="spellEnd"/>
      <w:r w:rsidRPr="005A20D9">
        <w:rPr>
          <w:sz w:val="28"/>
          <w:szCs w:val="28"/>
          <w:lang w:val="en-US"/>
        </w:rPr>
        <w:t>(</w:t>
      </w:r>
      <w:proofErr w:type="gramEnd"/>
      <w:r w:rsidRPr="005A20D9">
        <w:rPr>
          <w:sz w:val="28"/>
          <w:szCs w:val="28"/>
          <w:lang w:val="en-US"/>
        </w:rPr>
        <w:t>"</w:t>
      </w:r>
      <w:proofErr w:type="spellStart"/>
      <w:r w:rsidRPr="005A20D9">
        <w:rPr>
          <w:sz w:val="28"/>
          <w:szCs w:val="28"/>
          <w:lang w:val="en-US"/>
        </w:rPr>
        <w:t>P%d</w:t>
      </w:r>
      <w:proofErr w:type="spellEnd"/>
      <w:r w:rsidRPr="005A20D9">
        <w:rPr>
          <w:sz w:val="28"/>
          <w:szCs w:val="28"/>
          <w:lang w:val="en-US"/>
        </w:rPr>
        <w:t>\</w:t>
      </w:r>
      <w:proofErr w:type="spellStart"/>
      <w:r w:rsidRPr="005A20D9">
        <w:rPr>
          <w:sz w:val="28"/>
          <w:szCs w:val="28"/>
          <w:lang w:val="en-US"/>
        </w:rPr>
        <w:t>t%d</w:t>
      </w:r>
      <w:proofErr w:type="spellEnd"/>
      <w:r w:rsidRPr="005A20D9">
        <w:rPr>
          <w:sz w:val="28"/>
          <w:szCs w:val="28"/>
          <w:lang w:val="en-US"/>
        </w:rPr>
        <w:t>\</w:t>
      </w:r>
      <w:proofErr w:type="spellStart"/>
      <w:r w:rsidRPr="005A20D9">
        <w:rPr>
          <w:sz w:val="28"/>
          <w:szCs w:val="28"/>
          <w:lang w:val="en-US"/>
        </w:rPr>
        <w:t>tNot</w:t>
      </w:r>
      <w:proofErr w:type="spellEnd"/>
      <w:r w:rsidRPr="005A20D9">
        <w:rPr>
          <w:sz w:val="28"/>
          <w:szCs w:val="28"/>
          <w:lang w:val="en-US"/>
        </w:rPr>
        <w:t xml:space="preserve"> Allocated\n", i+1, process[</w:t>
      </w:r>
      <w:proofErr w:type="spellStart"/>
      <w:r w:rsidRPr="005A20D9">
        <w:rPr>
          <w:sz w:val="28"/>
          <w:szCs w:val="28"/>
          <w:lang w:val="en-US"/>
        </w:rPr>
        <w:t>i</w:t>
      </w:r>
      <w:proofErr w:type="spellEnd"/>
      <w:r w:rsidRPr="005A20D9">
        <w:rPr>
          <w:sz w:val="28"/>
          <w:szCs w:val="28"/>
          <w:lang w:val="en-US"/>
        </w:rPr>
        <w:t>]);</w:t>
      </w:r>
    </w:p>
    <w:p w14:paraId="7C22C22A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    }</w:t>
      </w:r>
    </w:p>
    <w:p w14:paraId="5C7FCA41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}</w:t>
      </w:r>
    </w:p>
    <w:p w14:paraId="2D7F0957" w14:textId="77777777" w:rsidR="005A20D9" w:rsidRPr="005A20D9" w:rsidRDefault="005A20D9" w:rsidP="005A20D9">
      <w:pPr>
        <w:rPr>
          <w:sz w:val="28"/>
          <w:szCs w:val="28"/>
          <w:lang w:val="en-US"/>
        </w:rPr>
      </w:pPr>
    </w:p>
    <w:p w14:paraId="7D960D64" w14:textId="77777777" w:rsidR="005A20D9" w:rsidRP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 xml:space="preserve">    return 0;</w:t>
      </w:r>
    </w:p>
    <w:p w14:paraId="19D61DCF" w14:textId="008CBDC7" w:rsid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t>}</w:t>
      </w:r>
    </w:p>
    <w:p w14:paraId="2110DC81" w14:textId="77777777" w:rsidR="005A20D9" w:rsidRDefault="005A20D9" w:rsidP="005A20D9">
      <w:pPr>
        <w:rPr>
          <w:sz w:val="28"/>
          <w:szCs w:val="28"/>
          <w:lang w:val="en-US"/>
        </w:rPr>
      </w:pPr>
    </w:p>
    <w:p w14:paraId="436051AC" w14:textId="70D33D33" w:rsidR="005A20D9" w:rsidRDefault="005A20D9" w:rsidP="005A20D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EFB4FA6" w14:textId="77777777" w:rsidR="005A20D9" w:rsidRDefault="005A20D9" w:rsidP="005A20D9">
      <w:pPr>
        <w:rPr>
          <w:sz w:val="28"/>
          <w:szCs w:val="28"/>
          <w:lang w:val="en-US"/>
        </w:rPr>
      </w:pPr>
    </w:p>
    <w:p w14:paraId="4B1323A3" w14:textId="374B611C" w:rsid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drawing>
          <wp:inline distT="0" distB="0" distL="0" distR="0" wp14:anchorId="793E7078" wp14:editId="2B596013">
            <wp:extent cx="2567940" cy="3595115"/>
            <wp:effectExtent l="0" t="0" r="3810" b="5715"/>
            <wp:docPr id="15853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1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5051" cy="36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 </w:t>
      </w:r>
      <w:r w:rsidRPr="005A20D9">
        <w:rPr>
          <w:sz w:val="28"/>
          <w:szCs w:val="28"/>
          <w:lang w:val="en-US"/>
        </w:rPr>
        <w:drawing>
          <wp:inline distT="0" distB="0" distL="0" distR="0" wp14:anchorId="61D94ACF" wp14:editId="56F3F797">
            <wp:extent cx="2608580" cy="3535568"/>
            <wp:effectExtent l="0" t="0" r="1270" b="8255"/>
            <wp:docPr id="10006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717" cy="35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1C9E" w14:textId="77777777" w:rsidR="005A20D9" w:rsidRDefault="005A20D9" w:rsidP="005A20D9">
      <w:pPr>
        <w:rPr>
          <w:sz w:val="28"/>
          <w:szCs w:val="28"/>
          <w:lang w:val="en-US"/>
        </w:rPr>
      </w:pPr>
    </w:p>
    <w:p w14:paraId="42FE0293" w14:textId="18CD85F4" w:rsidR="005A20D9" w:rsidRDefault="005A20D9" w:rsidP="005A20D9">
      <w:pPr>
        <w:rPr>
          <w:sz w:val="28"/>
          <w:szCs w:val="28"/>
          <w:lang w:val="en-US"/>
        </w:rPr>
      </w:pPr>
      <w:r w:rsidRPr="005A20D9">
        <w:rPr>
          <w:sz w:val="28"/>
          <w:szCs w:val="28"/>
          <w:lang w:val="en-US"/>
        </w:rPr>
        <w:drawing>
          <wp:inline distT="0" distB="0" distL="0" distR="0" wp14:anchorId="1F98A408" wp14:editId="26706042">
            <wp:extent cx="2994660" cy="3284220"/>
            <wp:effectExtent l="0" t="0" r="0" b="0"/>
            <wp:docPr id="136425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59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919" cy="328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A46A" w14:textId="7D01F8A4" w:rsidR="005A20D9" w:rsidRDefault="005A20D9" w:rsidP="005A20D9">
      <w:pPr>
        <w:rPr>
          <w:sz w:val="28"/>
          <w:szCs w:val="28"/>
          <w:lang w:val="en-US"/>
        </w:rPr>
      </w:pPr>
    </w:p>
    <w:p w14:paraId="7451EE7D" w14:textId="004CA974" w:rsidR="005A20D9" w:rsidRPr="005A20D9" w:rsidRDefault="005A20D9" w:rsidP="005A20D9">
      <w:pPr>
        <w:rPr>
          <w:sz w:val="28"/>
          <w:szCs w:val="28"/>
          <w:lang w:val="en-US"/>
        </w:rPr>
      </w:pPr>
    </w:p>
    <w:sectPr w:rsidR="005A20D9" w:rsidRPr="005A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D9"/>
    <w:rsid w:val="005A20D9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88A8"/>
  <w15:chartTrackingRefBased/>
  <w15:docId w15:val="{CBE1E38C-2EB3-4AC5-ABB0-3C603504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2025-11-21T14:38:00Z</dcterms:created>
  <dcterms:modified xsi:type="dcterms:W3CDTF">2025-11-21T14:52:00Z</dcterms:modified>
</cp:coreProperties>
</file>