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382FB" w14:textId="7BC6CCE4" w:rsidR="009574E8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sz w:val="28"/>
          <w:szCs w:val="28"/>
          <w:lang w:val="en-US"/>
        </w:rPr>
        <w:t>EXPERIMENT 1</w:t>
      </w:r>
    </w:p>
    <w:p w14:paraId="21C0C10A" w14:textId="706D3A99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6DE4D0" wp14:editId="6F856CC7">
            <wp:extent cx="5731510" cy="3223895"/>
            <wp:effectExtent l="0" t="0" r="2540" b="0"/>
            <wp:docPr id="73912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25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F0C9" w14:textId="293637AB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sz w:val="28"/>
          <w:szCs w:val="28"/>
          <w:lang w:val="en-US"/>
        </w:rPr>
        <w:t>EXPERIMENT 2</w:t>
      </w:r>
    </w:p>
    <w:p w14:paraId="17C6E4A1" w14:textId="4B737CE6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8B69C2" wp14:editId="6260B16F">
            <wp:extent cx="5731510" cy="3223895"/>
            <wp:effectExtent l="0" t="0" r="2540" b="0"/>
            <wp:docPr id="182108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86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A0E1" w14:textId="77777777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E62D66" w14:textId="77777777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968427" w14:textId="77777777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5AC491" w14:textId="77777777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108818" w14:textId="77777777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C30B2C" w14:textId="3133C4C5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sz w:val="28"/>
          <w:szCs w:val="28"/>
          <w:lang w:val="en-US"/>
        </w:rPr>
        <w:t>EXPERIMENT 3</w:t>
      </w:r>
    </w:p>
    <w:p w14:paraId="49BC44C2" w14:textId="4996962F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0C58F3" wp14:editId="678EA5E8">
            <wp:extent cx="5731510" cy="3223895"/>
            <wp:effectExtent l="0" t="0" r="2540" b="0"/>
            <wp:docPr id="13805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5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9C0B" w14:textId="636E2EDA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sz w:val="28"/>
          <w:szCs w:val="28"/>
          <w:lang w:val="en-US"/>
        </w:rPr>
        <w:t xml:space="preserve">EXPERIMENT 4 </w:t>
      </w:r>
    </w:p>
    <w:p w14:paraId="7B0C5490" w14:textId="314866F7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A2CF3F" wp14:editId="6390A512">
            <wp:extent cx="5731510" cy="3223895"/>
            <wp:effectExtent l="0" t="0" r="2540" b="0"/>
            <wp:docPr id="17914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3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5D5F" w14:textId="77777777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68D2EC" w14:textId="77777777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003164" w14:textId="77777777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E9E22B" w14:textId="77777777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66158C" w14:textId="36FE9AD8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sz w:val="28"/>
          <w:szCs w:val="28"/>
          <w:lang w:val="en-US"/>
        </w:rPr>
        <w:t xml:space="preserve">EXPERIMENT 5 </w:t>
      </w:r>
    </w:p>
    <w:p w14:paraId="3BDC50F8" w14:textId="09E9E6EE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4CEA96" wp14:editId="3A9FA84E">
            <wp:extent cx="5731510" cy="3223895"/>
            <wp:effectExtent l="0" t="0" r="2540" b="0"/>
            <wp:docPr id="148782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23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8554" w14:textId="1703F038" w:rsidR="006154A3" w:rsidRPr="00E42CF6" w:rsidRDefault="006154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sz w:val="28"/>
          <w:szCs w:val="28"/>
          <w:lang w:val="en-US"/>
        </w:rPr>
        <w:t>EXPERIMENT 6</w:t>
      </w:r>
    </w:p>
    <w:p w14:paraId="2013979B" w14:textId="66CF6A07" w:rsidR="006154A3" w:rsidRPr="00E42CF6" w:rsidRDefault="006248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236D07" wp14:editId="4D68C24E">
            <wp:extent cx="5731510" cy="3223895"/>
            <wp:effectExtent l="0" t="0" r="2540" b="0"/>
            <wp:docPr id="204750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00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FAC3" w14:textId="1043EB04" w:rsidR="0062488B" w:rsidRPr="00E42CF6" w:rsidRDefault="006248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9BC329" wp14:editId="4E609D27">
            <wp:extent cx="5731510" cy="3223895"/>
            <wp:effectExtent l="0" t="0" r="2540" b="0"/>
            <wp:docPr id="144194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45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4679" w14:textId="63716DBC" w:rsidR="0062488B" w:rsidRPr="00E42CF6" w:rsidRDefault="006248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8BB7DE" wp14:editId="5ADE65A6">
            <wp:extent cx="5731510" cy="3223895"/>
            <wp:effectExtent l="0" t="0" r="2540" b="0"/>
            <wp:docPr id="7615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9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8F1B" w14:textId="2F55D65C" w:rsidR="0062488B" w:rsidRPr="00E42CF6" w:rsidRDefault="006248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sz w:val="28"/>
          <w:szCs w:val="28"/>
          <w:lang w:val="en-US"/>
        </w:rPr>
        <w:t>EXPERIMENT 7</w:t>
      </w:r>
    </w:p>
    <w:p w14:paraId="1B1CBBBB" w14:textId="744AE513" w:rsidR="0062488B" w:rsidRPr="00E42CF6" w:rsidRDefault="006248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430F92" wp14:editId="40004790">
            <wp:extent cx="5731510" cy="3223895"/>
            <wp:effectExtent l="0" t="0" r="2540" b="0"/>
            <wp:docPr id="202787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75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40C9" w14:textId="72F6F03A" w:rsidR="0062488B" w:rsidRPr="00E42CF6" w:rsidRDefault="006248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sz w:val="28"/>
          <w:szCs w:val="28"/>
          <w:lang w:val="en-US"/>
        </w:rPr>
        <w:t xml:space="preserve">EXPERIMENT 8 </w:t>
      </w:r>
    </w:p>
    <w:p w14:paraId="49FE3275" w14:textId="7B984356" w:rsidR="0062488B" w:rsidRPr="00E42CF6" w:rsidRDefault="00697B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5C2C5C" wp14:editId="3BC604DB">
            <wp:extent cx="5731510" cy="3223895"/>
            <wp:effectExtent l="0" t="0" r="2540" b="0"/>
            <wp:docPr id="143843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32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5776" w14:textId="22BCD19E" w:rsidR="00697BE3" w:rsidRPr="00E42CF6" w:rsidRDefault="00697B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sz w:val="28"/>
          <w:szCs w:val="28"/>
          <w:lang w:val="en-US"/>
        </w:rPr>
        <w:t>EXPERIMENT 9</w:t>
      </w:r>
    </w:p>
    <w:p w14:paraId="79ADF67C" w14:textId="47146070" w:rsidR="00697BE3" w:rsidRPr="00E42CF6" w:rsidRDefault="00697B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C487D8" wp14:editId="12D2466D">
            <wp:extent cx="5731510" cy="3223895"/>
            <wp:effectExtent l="0" t="0" r="2540" b="0"/>
            <wp:docPr id="159588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83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CEC3" w14:textId="34B99D39" w:rsidR="00697BE3" w:rsidRPr="00E42CF6" w:rsidRDefault="00697B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sz w:val="28"/>
          <w:szCs w:val="28"/>
          <w:lang w:val="en-US"/>
        </w:rPr>
        <w:t>EXPERIMENT 10</w:t>
      </w:r>
    </w:p>
    <w:p w14:paraId="2CE0AE03" w14:textId="15E30A15" w:rsidR="00697BE3" w:rsidRPr="00E42CF6" w:rsidRDefault="00697B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067410" wp14:editId="3B14642C">
            <wp:extent cx="5731510" cy="3223895"/>
            <wp:effectExtent l="0" t="0" r="2540" b="0"/>
            <wp:docPr id="153516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622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F56D" w14:textId="77777777" w:rsidR="00697BE3" w:rsidRPr="00E42CF6" w:rsidRDefault="00697BE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4DBDE0" w14:textId="77777777" w:rsidR="00697BE3" w:rsidRPr="00E42CF6" w:rsidRDefault="00697BE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F68FB7" w14:textId="77777777" w:rsidR="00697BE3" w:rsidRPr="00E42CF6" w:rsidRDefault="00697BE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FF9CAD" w14:textId="77777777" w:rsidR="00697BE3" w:rsidRPr="00E42CF6" w:rsidRDefault="00697BE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EC5939" w14:textId="77777777" w:rsidR="00697BE3" w:rsidRPr="00E42CF6" w:rsidRDefault="00697BE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673A9A" w14:textId="77777777" w:rsidR="00697BE3" w:rsidRPr="00E42CF6" w:rsidRDefault="00697BE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078884" w14:textId="77777777" w:rsidR="00697BE3" w:rsidRPr="00E42CF6" w:rsidRDefault="00697BE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46936E" w14:textId="4F4018E2" w:rsidR="00697BE3" w:rsidRPr="00E42CF6" w:rsidRDefault="00697B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sz w:val="28"/>
          <w:szCs w:val="28"/>
          <w:lang w:val="en-US"/>
        </w:rPr>
        <w:t>EXPERIMENT 11</w:t>
      </w:r>
    </w:p>
    <w:p w14:paraId="7D9ECAF5" w14:textId="583560E1" w:rsidR="00697BE3" w:rsidRPr="00E42CF6" w:rsidRDefault="00697B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2C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D26A50" wp14:editId="40632FD4">
            <wp:extent cx="5731510" cy="3223895"/>
            <wp:effectExtent l="0" t="0" r="2540" b="0"/>
            <wp:docPr id="94727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70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0A3C" w14:textId="3A72FB45" w:rsidR="00697BE3" w:rsidRPr="00E42CF6" w:rsidRDefault="00E42CF6">
      <w:pPr>
        <w:rPr>
          <w:rFonts w:ascii="Times New Roman" w:hAnsi="Times New Roman" w:cs="Times New Roman"/>
          <w:sz w:val="28"/>
          <w:szCs w:val="28"/>
        </w:rPr>
      </w:pPr>
      <w:r w:rsidRPr="00E42CF6">
        <w:rPr>
          <w:rFonts w:ascii="Times New Roman" w:hAnsi="Times New Roman" w:cs="Times New Roman"/>
          <w:sz w:val="28"/>
          <w:szCs w:val="28"/>
        </w:rPr>
        <w:t>EXPERIMENT 12</w:t>
      </w:r>
    </w:p>
    <w:p w14:paraId="6D0D9E96" w14:textId="2B27344D" w:rsidR="00E42CF6" w:rsidRDefault="00E42CF6">
      <w:pPr>
        <w:rPr>
          <w:rFonts w:ascii="Times New Roman" w:hAnsi="Times New Roman" w:cs="Times New Roman"/>
          <w:sz w:val="28"/>
          <w:szCs w:val="28"/>
        </w:rPr>
      </w:pPr>
      <w:r w:rsidRPr="00E42C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0E4A70" wp14:editId="7C4A93F8">
            <wp:extent cx="5731510" cy="3223895"/>
            <wp:effectExtent l="0" t="0" r="2540" b="0"/>
            <wp:docPr id="65010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00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C39C" w14:textId="77777777" w:rsidR="00886AA3" w:rsidRDefault="00886AA3">
      <w:pPr>
        <w:rPr>
          <w:rFonts w:ascii="Times New Roman" w:hAnsi="Times New Roman" w:cs="Times New Roman"/>
          <w:sz w:val="28"/>
          <w:szCs w:val="28"/>
        </w:rPr>
      </w:pPr>
    </w:p>
    <w:p w14:paraId="4FBADF8B" w14:textId="77777777" w:rsidR="00886AA3" w:rsidRDefault="00886AA3">
      <w:pPr>
        <w:rPr>
          <w:rFonts w:ascii="Times New Roman" w:hAnsi="Times New Roman" w:cs="Times New Roman"/>
          <w:sz w:val="28"/>
          <w:szCs w:val="28"/>
        </w:rPr>
      </w:pPr>
    </w:p>
    <w:p w14:paraId="4493C142" w14:textId="2AA32478" w:rsidR="00886AA3" w:rsidRDefault="00886A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EXPERIMENT 13</w:t>
      </w:r>
    </w:p>
    <w:p w14:paraId="666F2E75" w14:textId="753CA9E9" w:rsidR="00886AA3" w:rsidRDefault="00886AA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4F395F" wp14:editId="4D412D3C">
            <wp:extent cx="5731510" cy="3223895"/>
            <wp:effectExtent l="0" t="0" r="2540" b="0"/>
            <wp:docPr id="158705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588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F02F" w14:textId="4D58594F" w:rsidR="00886AA3" w:rsidRDefault="00886A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EXPERIMENT 14</w:t>
      </w:r>
    </w:p>
    <w:p w14:paraId="7B7CAC13" w14:textId="407E14F6" w:rsidR="00886AA3" w:rsidRDefault="00886AA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F6ECA2" wp14:editId="17ACAE04">
            <wp:extent cx="5731510" cy="3223895"/>
            <wp:effectExtent l="0" t="0" r="2540" b="0"/>
            <wp:docPr id="31321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171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271C" w14:textId="4D34C7EB" w:rsidR="00886AA3" w:rsidRDefault="00886AA3">
      <w:pPr>
        <w:rPr>
          <w:rFonts w:ascii="Times New Roman" w:hAnsi="Times New Roman" w:cs="Times New Roman"/>
          <w:sz w:val="28"/>
          <w:szCs w:val="28"/>
        </w:rPr>
      </w:pPr>
      <w:r w:rsidRPr="00886AA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EE7F8F" wp14:editId="5890FC88">
            <wp:extent cx="4215740" cy="2588481"/>
            <wp:effectExtent l="0" t="0" r="0" b="2540"/>
            <wp:docPr id="187882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23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4315" cy="259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BB4E" w14:textId="194A45F2" w:rsidR="00886AA3" w:rsidRDefault="00886A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EXPERIMENT 15</w:t>
      </w:r>
    </w:p>
    <w:p w14:paraId="2ED9395B" w14:textId="5EC343E8" w:rsidR="00886AA3" w:rsidRDefault="00886AA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10FEB7" wp14:editId="706BA9BD">
            <wp:extent cx="5731510" cy="3223895"/>
            <wp:effectExtent l="0" t="0" r="2540" b="0"/>
            <wp:docPr id="22577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743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CBC0" w14:textId="77777777" w:rsidR="008F0CA6" w:rsidRDefault="008F0CA6">
      <w:pPr>
        <w:rPr>
          <w:rFonts w:ascii="Times New Roman" w:hAnsi="Times New Roman" w:cs="Times New Roman"/>
          <w:sz w:val="28"/>
          <w:szCs w:val="28"/>
        </w:rPr>
      </w:pPr>
    </w:p>
    <w:p w14:paraId="34DE6CE8" w14:textId="77777777" w:rsidR="008F0CA6" w:rsidRDefault="008F0CA6">
      <w:pPr>
        <w:rPr>
          <w:rFonts w:ascii="Times New Roman" w:hAnsi="Times New Roman" w:cs="Times New Roman"/>
          <w:sz w:val="28"/>
          <w:szCs w:val="28"/>
        </w:rPr>
      </w:pPr>
    </w:p>
    <w:p w14:paraId="56482A6E" w14:textId="77777777" w:rsidR="008F0CA6" w:rsidRDefault="008F0CA6">
      <w:pPr>
        <w:rPr>
          <w:rFonts w:ascii="Times New Roman" w:hAnsi="Times New Roman" w:cs="Times New Roman"/>
          <w:sz w:val="28"/>
          <w:szCs w:val="28"/>
        </w:rPr>
      </w:pPr>
    </w:p>
    <w:p w14:paraId="2A0591B1" w14:textId="77777777" w:rsidR="008F0CA6" w:rsidRDefault="008F0CA6">
      <w:pPr>
        <w:rPr>
          <w:rFonts w:ascii="Times New Roman" w:hAnsi="Times New Roman" w:cs="Times New Roman"/>
          <w:sz w:val="28"/>
          <w:szCs w:val="28"/>
        </w:rPr>
      </w:pPr>
    </w:p>
    <w:p w14:paraId="16A4F6F0" w14:textId="77777777" w:rsidR="008F0CA6" w:rsidRDefault="008F0CA6">
      <w:pPr>
        <w:rPr>
          <w:rFonts w:ascii="Times New Roman" w:hAnsi="Times New Roman" w:cs="Times New Roman"/>
          <w:sz w:val="28"/>
          <w:szCs w:val="28"/>
        </w:rPr>
      </w:pPr>
    </w:p>
    <w:p w14:paraId="5349AFDD" w14:textId="77777777" w:rsidR="008F0CA6" w:rsidRDefault="008F0CA6">
      <w:pPr>
        <w:rPr>
          <w:rFonts w:ascii="Times New Roman" w:hAnsi="Times New Roman" w:cs="Times New Roman"/>
          <w:sz w:val="28"/>
          <w:szCs w:val="28"/>
        </w:rPr>
      </w:pPr>
    </w:p>
    <w:p w14:paraId="2C345EAF" w14:textId="77777777" w:rsidR="008F0CA6" w:rsidRDefault="008F0CA6">
      <w:pPr>
        <w:rPr>
          <w:rFonts w:ascii="Times New Roman" w:hAnsi="Times New Roman" w:cs="Times New Roman"/>
          <w:sz w:val="28"/>
          <w:szCs w:val="28"/>
        </w:rPr>
      </w:pPr>
    </w:p>
    <w:p w14:paraId="6F6D9046" w14:textId="4CEC9C48" w:rsidR="00886AA3" w:rsidRDefault="008F0C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EXPERIMENT 16</w:t>
      </w:r>
    </w:p>
    <w:p w14:paraId="67501DEC" w14:textId="78A267E9" w:rsidR="008F0CA6" w:rsidRDefault="008F0CA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795780" wp14:editId="54781268">
            <wp:extent cx="5731510" cy="3223895"/>
            <wp:effectExtent l="0" t="0" r="2540" b="0"/>
            <wp:docPr id="143082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26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B1A9" w14:textId="3763557D" w:rsidR="008F0CA6" w:rsidRDefault="008F0C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EXPERIMENT 17</w:t>
      </w:r>
    </w:p>
    <w:p w14:paraId="60AC069B" w14:textId="72A85F7D" w:rsidR="008F0CA6" w:rsidRDefault="000C385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643A44" wp14:editId="38509182">
            <wp:extent cx="5731510" cy="3223895"/>
            <wp:effectExtent l="0" t="0" r="2540" b="0"/>
            <wp:docPr id="171246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61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94E0" w14:textId="77777777" w:rsidR="000C3859" w:rsidRDefault="000C3859">
      <w:pPr>
        <w:rPr>
          <w:rFonts w:ascii="Times New Roman" w:hAnsi="Times New Roman" w:cs="Times New Roman"/>
          <w:sz w:val="28"/>
          <w:szCs w:val="28"/>
        </w:rPr>
      </w:pPr>
    </w:p>
    <w:p w14:paraId="22B38D47" w14:textId="77777777" w:rsidR="000C3859" w:rsidRDefault="000C3859">
      <w:pPr>
        <w:rPr>
          <w:rFonts w:ascii="Times New Roman" w:hAnsi="Times New Roman" w:cs="Times New Roman"/>
          <w:sz w:val="28"/>
          <w:szCs w:val="28"/>
        </w:rPr>
      </w:pPr>
    </w:p>
    <w:p w14:paraId="6A635AAD" w14:textId="77777777" w:rsidR="000C3859" w:rsidRDefault="000C3859">
      <w:pPr>
        <w:rPr>
          <w:rFonts w:ascii="Times New Roman" w:hAnsi="Times New Roman" w:cs="Times New Roman"/>
          <w:sz w:val="28"/>
          <w:szCs w:val="28"/>
        </w:rPr>
      </w:pPr>
    </w:p>
    <w:p w14:paraId="448741E8" w14:textId="77777777" w:rsidR="000C3859" w:rsidRDefault="000C3859">
      <w:pPr>
        <w:rPr>
          <w:rFonts w:ascii="Times New Roman" w:hAnsi="Times New Roman" w:cs="Times New Roman"/>
          <w:sz w:val="28"/>
          <w:szCs w:val="28"/>
        </w:rPr>
      </w:pPr>
    </w:p>
    <w:p w14:paraId="2070DDBE" w14:textId="009A8FB2" w:rsidR="000C3859" w:rsidRDefault="000C38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EXPERIMENT 18</w:t>
      </w:r>
    </w:p>
    <w:p w14:paraId="2D44A503" w14:textId="256D3CEF" w:rsidR="000C3859" w:rsidRDefault="000C385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C7662D" wp14:editId="73169717">
            <wp:extent cx="5731510" cy="3223895"/>
            <wp:effectExtent l="0" t="0" r="2540" b="0"/>
            <wp:docPr id="106236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668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50C0" w14:textId="08BCF310" w:rsidR="000C3859" w:rsidRDefault="000C38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EXPERIMENT 19</w:t>
      </w:r>
    </w:p>
    <w:p w14:paraId="54A75897" w14:textId="440AA884" w:rsidR="000C3859" w:rsidRDefault="00DF5DC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EFAD3D" wp14:editId="7E8142D1">
            <wp:extent cx="5731510" cy="3223895"/>
            <wp:effectExtent l="0" t="0" r="2540" b="0"/>
            <wp:docPr id="121880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036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C116" w14:textId="77777777" w:rsidR="00DF5DC3" w:rsidRDefault="00DF5DC3">
      <w:pPr>
        <w:rPr>
          <w:rFonts w:ascii="Times New Roman" w:hAnsi="Times New Roman" w:cs="Times New Roman"/>
          <w:sz w:val="28"/>
          <w:szCs w:val="28"/>
        </w:rPr>
      </w:pPr>
    </w:p>
    <w:p w14:paraId="20350E04" w14:textId="52FFAB74" w:rsidR="00DF5DC3" w:rsidRDefault="00DF5DC3">
      <w:pPr>
        <w:rPr>
          <w:rFonts w:ascii="Times New Roman" w:hAnsi="Times New Roman" w:cs="Times New Roman"/>
          <w:sz w:val="28"/>
          <w:szCs w:val="28"/>
        </w:rPr>
      </w:pPr>
    </w:p>
    <w:p w14:paraId="76057D29" w14:textId="77777777" w:rsidR="00DF5DC3" w:rsidRDefault="00DF5DC3">
      <w:pPr>
        <w:rPr>
          <w:rFonts w:ascii="Times New Roman" w:hAnsi="Times New Roman" w:cs="Times New Roman"/>
          <w:sz w:val="28"/>
          <w:szCs w:val="28"/>
        </w:rPr>
      </w:pPr>
    </w:p>
    <w:p w14:paraId="3F4F928B" w14:textId="77777777" w:rsidR="00DF5DC3" w:rsidRDefault="00DF5DC3">
      <w:pPr>
        <w:rPr>
          <w:rFonts w:ascii="Times New Roman" w:hAnsi="Times New Roman" w:cs="Times New Roman"/>
          <w:sz w:val="28"/>
          <w:szCs w:val="28"/>
        </w:rPr>
      </w:pPr>
    </w:p>
    <w:p w14:paraId="556E0F71" w14:textId="5CF206AF" w:rsidR="00DF5DC3" w:rsidRDefault="00DF5D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EXPERIMENT 20 </w:t>
      </w:r>
    </w:p>
    <w:p w14:paraId="6841C96B" w14:textId="083C7BDD" w:rsidR="00DF5DC3" w:rsidRDefault="00DF5DC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688FC0" wp14:editId="44901B32">
            <wp:extent cx="5731510" cy="3223895"/>
            <wp:effectExtent l="0" t="0" r="2540" b="0"/>
            <wp:docPr id="94474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434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8E8F" w14:textId="77777777" w:rsidR="00886AA3" w:rsidRDefault="00886AA3">
      <w:pPr>
        <w:rPr>
          <w:rFonts w:ascii="Times New Roman" w:hAnsi="Times New Roman" w:cs="Times New Roman"/>
          <w:sz w:val="28"/>
          <w:szCs w:val="28"/>
        </w:rPr>
      </w:pPr>
    </w:p>
    <w:p w14:paraId="5D2AA34C" w14:textId="77777777" w:rsidR="00886AA3" w:rsidRDefault="00886AA3">
      <w:pPr>
        <w:rPr>
          <w:rFonts w:ascii="Times New Roman" w:hAnsi="Times New Roman" w:cs="Times New Roman"/>
          <w:sz w:val="28"/>
          <w:szCs w:val="28"/>
        </w:rPr>
      </w:pPr>
    </w:p>
    <w:p w14:paraId="1D905A83" w14:textId="77777777" w:rsidR="00E42CF6" w:rsidRPr="00E42CF6" w:rsidRDefault="00E42CF6">
      <w:pPr>
        <w:rPr>
          <w:rFonts w:ascii="Times New Roman" w:hAnsi="Times New Roman" w:cs="Times New Roman"/>
          <w:sz w:val="28"/>
          <w:szCs w:val="28"/>
        </w:rPr>
      </w:pPr>
    </w:p>
    <w:sectPr w:rsidR="00E42CF6" w:rsidRPr="00E42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A3"/>
    <w:rsid w:val="000C3859"/>
    <w:rsid w:val="00132BF2"/>
    <w:rsid w:val="006154A3"/>
    <w:rsid w:val="0062488B"/>
    <w:rsid w:val="00692347"/>
    <w:rsid w:val="00697BE3"/>
    <w:rsid w:val="0082235E"/>
    <w:rsid w:val="0086475D"/>
    <w:rsid w:val="00886AA3"/>
    <w:rsid w:val="008F0CA6"/>
    <w:rsid w:val="009574E8"/>
    <w:rsid w:val="00997F6F"/>
    <w:rsid w:val="00BA0FF7"/>
    <w:rsid w:val="00DF5DC3"/>
    <w:rsid w:val="00E4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7DB3"/>
  <w15:chartTrackingRefBased/>
  <w15:docId w15:val="{0BFC1A44-EEC7-4D61-96B8-538BB8E25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12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Karanya Karanya</dc:creator>
  <cp:keywords/>
  <dc:description/>
  <cp:lastModifiedBy>Karanya Karanya</cp:lastModifiedBy>
  <cp:revision>5</cp:revision>
  <dcterms:created xsi:type="dcterms:W3CDTF">2026-10-09T02:48:00Z</dcterms:created>
  <dcterms:modified xsi:type="dcterms:W3CDTF">2026-10-14T07:28:00Z</dcterms:modified>
</cp:coreProperties>
</file>